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1E1F11" w14:textId="5013D9F6" w:rsidR="00545EA6" w:rsidRDefault="000074B4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9D9F3D" wp14:editId="559449EA">
                <wp:simplePos x="0" y="0"/>
                <wp:positionH relativeFrom="margin">
                  <wp:align>center</wp:align>
                </wp:positionH>
                <wp:positionV relativeFrom="paragraph">
                  <wp:posOffset>3181350</wp:posOffset>
                </wp:positionV>
                <wp:extent cx="539750" cy="419100"/>
                <wp:effectExtent l="0" t="0" r="1270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72D3B6" w14:textId="59B5B417" w:rsidR="000074B4" w:rsidRPr="000074B4" w:rsidRDefault="000074B4">
                            <w:pPr>
                              <w:rPr>
                                <w:lang w:val="en-US"/>
                              </w:rPr>
                            </w:pPr>
                            <w:r w:rsidRPr="000074B4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Plants need</w:t>
                            </w:r>
                            <w:r>
                              <w:rPr>
                                <w:lang w:val="en-US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9D9F3D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0;margin-top:250.5pt;width:42.5pt;height:33pt;z-index:25167564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" fillcolor="white [3201]" strokeweight=".5pt">
                <v:textbox>
                  <w:txbxContent>
                    <w:p w14:paraId="7472D3B6" w14:textId="59B5B417" w:rsidR="000074B4" w:rsidRPr="000074B4" w:rsidRDefault="000074B4">
                      <w:pPr>
                        <w:rPr>
                          <w:lang w:val="en-US"/>
                        </w:rPr>
                      </w:pPr>
                      <w:r w:rsidRPr="000074B4"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Plants need</w:t>
                      </w:r>
                      <w:r>
                        <w:rPr>
                          <w:lang w:val="en-US"/>
                        </w:rP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79ED5540" wp14:editId="200CAFB5">
            <wp:simplePos x="0" y="0"/>
            <wp:positionH relativeFrom="margin">
              <wp:posOffset>6299200</wp:posOffset>
            </wp:positionH>
            <wp:positionV relativeFrom="paragraph">
              <wp:posOffset>3181350</wp:posOffset>
            </wp:positionV>
            <wp:extent cx="3662938" cy="2039620"/>
            <wp:effectExtent l="0" t="0" r="0" b="0"/>
            <wp:wrapNone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938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BE0">
        <w:rPr>
          <w:noProof/>
        </w:rPr>
        <w:drawing>
          <wp:inline distT="0" distB="0" distL="0" distR="0" wp14:anchorId="567B60EC" wp14:editId="7F19D0D0">
            <wp:extent cx="1343025" cy="2114550"/>
            <wp:effectExtent l="0" t="0" r="9525" b="0"/>
            <wp:docPr id="15" name="Picture 15" descr="A tree with snow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tree with snow on it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0BE0">
        <w:rPr>
          <w:noProof/>
        </w:rPr>
        <w:t xml:space="preserve"> </w:t>
      </w:r>
      <w:r w:rsidR="001B43FB">
        <w:rPr>
          <w:noProof/>
        </w:rPr>
        <w:drawing>
          <wp:anchor distT="0" distB="0" distL="114300" distR="114300" simplePos="0" relativeHeight="251662336" behindDoc="0" locked="0" layoutInCell="1" allowOverlap="1" wp14:anchorId="50833BE6" wp14:editId="2DEF2BA4">
            <wp:simplePos x="0" y="0"/>
            <wp:positionH relativeFrom="page">
              <wp:posOffset>184150</wp:posOffset>
            </wp:positionH>
            <wp:positionV relativeFrom="paragraph">
              <wp:posOffset>825500</wp:posOffset>
            </wp:positionV>
            <wp:extent cx="3365500" cy="3035300"/>
            <wp:effectExtent l="0" t="0" r="6350" b="0"/>
            <wp:wrapSquare wrapText="bothSides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64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9CC39A" wp14:editId="50F21081">
                <wp:simplePos x="0" y="0"/>
                <wp:positionH relativeFrom="column">
                  <wp:posOffset>3155950</wp:posOffset>
                </wp:positionH>
                <wp:positionV relativeFrom="paragraph">
                  <wp:posOffset>5454650</wp:posOffset>
                </wp:positionV>
                <wp:extent cx="6858000" cy="1524000"/>
                <wp:effectExtent l="19050" t="1905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524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DAA2A3" w14:textId="77777777" w:rsidR="001A7A85" w:rsidRDefault="0021564F" w:rsidP="001A7A85">
                            <w:pPr>
                              <w:spacing w:after="0"/>
                              <w:rPr>
                                <w:rFonts w:ascii="Letter-join Basic 8" w:hAnsi="Letter-join Basic 8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F5BBD">
                              <w:rPr>
                                <w:rFonts w:ascii="Letter-join Basic 8" w:hAnsi="Letter-join Basic 8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Some trees are </w:t>
                            </w:r>
                            <w:r w:rsidRPr="008F5BBD">
                              <w:rPr>
                                <w:rFonts w:ascii="Letter-join Basic 8" w:hAnsi="Letter-join Basic 8"/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  <w:lang w:val="en-US"/>
                              </w:rPr>
                              <w:t>evergreen</w:t>
                            </w:r>
                            <w:r w:rsidRPr="008F5BBD">
                              <w:rPr>
                                <w:rFonts w:ascii="Letter-join Basic 8" w:hAnsi="Letter-join Basic 8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, which means that they keep their leaves all year round.</w:t>
                            </w:r>
                            <w:r w:rsidR="001B43FB" w:rsidRPr="008F5BBD">
                              <w:rPr>
                                <w:rFonts w:ascii="Letter-join Basic 8" w:hAnsi="Letter-join Basic 8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 Eg</w:t>
                            </w:r>
                            <w:r w:rsidR="00985365" w:rsidRPr="008F5BBD">
                              <w:rPr>
                                <w:rFonts w:ascii="Letter-join Basic 8" w:hAnsi="Letter-join Basic 8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  <w:r w:rsidR="001B43FB" w:rsidRPr="008F5BBD">
                              <w:rPr>
                                <w:rFonts w:ascii="Letter-join Basic 8" w:hAnsi="Letter-join Basic 8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fir, pine</w:t>
                            </w:r>
                            <w:r w:rsidR="00985365" w:rsidRPr="008F5BBD">
                              <w:rPr>
                                <w:rFonts w:ascii="Letter-join Basic 8" w:hAnsi="Letter-join Basic 8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r w:rsidR="003B0BE0" w:rsidRPr="008F5BBD">
                              <w:rPr>
                                <w:rFonts w:ascii="Letter-join Basic 8" w:hAnsi="Letter-join Basic 8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 </w:t>
                            </w:r>
                            <w:r w:rsidR="008F5BBD">
                              <w:rPr>
                                <w:rFonts w:ascii="Letter-join Basic 8" w:hAnsi="Letter-join Basic 8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 </w:t>
                            </w:r>
                          </w:p>
                          <w:p w14:paraId="2EB39A35" w14:textId="75A65A47" w:rsidR="0021564F" w:rsidRDefault="00037D70" w:rsidP="001A7A85">
                            <w:pPr>
                              <w:spacing w:after="0"/>
                              <w:rPr>
                                <w:rFonts w:ascii="Letter-join Basic 8" w:hAnsi="Letter-join Basic 8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98D015" wp14:editId="1D14CC46">
                                  <wp:extent cx="160706" cy="407195"/>
                                  <wp:effectExtent l="0" t="0" r="0" b="0"/>
                                  <wp:docPr id="142541068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5410689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789" cy="4200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37D70">
                              <w:rPr>
                                <w:noProof/>
                              </w:rPr>
                              <w:t xml:space="preserve"> </w:t>
                            </w:r>
                            <w:r w:rsidR="0021564F" w:rsidRPr="008F5BBD">
                              <w:rPr>
                                <w:rFonts w:ascii="Letter-join Basic 8" w:hAnsi="Letter-join Basic 8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Some trees are </w:t>
                            </w:r>
                            <w:r w:rsidR="0021564F" w:rsidRPr="008F5BBD">
                              <w:rPr>
                                <w:rFonts w:ascii="Letter-join Basic 8" w:hAnsi="Letter-join Basic 8"/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  <w:lang w:val="en-US"/>
                              </w:rPr>
                              <w:t>deciduous</w:t>
                            </w:r>
                            <w:r w:rsidR="0021564F" w:rsidRPr="008F5BBD">
                              <w:rPr>
                                <w:rFonts w:ascii="Letter-join Basic 8" w:hAnsi="Letter-join Basic 8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, which means that they lose their leaves when it gets colder in the autumn.</w:t>
                            </w:r>
                            <w:r w:rsidR="001B43FB" w:rsidRPr="008F5BBD">
                              <w:rPr>
                                <w:rFonts w:ascii="Letter-join Basic 8" w:hAnsi="Letter-join Basic 8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 </w:t>
                            </w:r>
                            <w:r w:rsidR="001A7A85" w:rsidRPr="008F5BBD">
                              <w:rPr>
                                <w:rFonts w:ascii="Letter-join Basic 8" w:hAnsi="Letter-join Basic 8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E.g.</w:t>
                            </w:r>
                            <w:r w:rsidR="00985365" w:rsidRPr="008F5BBD">
                              <w:rPr>
                                <w:rFonts w:ascii="Letter-join Basic 8" w:hAnsi="Letter-join Basic 8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  <w:r w:rsidR="001B43FB" w:rsidRPr="008F5BBD">
                              <w:rPr>
                                <w:rFonts w:ascii="Letter-join Basic 8" w:hAnsi="Letter-join Basic 8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oak, horse chestnut</w:t>
                            </w:r>
                            <w:r w:rsidR="00985365" w:rsidRPr="008F5BBD">
                              <w:rPr>
                                <w:rFonts w:ascii="Letter-join Basic 8" w:hAnsi="Letter-join Basic 8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r w:rsidRPr="00037D70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7BBA25" wp14:editId="424490E1">
                                  <wp:extent cx="222820" cy="256899"/>
                                  <wp:effectExtent l="0" t="0" r="6350" b="0"/>
                                  <wp:docPr id="80119074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1190748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969" cy="2616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928A25" w14:textId="77777777" w:rsidR="00037D70" w:rsidRPr="008F5BBD" w:rsidRDefault="00037D70" w:rsidP="001A7A85">
                            <w:pPr>
                              <w:spacing w:after="0"/>
                              <w:rPr>
                                <w:rFonts w:ascii="Letter-join Basic 8" w:hAnsi="Letter-join Basic 8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38DCF9A" w14:textId="60ACFA2D" w:rsidR="00985365" w:rsidRPr="008F5BBD" w:rsidRDefault="00985365">
                            <w:pPr>
                              <w:rPr>
                                <w:rFonts w:ascii="Letter-join Basic 8" w:hAnsi="Letter-join Basic 8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F5BBD">
                              <w:rPr>
                                <w:rFonts w:ascii="Letter-join Basic 8" w:hAnsi="Letter-join Basic 8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Plants have </w:t>
                            </w:r>
                            <w:r w:rsidRPr="008F5BBD">
                              <w:rPr>
                                <w:rFonts w:ascii="Letter-join Basic 8" w:hAnsi="Letter-join Basic 8"/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  <w:lang w:val="en-US"/>
                              </w:rPr>
                              <w:t>common parts</w:t>
                            </w:r>
                            <w:r w:rsidR="001A7A85">
                              <w:rPr>
                                <w:rFonts w:ascii="Letter-join Basic 8" w:hAnsi="Letter-join Basic 8"/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  <w:lang w:val="en-US"/>
                              </w:rPr>
                              <w:t>,</w:t>
                            </w:r>
                            <w:r w:rsidRPr="008F5BBD">
                              <w:rPr>
                                <w:rFonts w:ascii="Letter-join Basic 8" w:hAnsi="Letter-join Basic 8"/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8F5BBD">
                              <w:rPr>
                                <w:rFonts w:ascii="Letter-join Basic 8" w:hAnsi="Letter-join Basic 8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but these can very between different types of plant.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9CC39A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margin-left:248.5pt;margin-top:429.5pt;width:540pt;height:120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" fillcolor="#ffe599 [1303]" strokeweight="2.25pt">
                <v:textbox>
                  <w:txbxContent>
                    <w:p w14:paraId="1EDAA2A3" w14:textId="77777777" w:rsidR="001A7A85" w:rsidRDefault="0021564F" w:rsidP="001A7A85">
                      <w:pPr>
                        <w:spacing w:after="0"/>
                        <w:rPr>
                          <w:rFonts w:ascii="Letter-join Basic 8" w:hAnsi="Letter-join Basic 8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8F5BBD">
                        <w:rPr>
                          <w:rFonts w:ascii="Letter-join Basic 8" w:hAnsi="Letter-join Basic 8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Some trees are </w:t>
                      </w:r>
                      <w:r w:rsidRPr="008F5BBD">
                        <w:rPr>
                          <w:rFonts w:ascii="Letter-join Basic 8" w:hAnsi="Letter-join Basic 8"/>
                          <w:b/>
                          <w:bCs/>
                          <w:color w:val="385623" w:themeColor="accent6" w:themeShade="80"/>
                          <w:sz w:val="24"/>
                          <w:szCs w:val="24"/>
                          <w:lang w:val="en-US"/>
                        </w:rPr>
                        <w:t>evergreen</w:t>
                      </w:r>
                      <w:r w:rsidRPr="008F5BBD">
                        <w:rPr>
                          <w:rFonts w:ascii="Letter-join Basic 8" w:hAnsi="Letter-join Basic 8"/>
                          <w:b/>
                          <w:bCs/>
                          <w:sz w:val="24"/>
                          <w:szCs w:val="24"/>
                          <w:lang w:val="en-US"/>
                        </w:rPr>
                        <w:t>, which means that they keep their leaves all year round.</w:t>
                      </w:r>
                      <w:r w:rsidR="001B43FB" w:rsidRPr="008F5BBD">
                        <w:rPr>
                          <w:rFonts w:ascii="Letter-join Basic 8" w:hAnsi="Letter-join Basic 8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 Eg</w:t>
                      </w:r>
                      <w:r w:rsidR="00985365" w:rsidRPr="008F5BBD">
                        <w:rPr>
                          <w:rFonts w:ascii="Letter-join Basic 8" w:hAnsi="Letter-join Basic 8"/>
                          <w:b/>
                          <w:bCs/>
                          <w:sz w:val="24"/>
                          <w:szCs w:val="24"/>
                          <w:lang w:val="en-US"/>
                        </w:rPr>
                        <w:t>:</w:t>
                      </w:r>
                      <w:r w:rsidR="001B43FB" w:rsidRPr="008F5BBD">
                        <w:rPr>
                          <w:rFonts w:ascii="Letter-join Basic 8" w:hAnsi="Letter-join Basic 8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fir, pine</w:t>
                      </w:r>
                      <w:r w:rsidR="00985365" w:rsidRPr="008F5BBD">
                        <w:rPr>
                          <w:rFonts w:ascii="Letter-join Basic 8" w:hAnsi="Letter-join Basic 8"/>
                          <w:b/>
                          <w:bCs/>
                          <w:sz w:val="24"/>
                          <w:szCs w:val="24"/>
                          <w:lang w:val="en-US"/>
                        </w:rPr>
                        <w:t>.</w:t>
                      </w:r>
                      <w:r w:rsidR="003B0BE0" w:rsidRPr="008F5BBD">
                        <w:rPr>
                          <w:rFonts w:ascii="Letter-join Basic 8" w:hAnsi="Letter-join Basic 8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 </w:t>
                      </w:r>
                      <w:r w:rsidR="008F5BBD">
                        <w:rPr>
                          <w:rFonts w:ascii="Letter-join Basic 8" w:hAnsi="Letter-join Basic 8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 </w:t>
                      </w:r>
                    </w:p>
                    <w:p w14:paraId="2EB39A35" w14:textId="75A65A47" w:rsidR="0021564F" w:rsidRDefault="00037D70" w:rsidP="001A7A85">
                      <w:pPr>
                        <w:spacing w:after="0"/>
                        <w:rPr>
                          <w:rFonts w:ascii="Letter-join Basic 8" w:hAnsi="Letter-join Basic 8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98D015" wp14:editId="1D14CC46">
                            <wp:extent cx="160706" cy="407195"/>
                            <wp:effectExtent l="0" t="0" r="0" b="0"/>
                            <wp:docPr id="142541068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25410689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789" cy="4200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37D70">
                        <w:rPr>
                          <w:noProof/>
                        </w:rPr>
                        <w:t xml:space="preserve"> </w:t>
                      </w:r>
                      <w:r w:rsidR="0021564F" w:rsidRPr="008F5BBD">
                        <w:rPr>
                          <w:rFonts w:ascii="Letter-join Basic 8" w:hAnsi="Letter-join Basic 8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Some trees are </w:t>
                      </w:r>
                      <w:r w:rsidR="0021564F" w:rsidRPr="008F5BBD">
                        <w:rPr>
                          <w:rFonts w:ascii="Letter-join Basic 8" w:hAnsi="Letter-join Basic 8"/>
                          <w:b/>
                          <w:bCs/>
                          <w:color w:val="385623" w:themeColor="accent6" w:themeShade="80"/>
                          <w:sz w:val="24"/>
                          <w:szCs w:val="24"/>
                          <w:lang w:val="en-US"/>
                        </w:rPr>
                        <w:t>deciduous</w:t>
                      </w:r>
                      <w:r w:rsidR="0021564F" w:rsidRPr="008F5BBD">
                        <w:rPr>
                          <w:rFonts w:ascii="Letter-join Basic 8" w:hAnsi="Letter-join Basic 8"/>
                          <w:b/>
                          <w:bCs/>
                          <w:sz w:val="24"/>
                          <w:szCs w:val="24"/>
                          <w:lang w:val="en-US"/>
                        </w:rPr>
                        <w:t>, which means that they lose their leaves when it gets colder in the autumn.</w:t>
                      </w:r>
                      <w:r w:rsidR="001B43FB" w:rsidRPr="008F5BBD">
                        <w:rPr>
                          <w:rFonts w:ascii="Letter-join Basic 8" w:hAnsi="Letter-join Basic 8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 </w:t>
                      </w:r>
                      <w:r w:rsidR="001A7A85" w:rsidRPr="008F5BBD">
                        <w:rPr>
                          <w:rFonts w:ascii="Letter-join Basic 8" w:hAnsi="Letter-join Basic 8"/>
                          <w:b/>
                          <w:bCs/>
                          <w:sz w:val="24"/>
                          <w:szCs w:val="24"/>
                          <w:lang w:val="en-US"/>
                        </w:rPr>
                        <w:t>E.g.</w:t>
                      </w:r>
                      <w:r w:rsidR="00985365" w:rsidRPr="008F5BBD">
                        <w:rPr>
                          <w:rFonts w:ascii="Letter-join Basic 8" w:hAnsi="Letter-join Basic 8"/>
                          <w:b/>
                          <w:bCs/>
                          <w:sz w:val="24"/>
                          <w:szCs w:val="24"/>
                          <w:lang w:val="en-US"/>
                        </w:rPr>
                        <w:t>:</w:t>
                      </w:r>
                      <w:r w:rsidR="001B43FB" w:rsidRPr="008F5BBD">
                        <w:rPr>
                          <w:rFonts w:ascii="Letter-join Basic 8" w:hAnsi="Letter-join Basic 8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oak, horse chestnut</w:t>
                      </w:r>
                      <w:r w:rsidR="00985365" w:rsidRPr="008F5BBD">
                        <w:rPr>
                          <w:rFonts w:ascii="Letter-join Basic 8" w:hAnsi="Letter-join Basic 8"/>
                          <w:b/>
                          <w:bCs/>
                          <w:sz w:val="24"/>
                          <w:szCs w:val="24"/>
                          <w:lang w:val="en-US"/>
                        </w:rPr>
                        <w:t>.</w:t>
                      </w:r>
                      <w:r w:rsidRPr="00037D70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07BBA25" wp14:editId="424490E1">
                            <wp:extent cx="222820" cy="256899"/>
                            <wp:effectExtent l="0" t="0" r="6350" b="0"/>
                            <wp:docPr id="80119074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01190748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969" cy="2616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928A25" w14:textId="77777777" w:rsidR="00037D70" w:rsidRPr="008F5BBD" w:rsidRDefault="00037D70" w:rsidP="001A7A85">
                      <w:pPr>
                        <w:spacing w:after="0"/>
                        <w:rPr>
                          <w:rFonts w:ascii="Letter-join Basic 8" w:hAnsi="Letter-join Basic 8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</w:p>
                    <w:p w14:paraId="638DCF9A" w14:textId="60ACFA2D" w:rsidR="00985365" w:rsidRPr="008F5BBD" w:rsidRDefault="00985365">
                      <w:pPr>
                        <w:rPr>
                          <w:rFonts w:ascii="Letter-join Basic 8" w:hAnsi="Letter-join Basic 8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8F5BBD">
                        <w:rPr>
                          <w:rFonts w:ascii="Letter-join Basic 8" w:hAnsi="Letter-join Basic 8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Plants have </w:t>
                      </w:r>
                      <w:r w:rsidRPr="008F5BBD">
                        <w:rPr>
                          <w:rFonts w:ascii="Letter-join Basic 8" w:hAnsi="Letter-join Basic 8"/>
                          <w:b/>
                          <w:bCs/>
                          <w:color w:val="385623" w:themeColor="accent6" w:themeShade="80"/>
                          <w:sz w:val="24"/>
                          <w:szCs w:val="24"/>
                          <w:lang w:val="en-US"/>
                        </w:rPr>
                        <w:t>common parts</w:t>
                      </w:r>
                      <w:r w:rsidR="001A7A85">
                        <w:rPr>
                          <w:rFonts w:ascii="Letter-join Basic 8" w:hAnsi="Letter-join Basic 8"/>
                          <w:b/>
                          <w:bCs/>
                          <w:color w:val="385623" w:themeColor="accent6" w:themeShade="80"/>
                          <w:sz w:val="24"/>
                          <w:szCs w:val="24"/>
                          <w:lang w:val="en-US"/>
                        </w:rPr>
                        <w:t>,</w:t>
                      </w:r>
                      <w:r w:rsidRPr="008F5BBD">
                        <w:rPr>
                          <w:rFonts w:ascii="Letter-join Basic 8" w:hAnsi="Letter-join Basic 8"/>
                          <w:b/>
                          <w:bCs/>
                          <w:color w:val="385623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8F5BBD">
                        <w:rPr>
                          <w:rFonts w:ascii="Letter-join Basic 8" w:hAnsi="Letter-join Basic 8"/>
                          <w:b/>
                          <w:bCs/>
                          <w:sz w:val="24"/>
                          <w:szCs w:val="24"/>
                          <w:lang w:val="en-US"/>
                        </w:rPr>
                        <w:t>but these can very between different types of plant.</w:t>
                      </w:r>
                    </w:p>
                  </w:txbxContent>
                </v:textbox>
              </v:shape>
            </w:pict>
          </mc:Fallback>
        </mc:AlternateContent>
      </w:r>
      <w:r w:rsidR="0021564F">
        <w:rPr>
          <w:noProof/>
        </w:rPr>
        <w:drawing>
          <wp:anchor distT="0" distB="0" distL="114300" distR="114300" simplePos="0" relativeHeight="251673600" behindDoc="0" locked="0" layoutInCell="1" allowOverlap="1" wp14:anchorId="0D426749" wp14:editId="05EF08C8">
            <wp:simplePos x="0" y="0"/>
            <wp:positionH relativeFrom="margin">
              <wp:posOffset>38100</wp:posOffset>
            </wp:positionH>
            <wp:positionV relativeFrom="paragraph">
              <wp:posOffset>3879850</wp:posOffset>
            </wp:positionV>
            <wp:extent cx="2801620" cy="3073400"/>
            <wp:effectExtent l="0" t="0" r="0" b="0"/>
            <wp:wrapNone/>
            <wp:docPr id="10" name="Picture 1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iagram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64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500FCC" wp14:editId="2F2BB74D">
                <wp:simplePos x="0" y="0"/>
                <wp:positionH relativeFrom="column">
                  <wp:posOffset>-241300</wp:posOffset>
                </wp:positionH>
                <wp:positionV relativeFrom="paragraph">
                  <wp:posOffset>3854450</wp:posOffset>
                </wp:positionV>
                <wp:extent cx="3295650" cy="3136900"/>
                <wp:effectExtent l="19050" t="19050" r="19050" b="254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3136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0EE263" w14:textId="77777777" w:rsidR="0021564F" w:rsidRDefault="002156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00FCC" id="Text Box 11" o:spid="_x0000_s1028" type="#_x0000_t202" style="position:absolute;margin-left:-19pt;margin-top:303.5pt;width:259.5pt;height:247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" fillcolor="#538135 [2409]" strokeweight="2.25pt">
                <v:textbox>
                  <w:txbxContent>
                    <w:p w14:paraId="6E0EE263" w14:textId="77777777" w:rsidR="0021564F" w:rsidRDefault="0021564F"/>
                  </w:txbxContent>
                </v:textbox>
              </v:shape>
            </w:pict>
          </mc:Fallback>
        </mc:AlternateContent>
      </w:r>
      <w:r w:rsidR="009065F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DC1508" wp14:editId="4DBA1B0C">
                <wp:simplePos x="0" y="0"/>
                <wp:positionH relativeFrom="column">
                  <wp:posOffset>3155950</wp:posOffset>
                </wp:positionH>
                <wp:positionV relativeFrom="paragraph">
                  <wp:posOffset>3016250</wp:posOffset>
                </wp:positionV>
                <wp:extent cx="6845300" cy="2413000"/>
                <wp:effectExtent l="19050" t="19050" r="12700" b="254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5300" cy="2413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9BBC1B" w14:textId="7D3D55C1" w:rsidR="009065F4" w:rsidRDefault="003F34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08F7FE" wp14:editId="1561EA1B">
                                  <wp:extent cx="2993461" cy="2279650"/>
                                  <wp:effectExtent l="0" t="0" r="0" b="6350"/>
                                  <wp:docPr id="14" name="Picture 14" descr="Graphical user interface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Graphical user interface, applicati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5978" cy="22891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F3435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C1508" id="Text Box 9" o:spid="_x0000_s1029" type="#_x0000_t202" style="position:absolute;margin-left:248.5pt;margin-top:237.5pt;width:539pt;height:19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" fillcolor="#c5e0b3 [1305]" strokeweight="2.25pt">
                <v:textbox>
                  <w:txbxContent>
                    <w:p w14:paraId="489BBC1B" w14:textId="7D3D55C1" w:rsidR="009065F4" w:rsidRDefault="003F3435">
                      <w:r>
                        <w:rPr>
                          <w:noProof/>
                        </w:rPr>
                        <w:drawing>
                          <wp:inline distT="0" distB="0" distL="0" distR="0" wp14:anchorId="6D08F7FE" wp14:editId="1561EA1B">
                            <wp:extent cx="2993461" cy="2279650"/>
                            <wp:effectExtent l="0" t="0" r="0" b="6350"/>
                            <wp:docPr id="14" name="Picture 14" descr="Graphical user interface, applica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Graphical user interface, application&#10;&#10;Description automatically generated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5978" cy="22891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F3435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065F4">
        <w:rPr>
          <w:noProof/>
        </w:rPr>
        <w:drawing>
          <wp:anchor distT="0" distB="0" distL="114300" distR="114300" simplePos="0" relativeHeight="251667456" behindDoc="0" locked="0" layoutInCell="1" allowOverlap="1" wp14:anchorId="0C535230" wp14:editId="137496F7">
            <wp:simplePos x="0" y="0"/>
            <wp:positionH relativeFrom="margin">
              <wp:posOffset>6634480</wp:posOffset>
            </wp:positionH>
            <wp:positionV relativeFrom="paragraph">
              <wp:posOffset>1155065</wp:posOffset>
            </wp:positionV>
            <wp:extent cx="3257550" cy="1802130"/>
            <wp:effectExtent l="0" t="0" r="0" b="7620"/>
            <wp:wrapSquare wrapText="bothSides"/>
            <wp:docPr id="6" name="Picture 6" descr="A collage of flow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ollage of flowers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5F4">
        <w:rPr>
          <w:noProof/>
        </w:rPr>
        <w:drawing>
          <wp:anchor distT="0" distB="0" distL="114300" distR="114300" simplePos="0" relativeHeight="251666432" behindDoc="0" locked="0" layoutInCell="1" allowOverlap="1" wp14:anchorId="74449C7D" wp14:editId="4507B5CF">
            <wp:simplePos x="0" y="0"/>
            <wp:positionH relativeFrom="margin">
              <wp:posOffset>3210560</wp:posOffset>
            </wp:positionH>
            <wp:positionV relativeFrom="paragraph">
              <wp:posOffset>927100</wp:posOffset>
            </wp:positionV>
            <wp:extent cx="3336925" cy="2063750"/>
            <wp:effectExtent l="0" t="0" r="0" b="0"/>
            <wp:wrapSquare wrapText="bothSides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925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5F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9A1840" wp14:editId="46EA3AA0">
                <wp:simplePos x="0" y="0"/>
                <wp:positionH relativeFrom="column">
                  <wp:posOffset>3149600</wp:posOffset>
                </wp:positionH>
                <wp:positionV relativeFrom="paragraph">
                  <wp:posOffset>863600</wp:posOffset>
                </wp:positionV>
                <wp:extent cx="6851650" cy="2133600"/>
                <wp:effectExtent l="19050" t="19050" r="2540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1650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3CDDA9" w14:textId="77777777" w:rsidR="009065F4" w:rsidRDefault="009065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A1840" id="Text Box 7" o:spid="_x0000_s1030" type="#_x0000_t202" style="position:absolute;margin-left:248pt;margin-top:68pt;width:539.5pt;height:16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" fillcolor="white [3201]" strokeweight="2.25pt">
                <v:textbox>
                  <w:txbxContent>
                    <w:p w14:paraId="7F3CDDA9" w14:textId="77777777" w:rsidR="009065F4" w:rsidRDefault="009065F4"/>
                  </w:txbxContent>
                </v:textbox>
              </v:shape>
            </w:pict>
          </mc:Fallback>
        </mc:AlternateContent>
      </w:r>
      <w:r w:rsidR="00C2734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F35C60" wp14:editId="31BA8C5E">
                <wp:simplePos x="0" y="0"/>
                <wp:positionH relativeFrom="column">
                  <wp:posOffset>-273050</wp:posOffset>
                </wp:positionH>
                <wp:positionV relativeFrom="paragraph">
                  <wp:posOffset>152400</wp:posOffset>
                </wp:positionV>
                <wp:extent cx="10375900" cy="654050"/>
                <wp:effectExtent l="0" t="0" r="2540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5900" cy="654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570F54" w14:textId="5C4AC1DB" w:rsidR="00C27341" w:rsidRPr="008F5BBD" w:rsidRDefault="00C27341">
                            <w:pPr>
                              <w:rPr>
                                <w:rFonts w:ascii="Letter-join Basic 8" w:hAnsi="Letter-join Basic 8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F5BBD">
                              <w:rPr>
                                <w:rFonts w:ascii="Letter-join Basic 8" w:hAnsi="Letter-join Basic 8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What do I already know?</w:t>
                            </w:r>
                            <w:r w:rsidRPr="008F5BBD">
                              <w:rPr>
                                <w:rFonts w:ascii="Letter-join Basic 8" w:hAnsi="Letter-join Basic 8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The children have learned about similarities and differences between living things. They can talk about features of our immediate environment and about how environments might differ from one another.</w:t>
                            </w:r>
                            <w:r w:rsidR="008F5BBD">
                              <w:rPr>
                                <w:rFonts w:ascii="Letter-join Basic 8" w:hAnsi="Letter-join Basic 8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8F5BBD">
                              <w:rPr>
                                <w:rFonts w:ascii="Letter-join Basic 8" w:hAnsi="Letter-join Basic 8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They have </w:t>
                            </w:r>
                            <w:r w:rsidR="007A4EF0" w:rsidRPr="008F5BBD">
                              <w:rPr>
                                <w:rFonts w:ascii="Letter-join Basic 8" w:hAnsi="Letter-join Basic 8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looked at</w:t>
                            </w:r>
                            <w:r w:rsidRPr="008F5BBD">
                              <w:rPr>
                                <w:rFonts w:ascii="Letter-join Basic 8" w:hAnsi="Letter-join Basic 8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plants and animals and observed how they change.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35C60" id="Text Box 3" o:spid="_x0000_s1031" type="#_x0000_t202" style="position:absolute;margin-left:-21.5pt;margin-top:12pt;width:817pt;height:51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" fillcolor="#a8d08d [1945]" strokeweight=".5pt">
                <v:textbox>
                  <w:txbxContent>
                    <w:p w14:paraId="5E570F54" w14:textId="5C4AC1DB" w:rsidR="00C27341" w:rsidRPr="008F5BBD" w:rsidRDefault="00C27341">
                      <w:pPr>
                        <w:rPr>
                          <w:rFonts w:ascii="Letter-join Basic 8" w:hAnsi="Letter-join Basic 8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8F5BBD">
                        <w:rPr>
                          <w:rFonts w:ascii="Letter-join Basic 8" w:hAnsi="Letter-join Basic 8"/>
                          <w:b/>
                          <w:bCs/>
                          <w:sz w:val="24"/>
                          <w:szCs w:val="24"/>
                          <w:u w:val="single"/>
                          <w:lang w:val="en-US"/>
                        </w:rPr>
                        <w:t>What do I already know?</w:t>
                      </w:r>
                      <w:r w:rsidRPr="008F5BBD">
                        <w:rPr>
                          <w:rFonts w:ascii="Letter-join Basic 8" w:hAnsi="Letter-join Basic 8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The children have learned about similarities and differences between living things. They can talk about features of our immediate environment and about how environments might differ from one another.</w:t>
                      </w:r>
                      <w:r w:rsidR="008F5BBD">
                        <w:rPr>
                          <w:rFonts w:ascii="Letter-join Basic 8" w:hAnsi="Letter-join Basic 8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8F5BBD">
                        <w:rPr>
                          <w:rFonts w:ascii="Letter-join Basic 8" w:hAnsi="Letter-join Basic 8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They have </w:t>
                      </w:r>
                      <w:r w:rsidR="007A4EF0" w:rsidRPr="008F5BBD">
                        <w:rPr>
                          <w:rFonts w:ascii="Letter-join Basic 8" w:hAnsi="Letter-join Basic 8"/>
                          <w:b/>
                          <w:bCs/>
                          <w:sz w:val="24"/>
                          <w:szCs w:val="24"/>
                          <w:lang w:val="en-US"/>
                        </w:rPr>
                        <w:t>looked at</w:t>
                      </w:r>
                      <w:r w:rsidRPr="008F5BBD">
                        <w:rPr>
                          <w:rFonts w:ascii="Letter-join Basic 8" w:hAnsi="Letter-join Basic 8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plants and animals and observed how they change.</w:t>
                      </w:r>
                    </w:p>
                  </w:txbxContent>
                </v:textbox>
              </v:shape>
            </w:pict>
          </mc:Fallback>
        </mc:AlternateContent>
      </w:r>
      <w:r w:rsidR="00BC30E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BEAA59" wp14:editId="78BBCF83">
                <wp:simplePos x="0" y="0"/>
                <wp:positionH relativeFrom="column">
                  <wp:posOffset>2444750</wp:posOffset>
                </wp:positionH>
                <wp:positionV relativeFrom="paragraph">
                  <wp:posOffset>-247650</wp:posOffset>
                </wp:positionV>
                <wp:extent cx="6350" cy="400050"/>
                <wp:effectExtent l="0" t="0" r="317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DBFB78"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.5pt,-19.5pt" to="193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" strokecolor="black [3200]" strokeweight=".5pt">
                <v:stroke joinstyle="miter"/>
              </v:line>
            </w:pict>
          </mc:Fallback>
        </mc:AlternateContent>
      </w:r>
      <w:r w:rsidR="00BC30E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F726C0" wp14:editId="3464C2B6">
                <wp:simplePos x="0" y="0"/>
                <wp:positionH relativeFrom="column">
                  <wp:posOffset>-279400</wp:posOffset>
                </wp:positionH>
                <wp:positionV relativeFrom="paragraph">
                  <wp:posOffset>-254000</wp:posOffset>
                </wp:positionV>
                <wp:extent cx="10382250" cy="412750"/>
                <wp:effectExtent l="19050" t="19050" r="19050" b="254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0" cy="41275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B70F6B" w14:textId="4B443A12" w:rsidR="00BC30EF" w:rsidRPr="00BC30EF" w:rsidRDefault="00BC30EF" w:rsidP="00BC30E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1247D">
                              <w:rPr>
                                <w:rFonts w:ascii="Letter-join 40" w:hAnsi="Letter-join 40"/>
                                <w:b/>
                                <w:bCs/>
                                <w:lang w:val="en-US"/>
                              </w:rPr>
                              <w:t xml:space="preserve">SUMMER </w:t>
                            </w:r>
                            <w:r w:rsidR="007A4998" w:rsidRPr="0091247D">
                              <w:rPr>
                                <w:rFonts w:ascii="Letter-join 40" w:hAnsi="Letter-join 40"/>
                                <w:b/>
                                <w:bCs/>
                                <w:lang w:val="en-US"/>
                              </w:rPr>
                              <w:t>2 202</w:t>
                            </w:r>
                            <w:r w:rsidR="005F6C16">
                              <w:rPr>
                                <w:rFonts w:ascii="Letter-join 40" w:hAnsi="Letter-join 40"/>
                                <w:b/>
                                <w:bCs/>
                                <w:lang w:val="en-US"/>
                              </w:rPr>
                              <w:t>6</w:t>
                            </w:r>
                            <w:r w:rsidRPr="0091247D">
                              <w:rPr>
                                <w:rFonts w:ascii="Letter-join 40" w:hAnsi="Letter-join 40"/>
                                <w:b/>
                                <w:bCs/>
                                <w:lang w:val="en-US"/>
                              </w:rPr>
                              <w:t xml:space="preserve"> YEAR 1:  GREEN PLANTS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ab/>
                            </w:r>
                            <w:r w:rsidRPr="008F5BBD">
                              <w:rPr>
                                <w:rFonts w:ascii="Letter-join Basic 8" w:hAnsi="Letter-join Basic 8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The Big Idea: What plants are there in the local area and what are they like?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726C0" id="Text Box 1" o:spid="_x0000_s1032" type="#_x0000_t202" style="position:absolute;margin-left:-22pt;margin-top:-20pt;width:817.5pt;height:3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" fillcolor="lime" strokeweight="2.25pt">
                <v:textbox>
                  <w:txbxContent>
                    <w:p w14:paraId="5DB70F6B" w14:textId="4B443A12" w:rsidR="00BC30EF" w:rsidRPr="00BC30EF" w:rsidRDefault="00BC30EF" w:rsidP="00BC30E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1247D">
                        <w:rPr>
                          <w:rFonts w:ascii="Letter-join 40" w:hAnsi="Letter-join 40"/>
                          <w:b/>
                          <w:bCs/>
                          <w:lang w:val="en-US"/>
                        </w:rPr>
                        <w:t xml:space="preserve">SUMMER </w:t>
                      </w:r>
                      <w:r w:rsidR="007A4998" w:rsidRPr="0091247D">
                        <w:rPr>
                          <w:rFonts w:ascii="Letter-join 40" w:hAnsi="Letter-join 40"/>
                          <w:b/>
                          <w:bCs/>
                          <w:lang w:val="en-US"/>
                        </w:rPr>
                        <w:t>2 202</w:t>
                      </w:r>
                      <w:r w:rsidR="005F6C16">
                        <w:rPr>
                          <w:rFonts w:ascii="Letter-join 40" w:hAnsi="Letter-join 40"/>
                          <w:b/>
                          <w:bCs/>
                          <w:lang w:val="en-US"/>
                        </w:rPr>
                        <w:t>6</w:t>
                      </w:r>
                      <w:r w:rsidRPr="0091247D">
                        <w:rPr>
                          <w:rFonts w:ascii="Letter-join 40" w:hAnsi="Letter-join 40"/>
                          <w:b/>
                          <w:bCs/>
                          <w:lang w:val="en-US"/>
                        </w:rPr>
                        <w:t xml:space="preserve"> YEAR 1:  GREEN PLANTS</w:t>
                      </w:r>
                      <w:r>
                        <w:rPr>
                          <w:b/>
                          <w:bCs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lang w:val="en-US"/>
                        </w:rPr>
                        <w:tab/>
                      </w:r>
                      <w:r w:rsidRPr="008F5BBD">
                        <w:rPr>
                          <w:rFonts w:ascii="Letter-join Basic 8" w:hAnsi="Letter-join Basic 8"/>
                          <w:b/>
                          <w:bCs/>
                          <w:sz w:val="24"/>
                          <w:szCs w:val="24"/>
                          <w:lang w:val="en-US"/>
                        </w:rPr>
                        <w:t>The Big Idea: What plants are there in the local area and what are they like?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45EA6" w:rsidSect="008D0D50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tter-join Basic 8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Letter-join 40">
    <w:panose1 w:val="020008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0EF"/>
    <w:rsid w:val="000074B4"/>
    <w:rsid w:val="00016A29"/>
    <w:rsid w:val="00037D70"/>
    <w:rsid w:val="000C6765"/>
    <w:rsid w:val="001A7A85"/>
    <w:rsid w:val="001B43FB"/>
    <w:rsid w:val="0021564F"/>
    <w:rsid w:val="00230F04"/>
    <w:rsid w:val="00316872"/>
    <w:rsid w:val="003B0BE0"/>
    <w:rsid w:val="003E0F66"/>
    <w:rsid w:val="003F3435"/>
    <w:rsid w:val="004A2E1C"/>
    <w:rsid w:val="00545EA6"/>
    <w:rsid w:val="00567D2C"/>
    <w:rsid w:val="005778E4"/>
    <w:rsid w:val="005F6C16"/>
    <w:rsid w:val="006C3249"/>
    <w:rsid w:val="007A4998"/>
    <w:rsid w:val="007A4EF0"/>
    <w:rsid w:val="008B2BDB"/>
    <w:rsid w:val="008D0D50"/>
    <w:rsid w:val="008F5BBD"/>
    <w:rsid w:val="009065F4"/>
    <w:rsid w:val="0091247D"/>
    <w:rsid w:val="00985365"/>
    <w:rsid w:val="00BC30EF"/>
    <w:rsid w:val="00C27341"/>
    <w:rsid w:val="00FE7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F11486"/>
  <w15:chartTrackingRefBased/>
  <w15:docId w15:val="{A33001D4-7892-472D-B696-06B908BF8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de9bdea-46a4-4e74-abd5-a753e455419c">
      <Terms xmlns="http://schemas.microsoft.com/office/infopath/2007/PartnerControls"/>
    </lcf76f155ced4ddcb4097134ff3c332f>
    <TaxCatchAll xmlns="23183045-9525-4b95-b2ad-a685e9e1db8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06BBE8AC559F479D282BE3E255A0B6" ma:contentTypeVersion="22" ma:contentTypeDescription="Create a new document." ma:contentTypeScope="" ma:versionID="2abfab35778a912c646bda9ac13b1b2e">
  <xsd:schema xmlns:xsd="http://www.w3.org/2001/XMLSchema" xmlns:xs="http://www.w3.org/2001/XMLSchema" xmlns:p="http://schemas.microsoft.com/office/2006/metadata/properties" xmlns:ns2="23183045-9525-4b95-b2ad-a685e9e1db86" xmlns:ns3="3de9bdea-46a4-4e74-abd5-a753e455419c" targetNamespace="http://schemas.microsoft.com/office/2006/metadata/properties" ma:root="true" ma:fieldsID="67e6c9eaa7d47f72ad78129f26faf0b8" ns2:_="" ns3:_="">
    <xsd:import namespace="23183045-9525-4b95-b2ad-a685e9e1db86"/>
    <xsd:import namespace="3de9bdea-46a4-4e74-abd5-a753e45541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Time" minOccurs="0"/>
                <xsd:element ref="ns2:LastSharedByUser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183045-9525-4b95-b2ad-a685e9e1db8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Time" ma:index="10" nillable="true" ma:displayName="Last Shared By Time" ma:description="" ma:internalName="LastSharedByTime" ma:readOnly="true">
      <xsd:simpleType>
        <xsd:restriction base="dms:DateTime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a92b685-96a5-44d5-b109-be9c4a636aa7}" ma:internalName="TaxCatchAll" ma:showField="CatchAllData" ma:web="23183045-9525-4b95-b2ad-a685e9e1db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e9bdea-46a4-4e74-abd5-a753e45541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cb8bf2ae-68fd-413e-8dbe-708d90cc8f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244F81-0730-4A79-AEC4-FD4FC6CA83E7}">
  <ds:schemaRefs>
    <ds:schemaRef ds:uri="http://schemas.microsoft.com/office/2006/metadata/properties"/>
    <ds:schemaRef ds:uri="http://schemas.microsoft.com/office/infopath/2007/PartnerControls"/>
    <ds:schemaRef ds:uri="3de9bdea-46a4-4e74-abd5-a753e455419c"/>
    <ds:schemaRef ds:uri="23183045-9525-4b95-b2ad-a685e9e1db86"/>
  </ds:schemaRefs>
</ds:datastoreItem>
</file>

<file path=customXml/itemProps2.xml><?xml version="1.0" encoding="utf-8"?>
<ds:datastoreItem xmlns:ds="http://schemas.openxmlformats.org/officeDocument/2006/customXml" ds:itemID="{F81536AD-5AF8-4F72-A746-A8A56C8C94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183045-9525-4b95-b2ad-a685e9e1db86"/>
    <ds:schemaRef ds:uri="3de9bdea-46a4-4e74-abd5-a753e45541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3062E6-9515-4B7F-AB93-BFCDD03241BB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a2f1665d-1208-4262-afdc-d0fb324900b2}" enabled="0" method="" siteId="{a2f1665d-1208-4262-afdc-d0fb324900b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Candy Phoenix</dc:creator>
  <cp:keywords/>
  <dc:description/>
  <cp:lastModifiedBy>Jennie Morgan</cp:lastModifiedBy>
  <cp:revision>3</cp:revision>
  <cp:lastPrinted>2022-04-22T15:39:00Z</cp:lastPrinted>
  <dcterms:created xsi:type="dcterms:W3CDTF">2026-05-06T14:05:00Z</dcterms:created>
  <dcterms:modified xsi:type="dcterms:W3CDTF">2026-05-20T15:21:00Z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0x010100EC06BBE8AC559F479D282BE3E255A0B6</vt:lpwstr>
  </property>
  <property fmtid="{D5CDD505-2E9C-101B-9397-08002B2CF9AE}" pid="3" name="MediaServiceImageTags">
    <vt:lpwstr/>
  </property>
</Properties>
</file>