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73F5" w14:textId="630E5972" w:rsidR="00FC7E9A" w:rsidRPr="00CC10A5" w:rsidRDefault="001807E0" w:rsidP="00FC0EC6">
      <w:pPr>
        <w:jc w:val="center"/>
        <w:rPr>
          <w:rFonts w:ascii="Cavolini" w:hAnsi="Cavolini" w:cs="Cavolini"/>
          <w:sz w:val="16"/>
          <w:szCs w:val="16"/>
          <w:lang w:val="en-US"/>
        </w:rPr>
      </w:pPr>
      <w:r w:rsidRPr="4F4A3CB3">
        <w:rPr>
          <w:rFonts w:ascii="Cavolini" w:hAnsi="Cavolini" w:cs="Cavolini"/>
          <w:sz w:val="16"/>
          <w:szCs w:val="16"/>
          <w:lang w:val="en-US"/>
        </w:rPr>
        <w:t xml:space="preserve">Year </w:t>
      </w:r>
      <w:r w:rsidR="0051614B">
        <w:rPr>
          <w:rFonts w:ascii="Cavolini" w:hAnsi="Cavolini" w:cs="Cavolini"/>
          <w:sz w:val="16"/>
          <w:szCs w:val="16"/>
          <w:lang w:val="en-US"/>
        </w:rPr>
        <w:t xml:space="preserve">2 </w:t>
      </w:r>
      <w:r w:rsidRPr="4F4A3CB3">
        <w:rPr>
          <w:rFonts w:ascii="Cavolini" w:hAnsi="Cavolini" w:cs="Cavolini"/>
          <w:sz w:val="16"/>
          <w:szCs w:val="16"/>
          <w:lang w:val="en-US"/>
        </w:rPr>
        <w:t xml:space="preserve">Overview </w:t>
      </w:r>
      <w:r w:rsidR="00B27E68" w:rsidRPr="4F4A3CB3">
        <w:rPr>
          <w:rFonts w:ascii="Cavolini" w:hAnsi="Cavolini" w:cs="Cavolini"/>
          <w:sz w:val="16"/>
          <w:szCs w:val="16"/>
          <w:lang w:val="en-US"/>
        </w:rPr>
        <w:t>–</w:t>
      </w:r>
      <w:r w:rsidRPr="4F4A3CB3">
        <w:rPr>
          <w:rFonts w:ascii="Cavolini" w:hAnsi="Cavolini" w:cs="Cavolini"/>
          <w:sz w:val="16"/>
          <w:szCs w:val="16"/>
          <w:lang w:val="en-US"/>
        </w:rPr>
        <w:t xml:space="preserve"> </w:t>
      </w:r>
      <w:r w:rsidR="007737D2" w:rsidRPr="4F4A3CB3">
        <w:rPr>
          <w:rFonts w:ascii="Cavolini" w:hAnsi="Cavolini" w:cs="Cavolini"/>
          <w:sz w:val="16"/>
          <w:szCs w:val="16"/>
          <w:lang w:val="en-US"/>
        </w:rPr>
        <w:t>S</w:t>
      </w:r>
      <w:r w:rsidR="005711FA" w:rsidRPr="4F4A3CB3">
        <w:rPr>
          <w:rFonts w:ascii="Cavolini" w:hAnsi="Cavolini" w:cs="Cavolini"/>
          <w:sz w:val="16"/>
          <w:szCs w:val="16"/>
          <w:lang w:val="en-US"/>
        </w:rPr>
        <w:t>ummer</w:t>
      </w:r>
      <w:r w:rsidR="007737D2" w:rsidRPr="4F4A3CB3">
        <w:rPr>
          <w:rFonts w:ascii="Cavolini" w:hAnsi="Cavolini" w:cs="Cavolini"/>
          <w:sz w:val="16"/>
          <w:szCs w:val="16"/>
          <w:lang w:val="en-US"/>
        </w:rPr>
        <w:t xml:space="preserve"> </w:t>
      </w:r>
      <w:r w:rsidR="00251030" w:rsidRPr="4F4A3CB3">
        <w:rPr>
          <w:rFonts w:ascii="Cavolini" w:hAnsi="Cavolini" w:cs="Cavolini"/>
          <w:sz w:val="16"/>
          <w:szCs w:val="16"/>
          <w:lang w:val="en-US"/>
        </w:rPr>
        <w:t>2</w:t>
      </w:r>
      <w:r w:rsidR="00B27E68" w:rsidRPr="4F4A3CB3">
        <w:rPr>
          <w:rFonts w:ascii="Cavolini" w:hAnsi="Cavolini" w:cs="Cavolini"/>
          <w:sz w:val="16"/>
          <w:szCs w:val="16"/>
          <w:lang w:val="en-US"/>
        </w:rPr>
        <w:t xml:space="preserve"> </w:t>
      </w:r>
      <w:r w:rsidR="00FE23EF" w:rsidRPr="4F4A3CB3">
        <w:rPr>
          <w:rFonts w:ascii="Cavolini" w:hAnsi="Cavolini" w:cs="Cavolini"/>
          <w:sz w:val="16"/>
          <w:szCs w:val="16"/>
          <w:lang w:val="en-US"/>
        </w:rPr>
        <w:t>–</w:t>
      </w:r>
      <w:r w:rsidR="0003681F" w:rsidRPr="4F4A3CB3">
        <w:rPr>
          <w:rFonts w:ascii="Cavolini" w:hAnsi="Cavolini" w:cs="Cavolini"/>
          <w:sz w:val="16"/>
          <w:szCs w:val="16"/>
          <w:lang w:val="en-US"/>
        </w:rPr>
        <w:t xml:space="preserve"> </w:t>
      </w:r>
      <w:r w:rsidR="00CB7754">
        <w:rPr>
          <w:rFonts w:ascii="Cavolini" w:hAnsi="Cavolini" w:cs="Cavolini"/>
          <w:sz w:val="16"/>
          <w:szCs w:val="16"/>
          <w:lang w:val="en-US"/>
        </w:rPr>
        <w:t>Where do we live and what is it like?</w:t>
      </w:r>
    </w:p>
    <w:p w14:paraId="16027DC0" w14:textId="20777462" w:rsidR="00932821" w:rsidRDefault="003B7637" w:rsidP="7890BF82">
      <w:pPr>
        <w:rPr>
          <w:rFonts w:ascii="Cavolini" w:hAnsi="Cavolini" w:cs="Cavolini"/>
          <w:sz w:val="16"/>
          <w:szCs w:val="16"/>
          <w:lang w:val="en-US"/>
        </w:rPr>
      </w:pPr>
      <w:r w:rsidRPr="00CC10A5">
        <w:rPr>
          <w:rFonts w:ascii="Cavolini" w:hAnsi="Cavolini" w:cs="Cavolini"/>
          <w:sz w:val="16"/>
          <w:szCs w:val="16"/>
          <w:lang w:val="en-US"/>
        </w:rPr>
        <w:t>Class Text:</w:t>
      </w:r>
      <w:r w:rsidR="005F021C" w:rsidRPr="00CC10A5">
        <w:rPr>
          <w:sz w:val="16"/>
          <w:szCs w:val="16"/>
        </w:rPr>
        <w:t xml:space="preserve"> </w:t>
      </w:r>
      <w:r w:rsidR="00CB7754" w:rsidRPr="00CB7754">
        <w:rPr>
          <w:rFonts w:ascii="Cavolini" w:hAnsi="Cavolini" w:cs="Cavolini"/>
          <w:sz w:val="16"/>
          <w:szCs w:val="16"/>
        </w:rPr>
        <w:t>Instructions</w:t>
      </w:r>
      <w:r w:rsidR="00CB7754">
        <w:rPr>
          <w:rFonts w:ascii="Cavolini" w:hAnsi="Cavolini" w:cs="Cavolini"/>
          <w:sz w:val="16"/>
          <w:szCs w:val="16"/>
        </w:rPr>
        <w:t xml:space="preserve">, </w:t>
      </w:r>
      <w:r w:rsidR="00CB7754" w:rsidRPr="00CB7754">
        <w:rPr>
          <w:rFonts w:ascii="Cavolini" w:hAnsi="Cavolini" w:cs="Cavolini"/>
          <w:sz w:val="16"/>
          <w:szCs w:val="16"/>
        </w:rPr>
        <w:t>Poe</w:t>
      </w:r>
      <w:r w:rsidR="00CB7754">
        <w:rPr>
          <w:rFonts w:ascii="Cavolini" w:hAnsi="Cavolini" w:cs="Cavolini"/>
          <w:sz w:val="16"/>
          <w:szCs w:val="16"/>
        </w:rPr>
        <w:t xml:space="preserve">ts, </w:t>
      </w:r>
      <w:proofErr w:type="gramStart"/>
      <w:r w:rsidR="00CB7754">
        <w:rPr>
          <w:rFonts w:ascii="Cavolini" w:hAnsi="Cavolini" w:cs="Cavolini"/>
          <w:sz w:val="16"/>
          <w:szCs w:val="16"/>
        </w:rPr>
        <w:t>letters</w:t>
      </w:r>
      <w:proofErr w:type="gramEnd"/>
      <w:r w:rsidR="00CB7754">
        <w:rPr>
          <w:rFonts w:ascii="Cavolini" w:hAnsi="Cavolini" w:cs="Cavolini"/>
          <w:sz w:val="16"/>
          <w:szCs w:val="16"/>
        </w:rPr>
        <w:t xml:space="preserve"> and postcards</w:t>
      </w:r>
      <w:r w:rsidR="0032105E" w:rsidRPr="00CC10A5">
        <w:rPr>
          <w:sz w:val="16"/>
          <w:szCs w:val="16"/>
        </w:rPr>
        <w:tab/>
      </w:r>
      <w:r w:rsidR="0096148A" w:rsidRPr="00CC10A5">
        <w:rPr>
          <w:rFonts w:ascii="Cavolini" w:hAnsi="Cavolini" w:cs="Cavolini"/>
          <w:sz w:val="16"/>
          <w:szCs w:val="16"/>
          <w:lang w:val="en-US"/>
        </w:rPr>
        <w:t xml:space="preserve">Daily drip </w:t>
      </w:r>
      <w:r w:rsidR="0032105E" w:rsidRPr="00CC10A5">
        <w:rPr>
          <w:rFonts w:ascii="Cavolini" w:hAnsi="Cavolini" w:cs="Cavolini"/>
          <w:sz w:val="16"/>
          <w:szCs w:val="16"/>
          <w:lang w:val="en-US"/>
        </w:rPr>
        <w:t>/</w:t>
      </w:r>
      <w:r w:rsidR="00324058" w:rsidRPr="00CC10A5">
        <w:rPr>
          <w:rFonts w:ascii="Cavolini" w:hAnsi="Cavolini" w:cs="Cavolini"/>
          <w:sz w:val="16"/>
          <w:szCs w:val="16"/>
          <w:lang w:val="en-US"/>
        </w:rPr>
        <w:t xml:space="preserve"> grammar b</w:t>
      </w:r>
      <w:r w:rsidR="00C9385C">
        <w:rPr>
          <w:rFonts w:ascii="Cavolini" w:hAnsi="Cavolini" w:cs="Cavolini"/>
          <w:sz w:val="16"/>
          <w:szCs w:val="16"/>
          <w:lang w:val="en-US"/>
        </w:rPr>
        <w:t>ur</w:t>
      </w:r>
      <w:r w:rsidR="00324058" w:rsidRPr="00CC10A5">
        <w:rPr>
          <w:rFonts w:ascii="Cavolini" w:hAnsi="Cavolini" w:cs="Cavolini"/>
          <w:sz w:val="16"/>
          <w:szCs w:val="16"/>
          <w:lang w:val="en-US"/>
        </w:rPr>
        <w:t>st</w:t>
      </w:r>
      <w:r w:rsidR="0032105E" w:rsidRPr="00CC10A5">
        <w:rPr>
          <w:rFonts w:ascii="Cavolini" w:hAnsi="Cavolini" w:cs="Cavolini"/>
          <w:sz w:val="16"/>
          <w:szCs w:val="16"/>
          <w:lang w:val="en-US"/>
        </w:rPr>
        <w:t xml:space="preserve"> focus:</w:t>
      </w:r>
      <w:r w:rsidR="00324058" w:rsidRPr="00CC10A5">
        <w:rPr>
          <w:rFonts w:ascii="Cavolini" w:hAnsi="Cavolini" w:cs="Cavolini"/>
          <w:sz w:val="16"/>
          <w:szCs w:val="16"/>
          <w:lang w:val="en-US"/>
        </w:rPr>
        <w:t xml:space="preserve"> </w:t>
      </w:r>
      <w:proofErr w:type="spellStart"/>
      <w:r w:rsidR="00CB7754">
        <w:rPr>
          <w:rFonts w:ascii="Cavolini" w:hAnsi="Cavolini" w:cs="Cavolini"/>
          <w:sz w:val="16"/>
          <w:szCs w:val="16"/>
          <w:lang w:val="en-US"/>
        </w:rPr>
        <w:t>SPaG</w:t>
      </w:r>
      <w:proofErr w:type="spellEnd"/>
      <w:r w:rsidR="00CB7754">
        <w:rPr>
          <w:rFonts w:ascii="Cavolini" w:hAnsi="Cavolini" w:cs="Cavolini"/>
          <w:sz w:val="16"/>
          <w:szCs w:val="16"/>
          <w:lang w:val="en-US"/>
        </w:rPr>
        <w:t xml:space="preserve"> </w:t>
      </w:r>
    </w:p>
    <w:p w14:paraId="57F97E7B" w14:textId="2DEE4D88" w:rsidR="0096148A" w:rsidRPr="00CC10A5" w:rsidRDefault="0032105E" w:rsidP="7890BF82">
      <w:pPr>
        <w:rPr>
          <w:rFonts w:ascii="Cavolini" w:hAnsi="Cavolini" w:cs="Cavolini"/>
          <w:sz w:val="16"/>
          <w:szCs w:val="16"/>
          <w:lang w:val="en-US"/>
        </w:rPr>
      </w:pPr>
      <w:r w:rsidRPr="00CC10A5">
        <w:rPr>
          <w:rFonts w:ascii="Cavolini" w:hAnsi="Cavolini" w:cs="Cavolini"/>
          <w:sz w:val="16"/>
          <w:szCs w:val="16"/>
          <w:lang w:val="en-US"/>
        </w:rPr>
        <w:t xml:space="preserve">Enrichment: </w:t>
      </w:r>
      <w:r w:rsidR="0051614B">
        <w:rPr>
          <w:rFonts w:ascii="Cavolini" w:hAnsi="Cavolini" w:cs="Cavolini"/>
          <w:sz w:val="16"/>
          <w:szCs w:val="16"/>
          <w:lang w:val="en-US"/>
        </w:rPr>
        <w:t>Synagogue visit, summer production, sports day, music evening, village/local study visit</w:t>
      </w:r>
    </w:p>
    <w:p w14:paraId="3CA54B72" w14:textId="0E0A7A1F" w:rsidR="0097064B" w:rsidRDefault="0097064B" w:rsidP="0097064B">
      <w:pPr>
        <w:jc w:val="center"/>
        <w:rPr>
          <w:rFonts w:ascii="Cavolini" w:hAnsi="Cavolini" w:cs="Cavolini"/>
          <w:sz w:val="16"/>
          <w:szCs w:val="16"/>
          <w:lang w:val="en-US"/>
        </w:rPr>
      </w:pPr>
      <w:proofErr w:type="gramStart"/>
      <w:r w:rsidRPr="00CC10A5">
        <w:rPr>
          <w:rFonts w:ascii="Cavolini" w:hAnsi="Cavolini" w:cs="Cavolini"/>
          <w:sz w:val="16"/>
          <w:szCs w:val="16"/>
          <w:lang w:val="en-US"/>
        </w:rPr>
        <w:t>N.B :</w:t>
      </w:r>
      <w:proofErr w:type="gramEnd"/>
      <w:r w:rsidRPr="00CC10A5">
        <w:rPr>
          <w:rFonts w:ascii="Cavolini" w:hAnsi="Cavolini" w:cs="Cavolini"/>
          <w:sz w:val="16"/>
          <w:szCs w:val="16"/>
          <w:lang w:val="en-US"/>
        </w:rPr>
        <w:t xml:space="preserve"> spelling taught on a Monday </w:t>
      </w:r>
      <w:r w:rsidR="00350B3E">
        <w:rPr>
          <w:rFonts w:ascii="Cavolini" w:hAnsi="Cavolini" w:cs="Cavolini"/>
          <w:sz w:val="16"/>
          <w:szCs w:val="16"/>
          <w:lang w:val="en-US"/>
        </w:rPr>
        <w:t>(</w:t>
      </w:r>
      <w:r w:rsidRPr="00CC10A5">
        <w:rPr>
          <w:rFonts w:ascii="Cavolini" w:hAnsi="Cavolini" w:cs="Cavolini"/>
          <w:sz w:val="16"/>
          <w:szCs w:val="16"/>
          <w:lang w:val="en-US"/>
        </w:rPr>
        <w:t>and LSCWC sheet attached, wordsearch and handwriting</w:t>
      </w:r>
      <w:r w:rsidR="00350B3E">
        <w:rPr>
          <w:rFonts w:ascii="Cavolini" w:hAnsi="Cavolini" w:cs="Cavolini"/>
          <w:sz w:val="16"/>
          <w:szCs w:val="16"/>
          <w:lang w:val="en-US"/>
        </w:rPr>
        <w:t xml:space="preserve"> set on Seesaw for homework) </w:t>
      </w:r>
      <w:r w:rsidR="00104F07">
        <w:rPr>
          <w:rFonts w:ascii="Cavolini" w:hAnsi="Cavolini" w:cs="Cavolini"/>
          <w:sz w:val="16"/>
          <w:szCs w:val="16"/>
          <w:lang w:val="en-US"/>
        </w:rPr>
        <w:t>practice activities chosen from spelling menu and dictation done on Fridays. Tests on Mondays.</w:t>
      </w:r>
    </w:p>
    <w:p w14:paraId="55C6022B" w14:textId="404F5719" w:rsidR="00544874" w:rsidRPr="00CC10A5" w:rsidRDefault="0078016D" w:rsidP="00104F07">
      <w:pPr>
        <w:jc w:val="center"/>
        <w:rPr>
          <w:rFonts w:ascii="Cavolini" w:hAnsi="Cavolini" w:cs="Cavolini"/>
          <w:sz w:val="16"/>
          <w:szCs w:val="16"/>
          <w:lang w:val="en-US"/>
        </w:rPr>
      </w:pPr>
      <w:r w:rsidRPr="00990B41">
        <w:rPr>
          <w:rFonts w:ascii="Cavolini" w:hAnsi="Cavolini" w:cs="Cavolini"/>
          <w:color w:val="FF0000"/>
          <w:sz w:val="16"/>
          <w:szCs w:val="16"/>
          <w:lang w:val="en-US"/>
        </w:rPr>
        <w:t>PLEASE ENSURE YOU HAVE READ ALL TRANSITION DOCUMENTS (INC. PROVISION MAPS, PEEPS &amp; HCP) &amp; CPOMS NOTES CAREFULLY SO THAT THERE IS A SMOOTH TRANSITION FOR ALL PUPILS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2480"/>
        <w:gridCol w:w="2765"/>
        <w:gridCol w:w="2268"/>
        <w:gridCol w:w="2835"/>
        <w:gridCol w:w="3827"/>
      </w:tblGrid>
      <w:tr w:rsidR="0032105E" w:rsidRPr="00CC10A5" w14:paraId="169F84DA" w14:textId="77BA79BC" w:rsidTr="118356F7">
        <w:trPr>
          <w:trHeight w:val="528"/>
        </w:trPr>
        <w:tc>
          <w:tcPr>
            <w:tcW w:w="1413" w:type="dxa"/>
          </w:tcPr>
          <w:p w14:paraId="03FF526B" w14:textId="4EDE877D" w:rsidR="0032105E" w:rsidRPr="00CC10A5" w:rsidRDefault="0032105E" w:rsidP="001807E0">
            <w:pPr>
              <w:jc w:val="center"/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Week</w:t>
            </w:r>
            <w:r w:rsidR="009F6254"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 Beginning </w:t>
            </w:r>
          </w:p>
        </w:tc>
        <w:tc>
          <w:tcPr>
            <w:tcW w:w="2480" w:type="dxa"/>
          </w:tcPr>
          <w:p w14:paraId="3029045B" w14:textId="77777777" w:rsidR="0032105E" w:rsidRPr="00CC10A5" w:rsidRDefault="0032105E" w:rsidP="001807E0">
            <w:pPr>
              <w:jc w:val="center"/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English</w:t>
            </w:r>
          </w:p>
          <w:p w14:paraId="75098CDD" w14:textId="3F228214" w:rsidR="0032105E" w:rsidRPr="00CC10A5" w:rsidRDefault="0032105E" w:rsidP="001807E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N.B. Focus to…</w:t>
            </w:r>
          </w:p>
        </w:tc>
        <w:tc>
          <w:tcPr>
            <w:tcW w:w="2765" w:type="dxa"/>
          </w:tcPr>
          <w:p w14:paraId="54A4BE46" w14:textId="77777777" w:rsidR="0032105E" w:rsidRPr="00CC10A5" w:rsidRDefault="0032105E" w:rsidP="001807E0">
            <w:pPr>
              <w:jc w:val="center"/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Maths</w:t>
            </w:r>
            <w:proofErr w:type="spellEnd"/>
          </w:p>
          <w:p w14:paraId="0F7CAF55" w14:textId="01589D66" w:rsidR="0032105E" w:rsidRPr="00983E7D" w:rsidRDefault="0032105E" w:rsidP="001807E0">
            <w:pPr>
              <w:jc w:val="center"/>
              <w:rPr>
                <w:rFonts w:ascii="Cavolini" w:hAnsi="Cavolini" w:cs="Cavolini"/>
                <w:sz w:val="12"/>
                <w:szCs w:val="12"/>
                <w:lang w:val="en-US"/>
              </w:rPr>
            </w:pPr>
            <w:r w:rsidRPr="00983E7D">
              <w:rPr>
                <w:rFonts w:ascii="Cavolini" w:hAnsi="Cavolini" w:cs="Cavolini"/>
                <w:sz w:val="12"/>
                <w:szCs w:val="12"/>
                <w:lang w:val="en-US"/>
              </w:rPr>
              <w:t>N.B. include Flashback 4</w:t>
            </w:r>
            <w:r w:rsidR="00813553" w:rsidRPr="00983E7D">
              <w:rPr>
                <w:rFonts w:ascii="Cavolini" w:hAnsi="Cavolini" w:cs="Cavolini"/>
                <w:sz w:val="12"/>
                <w:szCs w:val="12"/>
                <w:lang w:val="en-US"/>
              </w:rPr>
              <w:t xml:space="preserve">, </w:t>
            </w:r>
            <w:proofErr w:type="gramStart"/>
            <w:r w:rsidR="00813553" w:rsidRPr="00983E7D">
              <w:rPr>
                <w:rFonts w:ascii="Cavolini" w:hAnsi="Cavolini" w:cs="Cavolini"/>
                <w:sz w:val="12"/>
                <w:szCs w:val="12"/>
                <w:lang w:val="en-US"/>
              </w:rPr>
              <w:t>anchor</w:t>
            </w:r>
            <w:proofErr w:type="gramEnd"/>
            <w:r w:rsidR="00813553" w:rsidRPr="00983E7D">
              <w:rPr>
                <w:rFonts w:ascii="Cavolini" w:hAnsi="Cavolini" w:cs="Cavolini"/>
                <w:sz w:val="12"/>
                <w:szCs w:val="12"/>
                <w:lang w:val="en-US"/>
              </w:rPr>
              <w:t xml:space="preserve"> and pre-load</w:t>
            </w:r>
            <w:r w:rsidRPr="00983E7D">
              <w:rPr>
                <w:rFonts w:ascii="Cavolini" w:hAnsi="Cavolini" w:cs="Cavolini"/>
                <w:sz w:val="12"/>
                <w:szCs w:val="12"/>
                <w:lang w:val="en-US"/>
              </w:rPr>
              <w:t xml:space="preserve"> a</w:t>
            </w:r>
            <w:r w:rsidR="00813553" w:rsidRPr="00983E7D">
              <w:rPr>
                <w:rFonts w:ascii="Cavolini" w:hAnsi="Cavolini" w:cs="Cavolini"/>
                <w:sz w:val="12"/>
                <w:szCs w:val="12"/>
                <w:lang w:val="en-US"/>
              </w:rPr>
              <w:t>s well as opportunities for rea</w:t>
            </w:r>
            <w:r w:rsidRPr="00983E7D">
              <w:rPr>
                <w:rFonts w:ascii="Cavolini" w:hAnsi="Cavolini" w:cs="Cavolini"/>
                <w:sz w:val="12"/>
                <w:szCs w:val="12"/>
                <w:lang w:val="en-US"/>
              </w:rPr>
              <w:t>soning challenges in all lessons</w:t>
            </w:r>
          </w:p>
        </w:tc>
        <w:tc>
          <w:tcPr>
            <w:tcW w:w="2268" w:type="dxa"/>
          </w:tcPr>
          <w:p w14:paraId="2E68D2FE" w14:textId="00070041" w:rsidR="0032105E" w:rsidRPr="00CC10A5" w:rsidRDefault="0032105E" w:rsidP="001807E0">
            <w:pPr>
              <w:jc w:val="center"/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Topic &amp; science</w:t>
            </w:r>
          </w:p>
          <w:p w14:paraId="0A6DEAC2" w14:textId="74A50134" w:rsidR="0032105E" w:rsidRPr="00CC10A5" w:rsidRDefault="0032105E" w:rsidP="0097064B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67D1CBC3" w14:textId="4C5BEDF2" w:rsidR="0032105E" w:rsidRPr="00CC10A5" w:rsidRDefault="0032105E" w:rsidP="001807E0">
            <w:pPr>
              <w:jc w:val="center"/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VIPERS/Reading</w:t>
            </w:r>
          </w:p>
        </w:tc>
        <w:tc>
          <w:tcPr>
            <w:tcW w:w="3827" w:type="dxa"/>
          </w:tcPr>
          <w:p w14:paraId="2F71A943" w14:textId="77777777" w:rsidR="0032105E" w:rsidRPr="00CC10A5" w:rsidRDefault="0032105E" w:rsidP="001807E0">
            <w:pPr>
              <w:jc w:val="center"/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Wider Curriculum</w:t>
            </w:r>
          </w:p>
          <w:p w14:paraId="35D3BA51" w14:textId="7D1AC8C9" w:rsidR="0032105E" w:rsidRPr="00CC10A5" w:rsidRDefault="0032105E" w:rsidP="001807E0">
            <w:pPr>
              <w:jc w:val="center"/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</w:p>
        </w:tc>
      </w:tr>
      <w:tr w:rsidR="000257C7" w:rsidRPr="00CC10A5" w14:paraId="52B2FF2D" w14:textId="1245F27F" w:rsidTr="118356F7">
        <w:tc>
          <w:tcPr>
            <w:tcW w:w="1413" w:type="dxa"/>
          </w:tcPr>
          <w:p w14:paraId="62AA3030" w14:textId="319F1A89" w:rsidR="000257C7" w:rsidRPr="00CC10A5" w:rsidRDefault="00A87C96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5</w:t>
            </w:r>
            <w:r w:rsidR="000257C7"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6</w:t>
            </w:r>
            <w:r w:rsidR="000257C7"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</w:t>
            </w:r>
            <w:r w:rsidR="000257C7" w:rsidRPr="46D1A41A">
              <w:rPr>
                <w:rFonts w:ascii="Cavolini" w:hAnsi="Cavolini" w:cs="Cavolini"/>
                <w:sz w:val="16"/>
                <w:szCs w:val="16"/>
                <w:lang w:val="en-US"/>
              </w:rPr>
              <w:t>2</w:t>
            </w:r>
            <w:r w:rsidR="006E6713">
              <w:rPr>
                <w:rFonts w:ascii="Cavolini" w:hAnsi="Cavolini" w:cs="Cavolini"/>
                <w:sz w:val="16"/>
                <w:szCs w:val="16"/>
                <w:lang w:val="en-US"/>
              </w:rPr>
              <w:t>3</w:t>
            </w:r>
          </w:p>
          <w:p w14:paraId="44C0A448" w14:textId="77777777" w:rsidR="00084404" w:rsidRDefault="00084404" w:rsidP="000257C7">
            <w:pPr>
              <w:jc w:val="center"/>
              <w:rPr>
                <w:rFonts w:ascii="Cavolini" w:hAnsi="Cavolini" w:cs="Cavolini"/>
                <w:color w:val="7030A0"/>
                <w:sz w:val="16"/>
                <w:szCs w:val="16"/>
                <w:lang w:val="en-US"/>
              </w:rPr>
            </w:pPr>
          </w:p>
          <w:p w14:paraId="523AC059" w14:textId="3BB87B27" w:rsidR="00A87C96" w:rsidRDefault="00A87C96" w:rsidP="000257C7">
            <w:pPr>
              <w:jc w:val="center"/>
              <w:rPr>
                <w:rFonts w:ascii="Cavolini" w:hAnsi="Cavolini" w:cs="Cavolini"/>
                <w:color w:val="7030A0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color w:val="7030A0"/>
                <w:sz w:val="16"/>
                <w:szCs w:val="16"/>
                <w:lang w:val="en-US"/>
              </w:rPr>
              <w:t>KSL Day</w:t>
            </w:r>
          </w:p>
          <w:p w14:paraId="2CCBB08E" w14:textId="77777777" w:rsidR="00FC1451" w:rsidRDefault="00FC1451" w:rsidP="000257C7">
            <w:pPr>
              <w:jc w:val="center"/>
              <w:rPr>
                <w:rFonts w:ascii="Cavolini" w:hAnsi="Cavolini" w:cs="Cavolini"/>
                <w:color w:val="7030A0"/>
                <w:sz w:val="16"/>
                <w:szCs w:val="16"/>
                <w:lang w:val="en-US"/>
              </w:rPr>
            </w:pPr>
          </w:p>
          <w:p w14:paraId="02092F91" w14:textId="77777777" w:rsidR="0066221E" w:rsidRDefault="0066221E" w:rsidP="000257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597DDEC" w14:textId="77777777" w:rsidR="0066221E" w:rsidRDefault="0066221E" w:rsidP="000257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0B8675B" w14:textId="55CB6F45" w:rsidR="00DF1DFF" w:rsidRPr="00CC10A5" w:rsidRDefault="00081045" w:rsidP="0066221E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8.</w:t>
            </w:r>
            <w:r w:rsidR="00D20739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6</w:t>
            </w: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.23 </w:t>
            </w:r>
            <w:r w:rsidR="00DF1DFF" w:rsidRPr="1C398BDD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S/M</w:t>
            </w:r>
            <w:r w:rsidR="00DF1DFF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:</w:t>
            </w:r>
            <w:r w:rsidR="00D20739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 CPD PE follow up and Music curriculum</w:t>
            </w:r>
            <w:r w:rsidR="00BF5188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80" w:type="dxa"/>
          </w:tcPr>
          <w:p w14:paraId="3369310F" w14:textId="77777777" w:rsidR="00A951E7" w:rsidRDefault="00A951E7" w:rsidP="00A951E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529F3241" w14:textId="44EA3931" w:rsidR="00A951E7" w:rsidRDefault="00A951E7" w:rsidP="00A951E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English</w:t>
            </w:r>
            <w:r w:rsidR="0051614B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: </w:t>
            </w:r>
            <w:r w:rsidR="00953688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Instructions </w:t>
            </w:r>
          </w:p>
          <w:p w14:paraId="4057BF21" w14:textId="77777777" w:rsidR="00A951E7" w:rsidRDefault="00A951E7" w:rsidP="00A951E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14C34D3" w14:textId="77777777" w:rsidR="00A951E7" w:rsidRPr="00CC10A5" w:rsidRDefault="00A951E7" w:rsidP="00A951E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3D61BE76" w14:textId="4C87387E" w:rsidR="00487922" w:rsidRPr="00CC10A5" w:rsidRDefault="00A951E7" w:rsidP="00A951E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Spelling:</w:t>
            </w:r>
            <w:r w:rsidR="00953688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A432EC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the possessive apostrophe </w:t>
            </w:r>
          </w:p>
        </w:tc>
        <w:tc>
          <w:tcPr>
            <w:tcW w:w="2765" w:type="dxa"/>
          </w:tcPr>
          <w:p w14:paraId="31116C7E" w14:textId="4790F398" w:rsidR="00AE0E8D" w:rsidRPr="00F4247B" w:rsidRDefault="00AE0E8D" w:rsidP="00AE0E8D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Arithmetic Lesson: </w:t>
            </w:r>
            <w:r w:rsidR="00AF0ECE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 xml:space="preserve">RECAP – Column addition and subtraction  </w:t>
            </w:r>
          </w:p>
          <w:p w14:paraId="047BE4A9" w14:textId="77777777" w:rsidR="00AE0E8D" w:rsidRPr="00F4247B" w:rsidRDefault="00AE0E8D" w:rsidP="00AE0E8D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eastAsia="en-GB"/>
              </w:rPr>
              <w:t> </w:t>
            </w:r>
          </w:p>
          <w:p w14:paraId="1FFFD46E" w14:textId="767817AE" w:rsidR="00AE0E8D" w:rsidRPr="00F4247B" w:rsidRDefault="00AE0E8D" w:rsidP="00AE0E8D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WRM Unit &amp; lesson</w:t>
            </w:r>
            <w:r w:rsidR="00AF0ECE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 xml:space="preserve"> – Fractions </w:t>
            </w:r>
            <w:r w:rsidR="00CE6252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10-12</w:t>
            </w:r>
          </w:p>
          <w:p w14:paraId="07060808" w14:textId="5E23631C" w:rsidR="000257C7" w:rsidRPr="00CC10A5" w:rsidRDefault="000257C7" w:rsidP="000257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7ACCF08" w14:textId="6A019E13" w:rsidR="000D1C88" w:rsidRPr="005230A6" w:rsidRDefault="000D1C88" w:rsidP="000D1C88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5230A6">
              <w:rPr>
                <w:rFonts w:ascii="Cavolini" w:hAnsi="Cavolini" w:cs="Cavolini"/>
                <w:sz w:val="16"/>
                <w:szCs w:val="16"/>
                <w:lang w:val="en-US"/>
              </w:rPr>
              <w:t>Science x1:</w:t>
            </w:r>
            <w:r w:rsidRPr="46D1A41A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317680">
              <w:rPr>
                <w:rFonts w:ascii="Cavolini" w:hAnsi="Cavolini" w:cs="Cavolini"/>
                <w:sz w:val="16"/>
                <w:szCs w:val="16"/>
                <w:lang w:val="en-US"/>
              </w:rPr>
              <w:t>Food Chains</w:t>
            </w:r>
          </w:p>
          <w:p w14:paraId="69D49BBE" w14:textId="4A2B5D51" w:rsidR="000257C7" w:rsidRPr="00CC10A5" w:rsidRDefault="000D1C88" w:rsidP="000D1C88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Topic x1:</w:t>
            </w:r>
            <w:r w:rsidR="00317680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7680">
              <w:rPr>
                <w:rFonts w:ascii="Cavolini" w:hAnsi="Cavolini" w:cs="Cavolini"/>
                <w:sz w:val="16"/>
                <w:szCs w:val="16"/>
                <w:lang w:val="en-US"/>
              </w:rPr>
              <w:t>Keyworth</w:t>
            </w:r>
            <w:proofErr w:type="spellEnd"/>
            <w:r w:rsidR="00317680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Local Study </w:t>
            </w:r>
          </w:p>
        </w:tc>
        <w:tc>
          <w:tcPr>
            <w:tcW w:w="2835" w:type="dxa"/>
          </w:tcPr>
          <w:p w14:paraId="2F8888A5" w14:textId="551AD8AB" w:rsidR="000D1C88" w:rsidRDefault="000D1C88" w:rsidP="000D1C8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volini" w:hAnsi="Cavolini" w:cs="Cavolini"/>
                <w:sz w:val="16"/>
                <w:szCs w:val="16"/>
              </w:rPr>
            </w:pPr>
            <w:r>
              <w:rPr>
                <w:rStyle w:val="eop"/>
                <w:rFonts w:ascii="Cavolini" w:hAnsi="Cavolini" w:cs="Cavolini"/>
                <w:sz w:val="16"/>
                <w:szCs w:val="16"/>
              </w:rPr>
              <w:t>VIPERS: reading fluency</w:t>
            </w:r>
            <w:r w:rsidR="00847E01">
              <w:rPr>
                <w:rStyle w:val="eop"/>
                <w:rFonts w:ascii="Cavolini" w:hAnsi="Cavolini" w:cs="Cavolini"/>
                <w:sz w:val="16"/>
                <w:szCs w:val="16"/>
              </w:rPr>
              <w:t xml:space="preserve"> x2</w:t>
            </w:r>
          </w:p>
          <w:p w14:paraId="58647FB2" w14:textId="77777777" w:rsidR="000D1C88" w:rsidRPr="005230A6" w:rsidRDefault="000D1C88" w:rsidP="000D1C88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6"/>
                <w:szCs w:val="16"/>
              </w:rPr>
            </w:pPr>
          </w:p>
          <w:p w14:paraId="17984502" w14:textId="1028673F" w:rsidR="000257C7" w:rsidRPr="00CC10A5" w:rsidRDefault="000D1C88" w:rsidP="000D1C88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Style w:val="normaltextrun"/>
                <w:rFonts w:ascii="Cavolini" w:hAnsi="Cavolini" w:cs="Cavolini"/>
                <w:sz w:val="16"/>
                <w:szCs w:val="16"/>
                <w:lang w:val="en-US"/>
              </w:rPr>
              <w:t>Reading Comp</w:t>
            </w:r>
            <w:r w:rsidR="00847E01">
              <w:rPr>
                <w:rStyle w:val="normaltextrun"/>
                <w:rFonts w:ascii="Cavolini" w:hAnsi="Cavolini" w:cs="Cavolini"/>
                <w:sz w:val="16"/>
                <w:szCs w:val="16"/>
                <w:lang w:val="en-US"/>
              </w:rPr>
              <w:t>rehension booklets</w:t>
            </w:r>
          </w:p>
        </w:tc>
        <w:tc>
          <w:tcPr>
            <w:tcW w:w="3827" w:type="dxa"/>
          </w:tcPr>
          <w:p w14:paraId="64A28819" w14:textId="5A80E1A3" w:rsidR="008904C0" w:rsidRDefault="000D1C88" w:rsidP="000D1C88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Art </w:t>
            </w:r>
            <w: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&amp; </w:t>
            </w: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DT –</w:t>
            </w:r>
            <w:r w:rsidRPr="00C524DC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FC2C55">
              <w:rPr>
                <w:rFonts w:ascii="Cavolini" w:hAnsi="Cavolini" w:cs="Cavolini"/>
                <w:sz w:val="16"/>
                <w:szCs w:val="16"/>
                <w:lang w:val="en-US"/>
              </w:rPr>
              <w:t>Drawings of local buildings</w:t>
            </w:r>
          </w:p>
          <w:p w14:paraId="49C82860" w14:textId="77777777" w:rsidR="000D1C88" w:rsidRPr="00CC10A5" w:rsidRDefault="000D1C88" w:rsidP="000D1C88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1EC1BA4D" w14:textId="59264BE4" w:rsidR="000D1C88" w:rsidRPr="00CC10A5" w:rsidRDefault="000D1C88" w:rsidP="000D1C88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540B8411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Jigsaw</w:t>
            </w:r>
            <w:r w:rsidR="4729A448" w:rsidRPr="540B8411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4416E">
              <w:rPr>
                <w:rFonts w:ascii="Cavolini" w:hAnsi="Cavolini" w:cs="Cavolini"/>
                <w:sz w:val="16"/>
                <w:szCs w:val="16"/>
                <w:lang w:val="en-US"/>
              </w:rPr>
              <w:t>Changing Me</w:t>
            </w:r>
            <w:r w:rsidR="007B5F10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</w:t>
            </w:r>
            <w:r w:rsidR="00FF0F7A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>1</w:t>
            </w:r>
          </w:p>
          <w:p w14:paraId="0914E422" w14:textId="77777777" w:rsidR="000D1C88" w:rsidRPr="00CC10A5" w:rsidRDefault="000D1C88" w:rsidP="000D1C88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1809CC2" w14:textId="7D581660" w:rsidR="000D1C88" w:rsidRPr="00CC10A5" w:rsidRDefault="000D1C88" w:rsidP="000D1C88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Computing: </w:t>
            </w:r>
            <w:proofErr w:type="spellStart"/>
            <w:r w:rsidR="00FC2C55"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>iDomail</w:t>
            </w:r>
            <w:proofErr w:type="spellEnd"/>
            <w:r w:rsidR="00FC2C55"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L1</w:t>
            </w:r>
          </w:p>
          <w:p w14:paraId="3E0A7EFE" w14:textId="77777777" w:rsidR="000D1C88" w:rsidRPr="00CC10A5" w:rsidRDefault="000D1C88" w:rsidP="000D1C88">
            <w:pP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</w:p>
          <w:p w14:paraId="195C29B3" w14:textId="577A1EF5" w:rsidR="00447134" w:rsidRPr="00FC2C55" w:rsidRDefault="000D1C88" w:rsidP="000D1C88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RE:</w:t>
            </w:r>
            <w:r w:rsidR="00FC2C5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C2C55"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Visiting synagogues </w:t>
            </w:r>
            <w:r w:rsid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L1 and base stories </w:t>
            </w:r>
          </w:p>
          <w:p w14:paraId="1C67BC64" w14:textId="2200F24D" w:rsidR="00646652" w:rsidRPr="00CC10A5" w:rsidRDefault="00646652" w:rsidP="000D1C88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</w:tr>
      <w:tr w:rsidR="004E5C70" w:rsidRPr="00CC10A5" w14:paraId="0BF81D82" w14:textId="5B3B6623" w:rsidTr="118356F7">
        <w:tc>
          <w:tcPr>
            <w:tcW w:w="1413" w:type="dxa"/>
          </w:tcPr>
          <w:p w14:paraId="7FFBFEFF" w14:textId="75C9FEB8" w:rsidR="004E5C70" w:rsidRPr="00CC10A5" w:rsidRDefault="004B2449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12</w:t>
            </w:r>
            <w:r w:rsidR="004E5C70"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6</w:t>
            </w:r>
            <w:r w:rsidR="004E5C70"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.2</w:t>
            </w:r>
            <w:r w:rsidR="00FF0F7A">
              <w:rPr>
                <w:rFonts w:ascii="Cavolini" w:hAnsi="Cavolini" w:cs="Cavolini"/>
                <w:sz w:val="16"/>
                <w:szCs w:val="16"/>
                <w:lang w:val="en-US"/>
              </w:rPr>
              <w:t>3</w:t>
            </w:r>
          </w:p>
          <w:p w14:paraId="2B793AEF" w14:textId="26CA1BE7" w:rsidR="004E5C70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41CC8E3" w14:textId="77777777" w:rsidR="00C12843" w:rsidRDefault="00C12843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46ED827C" w14:textId="4CB44F32" w:rsidR="00C8346C" w:rsidRPr="003968F0" w:rsidRDefault="003968F0" w:rsidP="00C8346C">
            <w:pPr>
              <w:jc w:val="center"/>
              <w:rPr>
                <w:rFonts w:ascii="Cavolini" w:hAnsi="Cavolini" w:cs="Cavolini"/>
                <w:b/>
                <w:bCs/>
                <w:color w:val="00B050"/>
                <w:sz w:val="16"/>
                <w:szCs w:val="16"/>
                <w:lang w:val="en-US"/>
              </w:rPr>
            </w:pPr>
            <w:r w:rsidRPr="003968F0">
              <w:rPr>
                <w:rFonts w:ascii="Cavolini" w:hAnsi="Cavolini" w:cs="Cavolini"/>
                <w:b/>
                <w:bCs/>
                <w:color w:val="00B050"/>
                <w:sz w:val="16"/>
                <w:szCs w:val="16"/>
                <w:lang w:val="en-US"/>
              </w:rPr>
              <w:t>Year 1 Phonics screen</w:t>
            </w:r>
          </w:p>
          <w:p w14:paraId="6EE4F8D4" w14:textId="77777777" w:rsidR="00AD1D7F" w:rsidRPr="00AD1D7F" w:rsidRDefault="00AD1D7F" w:rsidP="004E5C70">
            <w:pPr>
              <w:jc w:val="center"/>
              <w:rPr>
                <w:rFonts w:ascii="Cavolini" w:hAnsi="Cavolini" w:cs="Cavolini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14:paraId="746A786F" w14:textId="0364F054" w:rsidR="00B46A87" w:rsidRDefault="007472DC" w:rsidP="0066221E">
            <w:pPr>
              <w:jc w:val="center"/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13</w:t>
            </w:r>
            <w:r w:rsidR="00333F68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.</w:t>
            </w: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6</w:t>
            </w:r>
            <w:r w:rsidR="00333F68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.23 </w:t>
            </w:r>
            <w:r w:rsidR="00861FB7" w:rsidRPr="00861FB7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S/M</w:t>
            </w:r>
            <w:r w:rsidR="0012484D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English</w:t>
            </w:r>
            <w:r w:rsidR="00081045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T4W follow up</w:t>
            </w:r>
          </w:p>
          <w:p w14:paraId="5966C558" w14:textId="77777777" w:rsidR="00FD4533" w:rsidRDefault="00FD4533" w:rsidP="0066221E">
            <w:pPr>
              <w:jc w:val="center"/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14.6.23</w:t>
            </w:r>
          </w:p>
          <w:p w14:paraId="52647EDC" w14:textId="429B4304" w:rsidR="00FD4533" w:rsidRPr="00D81BC1" w:rsidRDefault="00FD4533" w:rsidP="0066221E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Music Evening</w:t>
            </w:r>
          </w:p>
          <w:p w14:paraId="4A3DF708" w14:textId="77777777" w:rsidR="00015D37" w:rsidRPr="00705D70" w:rsidRDefault="00015D37" w:rsidP="004E5C70">
            <w:pPr>
              <w:jc w:val="center"/>
              <w:rPr>
                <w:rFonts w:ascii="Cavolini" w:hAnsi="Cavolini" w:cs="Cavolini"/>
                <w:color w:val="0070C0"/>
                <w:sz w:val="4"/>
                <w:szCs w:val="4"/>
                <w:lang w:val="en-US"/>
              </w:rPr>
            </w:pPr>
          </w:p>
          <w:p w14:paraId="37F439B0" w14:textId="224AD279" w:rsidR="004E5C70" w:rsidRPr="00CC10A5" w:rsidRDefault="004E5C70" w:rsidP="00FF0F7A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</w:tcPr>
          <w:p w14:paraId="3FDADDB9" w14:textId="77777777" w:rsidR="004E5C70" w:rsidRPr="00CC10A5" w:rsidRDefault="004E5C70" w:rsidP="004E5C70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4A78CDE2" w14:textId="0CF156B2" w:rsidR="004E5C70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English</w:t>
            </w:r>
            <w:r w:rsidR="00A432EC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: </w:t>
            </w:r>
            <w:r w:rsidR="00AF0ECE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Instructions and Male Poets  </w:t>
            </w:r>
          </w:p>
          <w:p w14:paraId="177F427A" w14:textId="77777777" w:rsidR="004E5C70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82600F7" w14:textId="77777777" w:rsidR="004E5C70" w:rsidRPr="00CC10A5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2F55F4B2" w14:textId="4D40D0F1" w:rsidR="004E5C70" w:rsidRPr="00CC10A5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Spelling: </w:t>
            </w:r>
            <w:r w:rsidR="00A432EC">
              <w:rPr>
                <w:rFonts w:ascii="Cavolini" w:hAnsi="Cavolini" w:cs="Cavolini"/>
                <w:sz w:val="16"/>
                <w:szCs w:val="16"/>
                <w:lang w:val="en-US"/>
              </w:rPr>
              <w:t>Common exception words</w:t>
            </w:r>
          </w:p>
        </w:tc>
        <w:tc>
          <w:tcPr>
            <w:tcW w:w="2765" w:type="dxa"/>
          </w:tcPr>
          <w:p w14:paraId="5049C7C1" w14:textId="4D67D104" w:rsidR="004E5C70" w:rsidRPr="00F4247B" w:rsidRDefault="004E5C70" w:rsidP="004E5C70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Arithmetic Lesson: </w:t>
            </w:r>
            <w:r w:rsidR="00847E01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Place Value RECAP</w:t>
            </w:r>
          </w:p>
          <w:p w14:paraId="398116CC" w14:textId="77777777" w:rsidR="004E5C70" w:rsidRPr="00F4247B" w:rsidRDefault="004E5C70" w:rsidP="004E5C70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eastAsia="en-GB"/>
              </w:rPr>
              <w:t> </w:t>
            </w:r>
          </w:p>
          <w:p w14:paraId="475BC03F" w14:textId="577C0D24" w:rsidR="00847E01" w:rsidRPr="00F4247B" w:rsidRDefault="004E5C70" w:rsidP="00847E0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WRM Unit &amp; lesson</w:t>
            </w:r>
            <w:r w:rsidR="00847E01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 xml:space="preserve"> – Fractions 13-15 with hot task</w:t>
            </w:r>
          </w:p>
          <w:p w14:paraId="2854683A" w14:textId="25EB196A" w:rsidR="004E5C70" w:rsidRPr="00F4247B" w:rsidRDefault="004E5C70" w:rsidP="004E5C70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  <w:p w14:paraId="492F43EC" w14:textId="77777777" w:rsidR="004E5C70" w:rsidRPr="00CC10A5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354DA02F" w14:textId="77777777" w:rsidR="004E5C70" w:rsidRPr="00CC10A5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7E06F0AE" w14:textId="77777777" w:rsidR="004E5C70" w:rsidRPr="00CC10A5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76A0C8B8" w14:textId="057919C0" w:rsidR="004E5C70" w:rsidRPr="00CC10A5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64A7C1F" w14:textId="77777777" w:rsidR="004E5C70" w:rsidRPr="00CC10A5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52888D7F" w14:textId="1BF3740C" w:rsidR="004E5C70" w:rsidRPr="005230A6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5230A6">
              <w:rPr>
                <w:rFonts w:ascii="Cavolini" w:hAnsi="Cavolini" w:cs="Cavolini"/>
                <w:sz w:val="16"/>
                <w:szCs w:val="16"/>
                <w:lang w:val="en-US"/>
              </w:rPr>
              <w:t>Science x1:</w:t>
            </w:r>
            <w:r w:rsidRPr="46D1A41A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FC2C55">
              <w:rPr>
                <w:rFonts w:ascii="Cavolini" w:hAnsi="Cavolini" w:cs="Cavolini"/>
                <w:sz w:val="16"/>
                <w:szCs w:val="16"/>
                <w:lang w:val="en-US"/>
              </w:rPr>
              <w:t>Hot task and cold task</w:t>
            </w:r>
          </w:p>
          <w:p w14:paraId="042DEF8F" w14:textId="4E68C512" w:rsidR="004E5C70" w:rsidRDefault="004E5C70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Topic x1:</w:t>
            </w: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2C55">
              <w:rPr>
                <w:rFonts w:ascii="Cavolini" w:hAnsi="Cavolini" w:cs="Cavolini"/>
                <w:sz w:val="16"/>
                <w:szCs w:val="16"/>
                <w:lang w:val="en-US"/>
              </w:rPr>
              <w:t>Keyworth</w:t>
            </w:r>
            <w:proofErr w:type="spellEnd"/>
            <w:r w:rsid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Local Study</w:t>
            </w:r>
          </w:p>
          <w:p w14:paraId="0F992FC0" w14:textId="0DE6537F" w:rsidR="009E1502" w:rsidRPr="00CC10A5" w:rsidRDefault="009E1502" w:rsidP="004E5C7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15944ADD" w14:textId="77777777" w:rsidR="00847E01" w:rsidRDefault="00847E01" w:rsidP="00847E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volini" w:hAnsi="Cavolini" w:cs="Cavolini"/>
                <w:sz w:val="16"/>
                <w:szCs w:val="16"/>
              </w:rPr>
            </w:pPr>
            <w:r>
              <w:rPr>
                <w:rStyle w:val="eop"/>
                <w:rFonts w:ascii="Cavolini" w:hAnsi="Cavolini" w:cs="Cavolini"/>
                <w:sz w:val="16"/>
                <w:szCs w:val="16"/>
              </w:rPr>
              <w:t>VIPERS: reading fluency x2</w:t>
            </w:r>
          </w:p>
          <w:p w14:paraId="7508C165" w14:textId="77777777" w:rsidR="00847E01" w:rsidRPr="005230A6" w:rsidRDefault="00847E01" w:rsidP="00847E01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6"/>
                <w:szCs w:val="16"/>
              </w:rPr>
            </w:pPr>
          </w:p>
          <w:p w14:paraId="4D68DA3B" w14:textId="6BF039F9" w:rsidR="004E5C70" w:rsidRPr="00CC10A5" w:rsidRDefault="00847E01" w:rsidP="00847E01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Style w:val="normaltextrun"/>
                <w:rFonts w:ascii="Cavolini" w:hAnsi="Cavolini" w:cs="Cavolini"/>
                <w:sz w:val="16"/>
                <w:szCs w:val="16"/>
                <w:lang w:val="en-US"/>
              </w:rPr>
              <w:t>Reading Comp</w:t>
            </w:r>
            <w:r>
              <w:rPr>
                <w:rStyle w:val="normaltextrun"/>
                <w:rFonts w:ascii="Cavolini" w:hAnsi="Cavolini" w:cs="Cavolini"/>
                <w:sz w:val="16"/>
                <w:szCs w:val="16"/>
                <w:lang w:val="en-US"/>
              </w:rPr>
              <w:t>rehension booklets</w:t>
            </w:r>
          </w:p>
        </w:tc>
        <w:tc>
          <w:tcPr>
            <w:tcW w:w="3827" w:type="dxa"/>
          </w:tcPr>
          <w:p w14:paraId="33EF5338" w14:textId="77777777" w:rsidR="00D57F55" w:rsidRDefault="00D57F55" w:rsidP="00D57F55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Art </w:t>
            </w:r>
            <w: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&amp; </w:t>
            </w: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DT –</w:t>
            </w:r>
            <w:r w:rsidRPr="00C524DC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Drawings of local buildings</w:t>
            </w:r>
          </w:p>
          <w:p w14:paraId="75C5EBE2" w14:textId="77777777" w:rsidR="004E5C70" w:rsidRPr="00CC10A5" w:rsidRDefault="004E5C70" w:rsidP="004E5C70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44F72B3F" w14:textId="065A8332" w:rsidR="004E5C70" w:rsidRPr="00CC10A5" w:rsidRDefault="004E5C70" w:rsidP="540B841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540B8411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Jigsaw:</w:t>
            </w:r>
            <w:r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74416E">
              <w:rPr>
                <w:rFonts w:ascii="Cavolini" w:hAnsi="Cavolini" w:cs="Cavolini"/>
                <w:sz w:val="16"/>
                <w:szCs w:val="16"/>
                <w:lang w:val="en-US"/>
              </w:rPr>
              <w:t>Changing Me</w:t>
            </w:r>
            <w:r w:rsidR="00ED52F7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3B1D8A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>L</w:t>
            </w:r>
            <w:r w:rsidR="00FF0F7A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>2</w:t>
            </w:r>
          </w:p>
          <w:p w14:paraId="5942EA53" w14:textId="77777777" w:rsidR="004E5C70" w:rsidRPr="00CC10A5" w:rsidRDefault="004E5C70" w:rsidP="004E5C70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1F15D802" w14:textId="0E3BAFD4" w:rsidR="00D57F55" w:rsidRPr="00CC10A5" w:rsidRDefault="00D57F55" w:rsidP="00D57F55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Computing: </w:t>
            </w:r>
            <w:proofErr w:type="spellStart"/>
            <w:r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>iDomail</w:t>
            </w:r>
            <w:proofErr w:type="spellEnd"/>
            <w:r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2</w:t>
            </w:r>
          </w:p>
          <w:p w14:paraId="240C8E15" w14:textId="77777777" w:rsidR="00D57F55" w:rsidRPr="00CC10A5" w:rsidRDefault="00D57F55" w:rsidP="00D57F55">
            <w:pP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</w:p>
          <w:p w14:paraId="10B38ECD" w14:textId="6129BDD3" w:rsidR="00D57F55" w:rsidRPr="00FC2C55" w:rsidRDefault="00D57F55" w:rsidP="00D57F55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RE:</w:t>
            </w:r>
            <w: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Visiting synagogues 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L2 and base stories </w:t>
            </w:r>
          </w:p>
          <w:p w14:paraId="60C7DF16" w14:textId="77777777" w:rsidR="00FC2C55" w:rsidRDefault="00FC2C55" w:rsidP="004E5C70">
            <w:pP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</w:p>
          <w:p w14:paraId="02C99F7D" w14:textId="6FA92112" w:rsidR="00FC2C55" w:rsidRPr="00CC10A5" w:rsidRDefault="00FC2C55" w:rsidP="004E5C70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Class Assembly</w:t>
            </w:r>
          </w:p>
        </w:tc>
      </w:tr>
      <w:tr w:rsidR="00207121" w:rsidRPr="00CC10A5" w14:paraId="502ADDFD" w14:textId="2E3C76E6" w:rsidTr="118356F7">
        <w:tc>
          <w:tcPr>
            <w:tcW w:w="1413" w:type="dxa"/>
          </w:tcPr>
          <w:p w14:paraId="135BE8BF" w14:textId="2E3D0001" w:rsidR="00207121" w:rsidRDefault="00422B82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1</w:t>
            </w:r>
            <w:r w:rsidR="004B2449">
              <w:rPr>
                <w:rFonts w:ascii="Cavolini" w:hAnsi="Cavolini" w:cs="Cavolini"/>
                <w:sz w:val="16"/>
                <w:szCs w:val="16"/>
                <w:lang w:val="en-US"/>
              </w:rPr>
              <w:t>9</w:t>
            </w:r>
            <w:r w:rsidR="00207121"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</w:t>
            </w:r>
            <w:r w:rsidR="004B2449">
              <w:rPr>
                <w:rFonts w:ascii="Cavolini" w:hAnsi="Cavolini" w:cs="Cavolini"/>
                <w:sz w:val="16"/>
                <w:szCs w:val="16"/>
                <w:lang w:val="en-US"/>
              </w:rPr>
              <w:t>6</w:t>
            </w:r>
            <w:r w:rsidR="00207121"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.2</w:t>
            </w:r>
            <w:r w:rsidR="00FF0F7A">
              <w:rPr>
                <w:rFonts w:ascii="Cavolini" w:hAnsi="Cavolini" w:cs="Cavolini"/>
                <w:sz w:val="16"/>
                <w:szCs w:val="16"/>
                <w:lang w:val="en-US"/>
              </w:rPr>
              <w:t>3</w:t>
            </w:r>
          </w:p>
          <w:p w14:paraId="173F56DD" w14:textId="77777777" w:rsidR="00D40DA0" w:rsidRPr="00705D70" w:rsidRDefault="00D40DA0" w:rsidP="00207121">
            <w:pPr>
              <w:jc w:val="center"/>
              <w:rPr>
                <w:rFonts w:ascii="Cavolini" w:hAnsi="Cavolini" w:cs="Cavolini"/>
                <w:sz w:val="4"/>
                <w:szCs w:val="4"/>
                <w:lang w:val="en-US"/>
              </w:rPr>
            </w:pPr>
          </w:p>
          <w:p w14:paraId="2C67A0F5" w14:textId="77777777" w:rsidR="007372A9" w:rsidRPr="003968F0" w:rsidRDefault="007372A9" w:rsidP="007372A9">
            <w:pPr>
              <w:jc w:val="center"/>
              <w:rPr>
                <w:rFonts w:ascii="Cavolini" w:hAnsi="Cavolini" w:cs="Cavolini"/>
                <w:b/>
                <w:bCs/>
                <w:color w:val="00B050"/>
                <w:sz w:val="16"/>
                <w:szCs w:val="16"/>
                <w:lang w:val="en-US"/>
              </w:rPr>
            </w:pPr>
            <w:r w:rsidRPr="003968F0">
              <w:rPr>
                <w:rFonts w:ascii="Cavolini" w:hAnsi="Cavolini" w:cs="Cavolini"/>
                <w:b/>
                <w:bCs/>
                <w:color w:val="00B050"/>
                <w:sz w:val="16"/>
                <w:szCs w:val="16"/>
                <w:lang w:val="en-US"/>
              </w:rPr>
              <w:t>Year 4 MTC window</w:t>
            </w:r>
          </w:p>
          <w:p w14:paraId="25013EC6" w14:textId="77777777" w:rsidR="00734675" w:rsidRDefault="00734675" w:rsidP="00FF0F7A">
            <w:pPr>
              <w:jc w:val="center"/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</w:pPr>
          </w:p>
          <w:p w14:paraId="00437884" w14:textId="77777777" w:rsidR="00A17B4E" w:rsidRDefault="00A17B4E" w:rsidP="00FF0F7A">
            <w:pPr>
              <w:jc w:val="center"/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</w:pPr>
          </w:p>
          <w:p w14:paraId="671246D3" w14:textId="4EF161D9" w:rsidR="00E300FF" w:rsidRDefault="00333F68" w:rsidP="00207121">
            <w:pPr>
              <w:jc w:val="center"/>
              <w:rPr>
                <w:rFonts w:ascii="Cavolini" w:hAnsi="Cavolini" w:cs="Cavolini"/>
                <w:color w:val="7030A0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2.5.23 </w:t>
            </w:r>
            <w:r w:rsidR="00D40DA0" w:rsidRPr="00861FB7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S/M</w:t>
            </w:r>
            <w:r w:rsidR="00243BAC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8C328F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Maths</w:t>
            </w:r>
            <w:proofErr w:type="spellEnd"/>
            <w:r w:rsidR="008C328F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; KIRFS</w:t>
            </w:r>
          </w:p>
          <w:p w14:paraId="4890C651" w14:textId="6304783E" w:rsidR="00705D70" w:rsidRPr="00CC10A5" w:rsidRDefault="00705D70" w:rsidP="00FF0F7A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</w:tcPr>
          <w:p w14:paraId="12BAAF2F" w14:textId="77777777" w:rsidR="00207121" w:rsidRPr="00CC10A5" w:rsidRDefault="00207121" w:rsidP="0020712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1EDF5E11" w14:textId="52605E33" w:rsidR="00207121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English</w:t>
            </w:r>
            <w:r w:rsidR="00A432EC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: Letters and postcards </w:t>
            </w:r>
          </w:p>
          <w:p w14:paraId="7A286A4B" w14:textId="77777777" w:rsidR="00207121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7B82C151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63726C62" w14:textId="6C8684B0" w:rsidR="00207121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Spelling: </w:t>
            </w:r>
            <w:r w:rsidR="00A432EC">
              <w:rPr>
                <w:rFonts w:ascii="Cavolini" w:hAnsi="Cavolini" w:cs="Cavolini"/>
                <w:sz w:val="16"/>
                <w:szCs w:val="16"/>
                <w:lang w:val="en-US"/>
              </w:rPr>
              <w:t>Homophones</w:t>
            </w:r>
          </w:p>
          <w:p w14:paraId="2F3218C4" w14:textId="77777777" w:rsidR="00A17B4E" w:rsidRDefault="00A17B4E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74764543" w14:textId="77777777" w:rsidR="00A17B4E" w:rsidRDefault="00A17B4E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1773D2A9" w14:textId="77777777" w:rsidR="00A17B4E" w:rsidRDefault="00A17B4E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7514E3D6" w14:textId="784C054A" w:rsidR="00A17B4E" w:rsidRPr="00CC10A5" w:rsidRDefault="00A17B4E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765" w:type="dxa"/>
          </w:tcPr>
          <w:p w14:paraId="678C85C9" w14:textId="4F8A6603" w:rsidR="00207121" w:rsidRPr="00F4247B" w:rsidRDefault="00207121" w:rsidP="0020712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Arithmetic Lesson: </w:t>
            </w:r>
            <w:r w:rsidR="00472A37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Place Value RECAP</w:t>
            </w:r>
          </w:p>
          <w:p w14:paraId="14F552B4" w14:textId="77777777" w:rsidR="00207121" w:rsidRPr="00F4247B" w:rsidRDefault="00207121" w:rsidP="0020712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eastAsia="en-GB"/>
              </w:rPr>
              <w:t> </w:t>
            </w:r>
          </w:p>
          <w:p w14:paraId="22727F56" w14:textId="42393563" w:rsidR="00207121" w:rsidRPr="00F4247B" w:rsidRDefault="00207121" w:rsidP="0020712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WRM Unit &amp; lesson</w:t>
            </w:r>
            <w:r w:rsidR="00540978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 xml:space="preserve"> – Time Cold task 1-3</w:t>
            </w:r>
          </w:p>
          <w:p w14:paraId="1D8BC5B5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162C84D4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44F064D9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427EDEBF" w14:textId="31821C82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EA690F4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713D562" w14:textId="069ACA4E" w:rsidR="00207121" w:rsidRPr="005230A6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5230A6">
              <w:rPr>
                <w:rFonts w:ascii="Cavolini" w:hAnsi="Cavolini" w:cs="Cavolini"/>
                <w:sz w:val="16"/>
                <w:szCs w:val="16"/>
                <w:lang w:val="en-US"/>
              </w:rPr>
              <w:t>Science x1:</w:t>
            </w:r>
            <w:r w:rsidR="00847E0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472A37">
              <w:rPr>
                <w:rFonts w:ascii="Cavolini" w:hAnsi="Cavolini" w:cs="Cavolini"/>
                <w:sz w:val="16"/>
                <w:szCs w:val="16"/>
                <w:lang w:val="en-US"/>
              </w:rPr>
              <w:t>What do plants need to grow? – Life Cycle</w:t>
            </w:r>
          </w:p>
          <w:p w14:paraId="3D75722B" w14:textId="759533CE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Topic x1:</w:t>
            </w: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2C55">
              <w:rPr>
                <w:rFonts w:ascii="Cavolini" w:hAnsi="Cavolini" w:cs="Cavolini"/>
                <w:sz w:val="16"/>
                <w:szCs w:val="16"/>
                <w:lang w:val="en-US"/>
              </w:rPr>
              <w:t>Keyworth</w:t>
            </w:r>
            <w:proofErr w:type="spellEnd"/>
            <w:r w:rsid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Local Study</w:t>
            </w:r>
            <w:r w:rsidR="00080FAB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1C31B64" w14:textId="77777777" w:rsidR="00847E01" w:rsidRDefault="00847E01" w:rsidP="00847E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volini" w:hAnsi="Cavolini" w:cs="Cavolini"/>
                <w:sz w:val="16"/>
                <w:szCs w:val="16"/>
              </w:rPr>
            </w:pPr>
            <w:r>
              <w:rPr>
                <w:rStyle w:val="eop"/>
                <w:rFonts w:ascii="Cavolini" w:hAnsi="Cavolini" w:cs="Cavolini"/>
                <w:sz w:val="16"/>
                <w:szCs w:val="16"/>
              </w:rPr>
              <w:t>VIPERS: reading fluency x2</w:t>
            </w:r>
          </w:p>
          <w:p w14:paraId="04FE8301" w14:textId="77777777" w:rsidR="00847E01" w:rsidRPr="005230A6" w:rsidRDefault="00847E01" w:rsidP="00847E01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6"/>
                <w:szCs w:val="16"/>
              </w:rPr>
            </w:pPr>
          </w:p>
          <w:p w14:paraId="7EA0DBD3" w14:textId="32F46F44" w:rsidR="00207121" w:rsidRPr="00CC10A5" w:rsidRDefault="00847E01" w:rsidP="00847E01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Style w:val="normaltextrun"/>
                <w:rFonts w:ascii="Cavolini" w:hAnsi="Cavolini" w:cs="Cavolini"/>
                <w:sz w:val="16"/>
                <w:szCs w:val="16"/>
                <w:lang w:val="en-US"/>
              </w:rPr>
              <w:t>Reading Comp</w:t>
            </w:r>
            <w:r>
              <w:rPr>
                <w:rStyle w:val="normaltextrun"/>
                <w:rFonts w:ascii="Cavolini" w:hAnsi="Cavolini" w:cs="Cavolini"/>
                <w:sz w:val="16"/>
                <w:szCs w:val="16"/>
                <w:lang w:val="en-US"/>
              </w:rPr>
              <w:t>rehension booklets</w:t>
            </w:r>
          </w:p>
        </w:tc>
        <w:tc>
          <w:tcPr>
            <w:tcW w:w="3827" w:type="dxa"/>
          </w:tcPr>
          <w:p w14:paraId="456BAB9C" w14:textId="67345218" w:rsidR="00972C5F" w:rsidRDefault="00972C5F" w:rsidP="00972C5F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Art </w:t>
            </w:r>
            <w: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&amp; </w:t>
            </w: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DT –</w:t>
            </w:r>
            <w:r w:rsidRPr="00C524DC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Drawings of local buildings</w:t>
            </w:r>
            <w:r w:rsidR="00080FAB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– afternoon out </w:t>
            </w:r>
          </w:p>
          <w:p w14:paraId="28374F61" w14:textId="77777777" w:rsidR="00207121" w:rsidRPr="00CC10A5" w:rsidRDefault="00207121" w:rsidP="0020712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6CED09F0" w14:textId="7CFA18AA" w:rsidR="00207121" w:rsidRPr="00CC10A5" w:rsidRDefault="00207121" w:rsidP="540B841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540B8411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Jigsaw:</w:t>
            </w:r>
            <w:r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7453BB">
              <w:rPr>
                <w:rFonts w:ascii="Cavolini" w:hAnsi="Cavolini" w:cs="Cavolini"/>
                <w:sz w:val="16"/>
                <w:szCs w:val="16"/>
                <w:lang w:val="en-US"/>
              </w:rPr>
              <w:t>Changing Me</w:t>
            </w:r>
            <w:r w:rsidR="00ED52F7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3B1D8A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>L</w:t>
            </w:r>
            <w:r w:rsidR="0050111E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>3</w:t>
            </w:r>
          </w:p>
          <w:p w14:paraId="5CA323E3" w14:textId="77777777" w:rsidR="00207121" w:rsidRPr="00CC10A5" w:rsidRDefault="00207121" w:rsidP="0020712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6AFE6EC4" w14:textId="01981EC9" w:rsidR="00972C5F" w:rsidRPr="00CC10A5" w:rsidRDefault="00972C5F" w:rsidP="00972C5F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Computing: </w:t>
            </w:r>
            <w:proofErr w:type="spellStart"/>
            <w:r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>iDomail</w:t>
            </w:r>
            <w:proofErr w:type="spellEnd"/>
            <w:r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3</w:t>
            </w:r>
          </w:p>
          <w:p w14:paraId="3DEC3975" w14:textId="77777777" w:rsidR="00972C5F" w:rsidRPr="00CC10A5" w:rsidRDefault="00972C5F" w:rsidP="00972C5F">
            <w:pP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</w:p>
          <w:p w14:paraId="2A6518D8" w14:textId="44D198EC" w:rsidR="00972C5F" w:rsidRPr="00FC2C55" w:rsidRDefault="00972C5F" w:rsidP="00972C5F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RE:</w:t>
            </w:r>
            <w: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Visiting synagogues 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L3 and base stories </w:t>
            </w:r>
          </w:p>
          <w:p w14:paraId="5DA9A4F9" w14:textId="5BB28753" w:rsidR="00207121" w:rsidRPr="00CC10A5" w:rsidRDefault="00207121" w:rsidP="0020712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</w:tr>
      <w:tr w:rsidR="00207121" w:rsidRPr="00CC10A5" w14:paraId="3D4E95CB" w14:textId="36C3EC48" w:rsidTr="118356F7">
        <w:tc>
          <w:tcPr>
            <w:tcW w:w="1413" w:type="dxa"/>
          </w:tcPr>
          <w:p w14:paraId="3F0BF0B0" w14:textId="3E1CE2BB" w:rsidR="00207121" w:rsidRDefault="004B2449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lastRenderedPageBreak/>
              <w:t>26</w:t>
            </w:r>
            <w:r w:rsidR="00422B82">
              <w:rPr>
                <w:rFonts w:ascii="Cavolini" w:hAnsi="Cavolini" w:cs="Cavolini"/>
                <w:sz w:val="16"/>
                <w:szCs w:val="16"/>
                <w:lang w:val="en-US"/>
              </w:rPr>
              <w:t>.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6</w:t>
            </w:r>
            <w:r w:rsidR="00020C4B"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.2</w:t>
            </w:r>
            <w:r w:rsidR="0050111E">
              <w:rPr>
                <w:rFonts w:ascii="Cavolini" w:hAnsi="Cavolini" w:cs="Cavolini"/>
                <w:sz w:val="16"/>
                <w:szCs w:val="16"/>
                <w:lang w:val="en-US"/>
              </w:rPr>
              <w:t>3</w:t>
            </w:r>
          </w:p>
          <w:p w14:paraId="08276FBB" w14:textId="77777777" w:rsidR="000D299D" w:rsidRDefault="000D299D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6551D049" w14:textId="29965AD5" w:rsidR="00AC4974" w:rsidRDefault="000D299D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0D299D">
              <w:rPr>
                <w:rFonts w:ascii="Cavolini" w:hAnsi="Cavolini" w:cs="Cavolini"/>
                <w:sz w:val="16"/>
                <w:szCs w:val="16"/>
                <w:highlight w:val="cyan"/>
                <w:lang w:val="en-US"/>
              </w:rPr>
              <w:t>NFER Y3-5</w:t>
            </w:r>
          </w:p>
          <w:p w14:paraId="0BFE9484" w14:textId="20C5B837" w:rsidR="00FD0DF4" w:rsidRDefault="00CB17DE" w:rsidP="000161E7">
            <w:pPr>
              <w:jc w:val="center"/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27</w:t>
            </w:r>
            <w:r w:rsidR="00F432CE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.</w:t>
            </w: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6</w:t>
            </w:r>
            <w:r w:rsidR="00F432CE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.23 </w:t>
            </w:r>
            <w:r w:rsidR="000161E7" w:rsidRPr="00861FB7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S/M</w:t>
            </w:r>
            <w:r w:rsidR="0050111E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:</w:t>
            </w:r>
            <w:r w:rsidR="00F73591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Wellbeing; hall displays</w:t>
            </w:r>
          </w:p>
          <w:p w14:paraId="3C2D203F" w14:textId="77777777" w:rsidR="002B5D42" w:rsidRDefault="002B5D42" w:rsidP="000161E7">
            <w:pPr>
              <w:jc w:val="center"/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</w:pPr>
          </w:p>
          <w:p w14:paraId="5A84E75F" w14:textId="77777777" w:rsidR="00207121" w:rsidRDefault="00DA01B5" w:rsidP="00DA01B5">
            <w:pPr>
              <w:jc w:val="center"/>
              <w:rPr>
                <w:rFonts w:ascii="Cavolini" w:hAnsi="Cavolini" w:cs="Cavolini"/>
                <w:color w:val="00B050"/>
                <w:sz w:val="16"/>
                <w:szCs w:val="16"/>
                <w:lang w:val="en-US"/>
              </w:rPr>
            </w:pPr>
            <w:r w:rsidRPr="00DA01B5">
              <w:rPr>
                <w:rFonts w:ascii="Cavolini" w:hAnsi="Cavolini" w:cs="Cavolini"/>
                <w:color w:val="00B050"/>
                <w:sz w:val="16"/>
                <w:szCs w:val="16"/>
                <w:lang w:val="en-US"/>
              </w:rPr>
              <w:t>29</w:t>
            </w:r>
            <w:r w:rsidRPr="00DA01B5">
              <w:rPr>
                <w:rFonts w:ascii="Cavolini" w:hAnsi="Cavolini" w:cs="Cavolini"/>
                <w:color w:val="00B050"/>
                <w:sz w:val="16"/>
                <w:szCs w:val="16"/>
                <w:vertAlign w:val="superscript"/>
                <w:lang w:val="en-US"/>
              </w:rPr>
              <w:t>th</w:t>
            </w:r>
            <w:r w:rsidRPr="00DA01B5">
              <w:rPr>
                <w:rFonts w:ascii="Cavolini" w:hAnsi="Cavolini" w:cs="Cavolini"/>
                <w:color w:val="00B050"/>
                <w:sz w:val="16"/>
                <w:szCs w:val="16"/>
                <w:lang w:val="en-US"/>
              </w:rPr>
              <w:t xml:space="preserve"> – class transition pm</w:t>
            </w:r>
          </w:p>
          <w:p w14:paraId="29AFDB7D" w14:textId="77777777" w:rsidR="00E248D7" w:rsidRDefault="00E248D7" w:rsidP="00DA01B5">
            <w:pPr>
              <w:jc w:val="center"/>
              <w:rPr>
                <w:rFonts w:ascii="Cavolini" w:hAnsi="Cavolini" w:cs="Cavolini"/>
                <w:color w:val="00B050"/>
                <w:sz w:val="16"/>
                <w:szCs w:val="16"/>
                <w:lang w:val="en-US"/>
              </w:rPr>
            </w:pPr>
          </w:p>
          <w:p w14:paraId="17932494" w14:textId="07D99F54" w:rsidR="00E248D7" w:rsidRPr="000161E7" w:rsidRDefault="00E248D7" w:rsidP="00DA01B5">
            <w:pPr>
              <w:jc w:val="center"/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</w:pPr>
            <w:r w:rsidRPr="00E248D7"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  <w:t>REPORTS IN TO SLT 30.6.23</w:t>
            </w:r>
          </w:p>
        </w:tc>
        <w:tc>
          <w:tcPr>
            <w:tcW w:w="2480" w:type="dxa"/>
          </w:tcPr>
          <w:p w14:paraId="38A8B501" w14:textId="77777777" w:rsidR="00207121" w:rsidRPr="00CC10A5" w:rsidRDefault="00207121" w:rsidP="0020712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66B2BB91" w14:textId="77777777" w:rsidR="00472A37" w:rsidRDefault="00472A37" w:rsidP="00472A3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English: Letters and postcards </w:t>
            </w:r>
          </w:p>
          <w:p w14:paraId="17D77B1D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2EF0A4D" w14:textId="639F4DC4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Spelling: </w:t>
            </w:r>
            <w:r w:rsidR="00472A37">
              <w:rPr>
                <w:rFonts w:ascii="Cavolini" w:hAnsi="Cavolini" w:cs="Cavolini"/>
                <w:sz w:val="16"/>
                <w:szCs w:val="16"/>
                <w:lang w:val="en-US"/>
              </w:rPr>
              <w:t>Homophones</w:t>
            </w:r>
          </w:p>
        </w:tc>
        <w:tc>
          <w:tcPr>
            <w:tcW w:w="2765" w:type="dxa"/>
          </w:tcPr>
          <w:p w14:paraId="590B201E" w14:textId="0B78535D" w:rsidR="00207121" w:rsidRPr="00F4247B" w:rsidRDefault="00207121" w:rsidP="0020712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Arithmetic Lesson: </w:t>
            </w:r>
            <w:r w:rsidR="00472A37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Place Value RECAP</w:t>
            </w:r>
          </w:p>
          <w:p w14:paraId="1ADC06E7" w14:textId="77777777" w:rsidR="00207121" w:rsidRPr="00F4247B" w:rsidRDefault="00207121" w:rsidP="0020712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eastAsia="en-GB"/>
              </w:rPr>
              <w:t> </w:t>
            </w:r>
          </w:p>
          <w:p w14:paraId="060183E5" w14:textId="33F28653" w:rsidR="00207121" w:rsidRPr="00F4247B" w:rsidRDefault="00207121" w:rsidP="0020712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WRM Unit &amp; lesson</w:t>
            </w:r>
            <w:r w:rsidR="00540978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 xml:space="preserve"> – time 4-5 with hot task</w:t>
            </w:r>
          </w:p>
          <w:p w14:paraId="032D8F9C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5EAF59E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21DD6CBE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31F59B8D" w14:textId="0F3E0323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D5CDC38" w14:textId="77777777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299425AD" w14:textId="3376354A" w:rsidR="00472A37" w:rsidRPr="005230A6" w:rsidRDefault="00207121" w:rsidP="00472A3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5230A6">
              <w:rPr>
                <w:rFonts w:ascii="Cavolini" w:hAnsi="Cavolini" w:cs="Cavolini"/>
                <w:sz w:val="16"/>
                <w:szCs w:val="16"/>
                <w:lang w:val="en-US"/>
              </w:rPr>
              <w:t>Science x1:</w:t>
            </w:r>
            <w:r w:rsidR="00472A37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What do plants need to stay healthy?</w:t>
            </w:r>
          </w:p>
          <w:p w14:paraId="276AD8DB" w14:textId="73E7AB00" w:rsidR="00207121" w:rsidRPr="00CC10A5" w:rsidRDefault="00207121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Topic x1:</w:t>
            </w: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72A37">
              <w:rPr>
                <w:rFonts w:ascii="Cavolini" w:hAnsi="Cavolini" w:cs="Cavolini"/>
                <w:sz w:val="16"/>
                <w:szCs w:val="16"/>
                <w:lang w:val="en-US"/>
              </w:rPr>
              <w:t>Keyworth</w:t>
            </w:r>
            <w:proofErr w:type="spellEnd"/>
            <w:r w:rsidR="00472A37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Local Study</w:t>
            </w:r>
          </w:p>
        </w:tc>
        <w:tc>
          <w:tcPr>
            <w:tcW w:w="2835" w:type="dxa"/>
          </w:tcPr>
          <w:p w14:paraId="26B230FB" w14:textId="77777777" w:rsidR="00847E01" w:rsidRDefault="00847E01" w:rsidP="00847E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volini" w:hAnsi="Cavolini" w:cs="Cavolini"/>
                <w:sz w:val="16"/>
                <w:szCs w:val="16"/>
              </w:rPr>
            </w:pPr>
            <w:r>
              <w:rPr>
                <w:rStyle w:val="eop"/>
                <w:rFonts w:ascii="Cavolini" w:hAnsi="Cavolini" w:cs="Cavolini"/>
                <w:sz w:val="16"/>
                <w:szCs w:val="16"/>
              </w:rPr>
              <w:t>VIPERS: reading fluency x2</w:t>
            </w:r>
          </w:p>
          <w:p w14:paraId="1D0DD38B" w14:textId="77777777" w:rsidR="00847E01" w:rsidRPr="005230A6" w:rsidRDefault="00847E01" w:rsidP="00847E01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6"/>
                <w:szCs w:val="16"/>
              </w:rPr>
            </w:pPr>
          </w:p>
          <w:p w14:paraId="2D05B9FB" w14:textId="3679447A" w:rsidR="00207121" w:rsidRPr="00CC10A5" w:rsidRDefault="00847E01" w:rsidP="00847E01">
            <w:pPr>
              <w:pStyle w:val="paragraph"/>
              <w:spacing w:before="0" w:beforeAutospacing="0" w:after="0" w:afterAutospacing="0"/>
              <w:textAlignment w:val="baseline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Style w:val="normaltextrun"/>
                <w:rFonts w:ascii="Cavolini" w:hAnsi="Cavolini" w:cs="Cavolini"/>
                <w:sz w:val="16"/>
                <w:szCs w:val="16"/>
                <w:lang w:val="en-US"/>
              </w:rPr>
              <w:t>Reading Comp</w:t>
            </w:r>
            <w:r>
              <w:rPr>
                <w:rStyle w:val="normaltextrun"/>
                <w:rFonts w:ascii="Cavolini" w:hAnsi="Cavolini" w:cs="Cavolini"/>
                <w:sz w:val="16"/>
                <w:szCs w:val="16"/>
                <w:lang w:val="en-US"/>
              </w:rPr>
              <w:t>rehension booklets</w:t>
            </w:r>
          </w:p>
        </w:tc>
        <w:tc>
          <w:tcPr>
            <w:tcW w:w="3827" w:type="dxa"/>
          </w:tcPr>
          <w:p w14:paraId="330301B3" w14:textId="77777777" w:rsidR="00972C5F" w:rsidRDefault="00972C5F" w:rsidP="00972C5F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Art </w:t>
            </w:r>
            <w: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&amp; </w:t>
            </w: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DT –</w:t>
            </w:r>
            <w:r w:rsidRPr="00C524DC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Drawings of local buildings</w:t>
            </w:r>
          </w:p>
          <w:p w14:paraId="1564F2CB" w14:textId="77777777" w:rsidR="00972C5F" w:rsidRPr="00CC10A5" w:rsidRDefault="00972C5F" w:rsidP="00972C5F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5CC30327" w14:textId="7769724C" w:rsidR="00972C5F" w:rsidRPr="00CC10A5" w:rsidRDefault="00972C5F" w:rsidP="00972C5F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540B8411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Jigsaw:</w:t>
            </w:r>
            <w:r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Changing Me</w:t>
            </w:r>
            <w:r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4</w:t>
            </w:r>
          </w:p>
          <w:p w14:paraId="405CCBDB" w14:textId="77777777" w:rsidR="00972C5F" w:rsidRPr="00CC10A5" w:rsidRDefault="00972C5F" w:rsidP="00972C5F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43055E7C" w14:textId="3AE7F3B9" w:rsidR="00972C5F" w:rsidRPr="00CC10A5" w:rsidRDefault="00972C5F" w:rsidP="00972C5F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Computing: </w:t>
            </w:r>
            <w:proofErr w:type="spellStart"/>
            <w:r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>iDomail</w:t>
            </w:r>
            <w:proofErr w:type="spellEnd"/>
            <w:r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4</w:t>
            </w:r>
          </w:p>
          <w:p w14:paraId="4006914A" w14:textId="77777777" w:rsidR="00972C5F" w:rsidRPr="00CC10A5" w:rsidRDefault="00972C5F" w:rsidP="00972C5F">
            <w:pP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</w:p>
          <w:p w14:paraId="5700A058" w14:textId="4A426E9C" w:rsidR="00972C5F" w:rsidRPr="00FC2C55" w:rsidRDefault="00972C5F" w:rsidP="00972C5F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RE:</w:t>
            </w:r>
            <w: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C2C5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Visiting synagogues 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L4 and base stories </w:t>
            </w:r>
          </w:p>
          <w:p w14:paraId="490E1BD5" w14:textId="75BEC7C7" w:rsidR="00207121" w:rsidRPr="00CC10A5" w:rsidRDefault="00207121" w:rsidP="0020712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</w:tr>
      <w:tr w:rsidR="007210C7" w:rsidRPr="00CC10A5" w14:paraId="3A67C9E2" w14:textId="6FC56B0B" w:rsidTr="00271B6B">
        <w:tc>
          <w:tcPr>
            <w:tcW w:w="1413" w:type="dxa"/>
          </w:tcPr>
          <w:p w14:paraId="6CA02CEE" w14:textId="5B6337EE" w:rsidR="007210C7" w:rsidRDefault="007210C7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3</w:t>
            </w: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7</w:t>
            </w: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.2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3</w:t>
            </w:r>
          </w:p>
          <w:p w14:paraId="6F4253F2" w14:textId="04FD8E37" w:rsidR="00D90AC8" w:rsidRPr="00D90AC8" w:rsidRDefault="00D90AC8" w:rsidP="00207121">
            <w:pPr>
              <w:jc w:val="center"/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</w:pPr>
            <w:r w:rsidRPr="00D90AC8"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  <w:t>DATA IN</w:t>
            </w:r>
          </w:p>
          <w:p w14:paraId="0D30D3DE" w14:textId="253CAC04" w:rsidR="007210C7" w:rsidRDefault="007210C7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79747E8B" w14:textId="1F541361" w:rsidR="007210C7" w:rsidRDefault="007210C7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HEALTHY LIVING WEEK</w:t>
            </w:r>
          </w:p>
          <w:p w14:paraId="711D655E" w14:textId="77777777" w:rsidR="007210C7" w:rsidRDefault="007210C7" w:rsidP="00207121">
            <w:pPr>
              <w:jc w:val="center"/>
              <w:rPr>
                <w:rFonts w:ascii="Cavolini" w:hAnsi="Cavolini" w:cs="Cavolini"/>
                <w:color w:val="D60093"/>
                <w:sz w:val="16"/>
                <w:szCs w:val="16"/>
                <w:lang w:val="en-US"/>
              </w:rPr>
            </w:pPr>
          </w:p>
          <w:p w14:paraId="3C0AE2FD" w14:textId="021EC70C" w:rsidR="007210C7" w:rsidRDefault="007210C7" w:rsidP="00207121">
            <w:pPr>
              <w:jc w:val="center"/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6.7.23 </w:t>
            </w:r>
            <w:r w:rsidRPr="00861FB7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S/M</w:t>
            </w: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 – EYFS: subject leader planning review A1</w:t>
            </w:r>
          </w:p>
          <w:p w14:paraId="0AD5574E" w14:textId="6836FDE6" w:rsidR="007210C7" w:rsidRPr="00CC10A5" w:rsidRDefault="007210C7" w:rsidP="002E74BC">
            <w:pPr>
              <w:jc w:val="center"/>
              <w:rPr>
                <w:rFonts w:ascii="Cavolini" w:hAnsi="Cavolini" w:cs="Cavolini"/>
                <w:b/>
                <w:bCs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4175" w:type="dxa"/>
            <w:gridSpan w:val="5"/>
          </w:tcPr>
          <w:p w14:paraId="44413AE9" w14:textId="77777777" w:rsidR="007210C7" w:rsidRDefault="007210C7" w:rsidP="007210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588030C0" w14:textId="370EB29B" w:rsidR="00E85EA9" w:rsidRDefault="00E85EA9" w:rsidP="007210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ENGLISH: phonics and VIPERS (can link to topic of healthy living week)</w:t>
            </w:r>
          </w:p>
          <w:p w14:paraId="0E196D87" w14:textId="77777777" w:rsidR="00E85EA9" w:rsidRDefault="00E85EA9" w:rsidP="007210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5D869F75" w14:textId="51A2400E" w:rsidR="007210C7" w:rsidRDefault="007210C7" w:rsidP="007210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Science: healthy living lesson (see year group objectives)</w:t>
            </w:r>
          </w:p>
          <w:p w14:paraId="6F65BD5B" w14:textId="77777777" w:rsidR="007210C7" w:rsidRDefault="007210C7" w:rsidP="0020712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15FF1737" w14:textId="77777777" w:rsidR="007210C7" w:rsidRDefault="007210C7" w:rsidP="007210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Health and wellbeing – see year group timetable</w:t>
            </w:r>
          </w:p>
          <w:p w14:paraId="51C67F07" w14:textId="77777777" w:rsidR="007210C7" w:rsidRDefault="007210C7" w:rsidP="007210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272D6B88" w14:textId="77777777" w:rsidR="007210C7" w:rsidRDefault="007210C7" w:rsidP="007210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Sports Day: Wednesday </w:t>
            </w:r>
            <w:r w:rsidR="005906C5">
              <w:rPr>
                <w:rFonts w:ascii="Cavolini" w:hAnsi="Cavolini" w:cs="Cavolini"/>
                <w:sz w:val="16"/>
                <w:szCs w:val="16"/>
                <w:lang w:val="en-US"/>
              </w:rPr>
              <w:t>5</w:t>
            </w:r>
            <w:r w:rsidR="005906C5" w:rsidRPr="005906C5">
              <w:rPr>
                <w:rFonts w:ascii="Cavolini" w:hAnsi="Cavolini" w:cs="Cavolini"/>
                <w:sz w:val="16"/>
                <w:szCs w:val="16"/>
                <w:vertAlign w:val="superscript"/>
                <w:lang w:val="en-US"/>
              </w:rPr>
              <w:t>th</w:t>
            </w:r>
            <w:r w:rsidR="005906C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July</w:t>
            </w:r>
          </w:p>
          <w:p w14:paraId="57F795FA" w14:textId="77777777" w:rsidR="007453BB" w:rsidRDefault="007453BB" w:rsidP="007210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896ED4A" w14:textId="1CF1C44B" w:rsidR="007453BB" w:rsidRPr="00CC10A5" w:rsidRDefault="007453BB" w:rsidP="007453BB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540B8411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Jigsaw:</w:t>
            </w:r>
            <w:r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Changing Me</w:t>
            </w:r>
            <w:r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5</w:t>
            </w:r>
          </w:p>
          <w:p w14:paraId="72DAC2EC" w14:textId="77777777" w:rsidR="00A34AC0" w:rsidRDefault="00A34AC0" w:rsidP="007210C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394F832B" w14:textId="4C2D0691" w:rsidR="00A34AC0" w:rsidRPr="00D05B89" w:rsidRDefault="00D05B89" w:rsidP="007210C7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</w:pPr>
            <w:r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>N</w:t>
            </w:r>
            <w:r w:rsidR="00911132"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>ote: t</w:t>
            </w:r>
            <w:r w:rsidR="00A34AC0"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 xml:space="preserve">here </w:t>
            </w:r>
            <w:r w:rsidR="005C2A0D"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>will</w:t>
            </w:r>
            <w:r w:rsidR="00A34AC0"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 xml:space="preserve"> be</w:t>
            </w:r>
            <w:r w:rsidR="005C2A0D"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2A0D"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>some</w:t>
            </w:r>
            <w:r w:rsidR="00A34AC0"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 xml:space="preserve"> time</w:t>
            </w:r>
            <w:proofErr w:type="spellEnd"/>
            <w:r w:rsidR="00A34AC0"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 xml:space="preserve"> this week for </w:t>
            </w:r>
            <w:r w:rsidR="005C2A0D" w:rsidRPr="00D05B89"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  <w:t>completing some topic work – see individual year group timetables.</w:t>
            </w:r>
          </w:p>
        </w:tc>
      </w:tr>
      <w:tr w:rsidR="00392FBC" w:rsidRPr="00CC10A5" w14:paraId="59058AEF" w14:textId="787DBCDE" w:rsidTr="007D5FF2">
        <w:tc>
          <w:tcPr>
            <w:tcW w:w="1413" w:type="dxa"/>
          </w:tcPr>
          <w:p w14:paraId="552013B2" w14:textId="6F8A68D4" w:rsidR="00392FBC" w:rsidRDefault="00392FBC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10</w:t>
            </w: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7</w:t>
            </w: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>.2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3</w:t>
            </w:r>
          </w:p>
          <w:p w14:paraId="7FDB32D7" w14:textId="5E5D7697" w:rsidR="00AA5E8D" w:rsidRPr="00AA5E8D" w:rsidRDefault="00AA5E8D" w:rsidP="00207121">
            <w:pPr>
              <w:jc w:val="center"/>
              <w:rPr>
                <w:rFonts w:ascii="Cavolini" w:hAnsi="Cavolini" w:cs="Cavolini"/>
                <w:color w:val="00B050"/>
                <w:sz w:val="16"/>
                <w:szCs w:val="16"/>
                <w:lang w:val="en-US"/>
              </w:rPr>
            </w:pPr>
            <w:r w:rsidRPr="00AA5E8D">
              <w:rPr>
                <w:rFonts w:ascii="Cavolini" w:hAnsi="Cavolini" w:cs="Cavolini"/>
                <w:color w:val="00B050"/>
                <w:sz w:val="16"/>
                <w:szCs w:val="16"/>
                <w:lang w:val="en-US"/>
              </w:rPr>
              <w:t>Pupil Progress Meetings</w:t>
            </w:r>
          </w:p>
          <w:p w14:paraId="2EA08FFC" w14:textId="77777777" w:rsidR="00392FBC" w:rsidRDefault="00392FBC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39865EB7" w14:textId="3F2E62EB" w:rsidR="00392FBC" w:rsidRDefault="00392FBC" w:rsidP="005544D3">
            <w:pPr>
              <w:jc w:val="center"/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</w:pPr>
            <w:r w:rsidRPr="00500D60"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  <w:t>13.7.23: DISAGG INSET (1hr) Writing Moderation: cross-phase</w:t>
            </w:r>
          </w:p>
          <w:p w14:paraId="4033C5A3" w14:textId="77777777" w:rsidR="009F1840" w:rsidRDefault="009F1840" w:rsidP="005544D3">
            <w:pPr>
              <w:jc w:val="center"/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</w:pPr>
          </w:p>
          <w:p w14:paraId="19940148" w14:textId="0ECFEEA2" w:rsidR="009F1840" w:rsidRPr="009F1840" w:rsidRDefault="009F1840" w:rsidP="005544D3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9F1840">
              <w:rPr>
                <w:rFonts w:ascii="Cavolini" w:hAnsi="Cavolini" w:cs="Cavolini"/>
                <w:sz w:val="16"/>
                <w:szCs w:val="16"/>
                <w:highlight w:val="cyan"/>
                <w:lang w:val="en-US"/>
              </w:rPr>
              <w:t>14.7.23 – REPORTS TO PARENTS</w:t>
            </w:r>
          </w:p>
          <w:p w14:paraId="74042BF3" w14:textId="77777777" w:rsidR="00392FBC" w:rsidRDefault="00392FBC" w:rsidP="005544D3">
            <w:pPr>
              <w:jc w:val="center"/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</w:pPr>
          </w:p>
          <w:p w14:paraId="520A6198" w14:textId="7EAF907A" w:rsidR="00392FBC" w:rsidRDefault="00392FBC" w:rsidP="004E6994">
            <w:pPr>
              <w:jc w:val="center"/>
              <w:rPr>
                <w:rFonts w:ascii="Cavolini" w:hAnsi="Cavolini" w:cs="Cavolin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15.7.23 </w:t>
            </w:r>
            <w:r w:rsidRPr="00861FB7"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>S/M</w:t>
            </w:r>
            <w:r>
              <w:rPr>
                <w:rFonts w:ascii="Cavolini" w:hAnsi="Cavolini" w:cs="Cavolini"/>
                <w:color w:val="0070C0"/>
                <w:sz w:val="16"/>
                <w:szCs w:val="16"/>
                <w:lang w:val="en-US"/>
              </w:rPr>
              <w:t xml:space="preserve"> – SEND: provision maps and class transition documents</w:t>
            </w:r>
          </w:p>
          <w:p w14:paraId="3AB8C4F5" w14:textId="12D33A03" w:rsidR="00392FBC" w:rsidRPr="00CC10A5" w:rsidRDefault="00392FBC" w:rsidP="005544D3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</w:tcPr>
          <w:p w14:paraId="7056DA7B" w14:textId="77777777" w:rsidR="00392FBC" w:rsidRPr="00CC10A5" w:rsidRDefault="00392FBC" w:rsidP="00207121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4F088623" w14:textId="77777777" w:rsidR="00392FBC" w:rsidRDefault="00392FBC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English text and genre</w:t>
            </w:r>
          </w:p>
          <w:p w14:paraId="150EDB63" w14:textId="77777777" w:rsidR="00392FBC" w:rsidRDefault="00392FBC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7603234D" w14:textId="77777777" w:rsidR="00392FBC" w:rsidRPr="00CC10A5" w:rsidRDefault="00392FBC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5D68CD62" w14:textId="717754BB" w:rsidR="00392FBC" w:rsidRPr="00CC10A5" w:rsidRDefault="00392FBC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Spelling: </w:t>
            </w:r>
            <w:r w:rsidR="00472A37">
              <w:rPr>
                <w:rFonts w:ascii="Cavolini" w:hAnsi="Cavolini" w:cs="Cavolini"/>
                <w:sz w:val="16"/>
                <w:szCs w:val="16"/>
                <w:lang w:val="en-US"/>
              </w:rPr>
              <w:t>Homophones</w:t>
            </w:r>
          </w:p>
        </w:tc>
        <w:tc>
          <w:tcPr>
            <w:tcW w:w="2765" w:type="dxa"/>
          </w:tcPr>
          <w:p w14:paraId="5EB44B27" w14:textId="1F887F61" w:rsidR="00392FBC" w:rsidRPr="00F4247B" w:rsidRDefault="00392FBC" w:rsidP="0020712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Arithmetic Lesson: </w:t>
            </w:r>
            <w:r w:rsidR="00540978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Place value RECAP</w:t>
            </w:r>
          </w:p>
          <w:p w14:paraId="45B40038" w14:textId="77777777" w:rsidR="00392FBC" w:rsidRPr="00F4247B" w:rsidRDefault="00392FBC" w:rsidP="0020712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eastAsia="en-GB"/>
              </w:rPr>
              <w:t> </w:t>
            </w:r>
          </w:p>
          <w:p w14:paraId="25793126" w14:textId="08D3EFB6" w:rsidR="00392FBC" w:rsidRDefault="00392FBC" w:rsidP="00207121">
            <w:pPr>
              <w:jc w:val="center"/>
              <w:textAlignment w:val="baseline"/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</w:pPr>
            <w:r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WRM Unit &amp; lesson</w:t>
            </w:r>
            <w:r w:rsidR="00540978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 xml:space="preserve"> – Statistics cold task and 1-4</w:t>
            </w:r>
          </w:p>
          <w:p w14:paraId="459FC6D3" w14:textId="025E2F2C" w:rsidR="00540978" w:rsidRPr="00F4247B" w:rsidRDefault="00540978" w:rsidP="00207121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 xml:space="preserve">Position and direction </w:t>
            </w:r>
          </w:p>
          <w:p w14:paraId="355F3940" w14:textId="77777777" w:rsidR="00392FBC" w:rsidRPr="00CC10A5" w:rsidRDefault="00392FBC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212419CE" w14:textId="77777777" w:rsidR="00392FBC" w:rsidRPr="00CC10A5" w:rsidRDefault="00392FBC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0FEA73E" w14:textId="77777777" w:rsidR="00392FBC" w:rsidRPr="00CC10A5" w:rsidRDefault="00392FBC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4B36DD7" w14:textId="2E7F24D2" w:rsidR="00392FBC" w:rsidRPr="00CC10A5" w:rsidRDefault="00392FBC" w:rsidP="00207121">
            <w:pPr>
              <w:jc w:val="center"/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  <w:gridSpan w:val="3"/>
          </w:tcPr>
          <w:p w14:paraId="62A2F69B" w14:textId="77777777" w:rsidR="003206DA" w:rsidRDefault="003206DA" w:rsidP="00392FBC">
            <w:pPr>
              <w:jc w:val="center"/>
              <w:rPr>
                <w:rFonts w:ascii="Cavolini" w:hAnsi="Cavolini" w:cs="Cavolini"/>
                <w:sz w:val="20"/>
                <w:szCs w:val="20"/>
                <w:lang w:val="en-US"/>
              </w:rPr>
            </w:pPr>
          </w:p>
          <w:p w14:paraId="20FE5EB8" w14:textId="4CFCE955" w:rsidR="003206DA" w:rsidRDefault="003206DA" w:rsidP="00392FBC">
            <w:pPr>
              <w:jc w:val="center"/>
              <w:rPr>
                <w:rFonts w:ascii="Cavolini" w:hAnsi="Cavolini" w:cs="Cavolini"/>
                <w:sz w:val="20"/>
                <w:szCs w:val="20"/>
                <w:lang w:val="en-US"/>
              </w:rPr>
            </w:pPr>
            <w:r>
              <w:rPr>
                <w:rFonts w:ascii="Cavolini" w:hAnsi="Cavolini" w:cs="Cavolini"/>
                <w:sz w:val="20"/>
                <w:szCs w:val="20"/>
                <w:lang w:val="en-US"/>
              </w:rPr>
              <w:t>Years 1-4: lessons as normal on Mon-Wed to complete curriculum work</w:t>
            </w:r>
          </w:p>
          <w:p w14:paraId="4A729DFC" w14:textId="77777777" w:rsidR="003206DA" w:rsidRDefault="003206DA" w:rsidP="00392FBC">
            <w:pPr>
              <w:jc w:val="center"/>
              <w:rPr>
                <w:rFonts w:ascii="Cavolini" w:hAnsi="Cavolini" w:cs="Cavolini"/>
                <w:sz w:val="20"/>
                <w:szCs w:val="20"/>
                <w:lang w:val="en-US"/>
              </w:rPr>
            </w:pPr>
          </w:p>
          <w:p w14:paraId="33B32126" w14:textId="77777777" w:rsidR="003206DA" w:rsidRDefault="003206DA" w:rsidP="00392FBC">
            <w:pPr>
              <w:jc w:val="center"/>
              <w:rPr>
                <w:rFonts w:ascii="Cavolini" w:hAnsi="Cavolini" w:cs="Cavolini"/>
                <w:sz w:val="20"/>
                <w:szCs w:val="20"/>
                <w:lang w:val="en-US"/>
              </w:rPr>
            </w:pPr>
          </w:p>
          <w:p w14:paraId="24EDF17D" w14:textId="77777777" w:rsidR="003206DA" w:rsidRDefault="003206DA" w:rsidP="00392FBC">
            <w:pPr>
              <w:jc w:val="center"/>
              <w:rPr>
                <w:rFonts w:ascii="Cavolini" w:hAnsi="Cavolini" w:cs="Cavolini"/>
                <w:sz w:val="20"/>
                <w:szCs w:val="20"/>
                <w:lang w:val="en-US"/>
              </w:rPr>
            </w:pPr>
          </w:p>
          <w:p w14:paraId="4978F1FB" w14:textId="7A0B7755" w:rsidR="00392FBC" w:rsidRPr="005C2A0D" w:rsidRDefault="00392FBC" w:rsidP="00392FBC">
            <w:pPr>
              <w:jc w:val="center"/>
              <w:rPr>
                <w:rFonts w:ascii="Cavolini" w:hAnsi="Cavolini" w:cs="Cavolini"/>
                <w:sz w:val="20"/>
                <w:szCs w:val="20"/>
                <w:lang w:val="en-US"/>
              </w:rPr>
            </w:pPr>
            <w:r w:rsidRPr="005C2A0D">
              <w:rPr>
                <w:rFonts w:ascii="Cavolini" w:hAnsi="Cavolini" w:cs="Cavolini"/>
                <w:sz w:val="20"/>
                <w:szCs w:val="20"/>
                <w:lang w:val="en-US"/>
              </w:rPr>
              <w:t>REHEARSALS FOR SUMMER PRODUCTION</w:t>
            </w:r>
          </w:p>
          <w:p w14:paraId="4339E87D" w14:textId="77777777" w:rsidR="00392FBC" w:rsidRPr="005C2A0D" w:rsidRDefault="00392FBC" w:rsidP="00392FBC">
            <w:pPr>
              <w:jc w:val="center"/>
              <w:rPr>
                <w:rFonts w:ascii="Cavolini" w:hAnsi="Cavolini" w:cs="Cavolini"/>
                <w:sz w:val="20"/>
                <w:szCs w:val="20"/>
                <w:lang w:val="en-US"/>
              </w:rPr>
            </w:pPr>
          </w:p>
          <w:p w14:paraId="698A0CCB" w14:textId="13BF5D29" w:rsidR="00131161" w:rsidRPr="00131161" w:rsidRDefault="00BF6664" w:rsidP="00131161">
            <w:pPr>
              <w:shd w:val="clear" w:color="auto" w:fill="FFFFFF"/>
              <w:jc w:val="center"/>
              <w:textAlignment w:val="baseline"/>
              <w:rPr>
                <w:rFonts w:ascii="Cavolini" w:eastAsia="Times New Roman" w:hAnsi="Cavolini" w:cs="Cavolini"/>
                <w:color w:val="000000"/>
                <w:sz w:val="20"/>
                <w:szCs w:val="20"/>
                <w:lang w:eastAsia="en-GB"/>
              </w:rPr>
            </w:pPr>
            <w:r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lang w:eastAsia="en-GB"/>
              </w:rPr>
              <w:t>Thurs</w:t>
            </w:r>
            <w:r w:rsidR="00131161"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lang w:eastAsia="en-GB"/>
              </w:rPr>
              <w:t>day 1</w:t>
            </w:r>
            <w:r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lang w:eastAsia="en-GB"/>
              </w:rPr>
              <w:t>3</w:t>
            </w:r>
            <w:r w:rsidR="00131161"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131161"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July- full run through</w:t>
            </w:r>
          </w:p>
          <w:p w14:paraId="7019AC39" w14:textId="5A5B3D59" w:rsidR="00131161" w:rsidRPr="00131161" w:rsidRDefault="00131161" w:rsidP="00131161">
            <w:pPr>
              <w:shd w:val="clear" w:color="auto" w:fill="FFFFFF"/>
              <w:jc w:val="center"/>
              <w:textAlignment w:val="baseline"/>
              <w:rPr>
                <w:rFonts w:ascii="Cavolini" w:eastAsia="Times New Roman" w:hAnsi="Cavolini" w:cs="Cavolini"/>
                <w:color w:val="000000"/>
                <w:sz w:val="20"/>
                <w:szCs w:val="20"/>
                <w:lang w:eastAsia="en-GB"/>
              </w:rPr>
            </w:pPr>
            <w:r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Friday 14</w:t>
            </w:r>
            <w:r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July - Full run through</w:t>
            </w:r>
            <w:r w:rsidR="00BF6664"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&amp; </w:t>
            </w:r>
            <w:r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dress rehearsal</w:t>
            </w:r>
          </w:p>
          <w:p w14:paraId="4A680713" w14:textId="77777777" w:rsidR="00392FBC" w:rsidRDefault="00392FBC" w:rsidP="0078542A">
            <w:pPr>
              <w:shd w:val="clear" w:color="auto" w:fill="FFFFFF"/>
              <w:jc w:val="center"/>
              <w:textAlignment w:val="baseline"/>
              <w:rPr>
                <w:rFonts w:ascii="Cavolini" w:hAnsi="Cavolini" w:cs="Cavolini"/>
                <w:sz w:val="20"/>
                <w:szCs w:val="20"/>
                <w:lang w:val="en-US"/>
              </w:rPr>
            </w:pPr>
          </w:p>
          <w:p w14:paraId="7CFABCEA" w14:textId="77777777" w:rsidR="007453BB" w:rsidRDefault="007453BB" w:rsidP="0078542A">
            <w:pPr>
              <w:shd w:val="clear" w:color="auto" w:fill="FFFFFF"/>
              <w:jc w:val="center"/>
              <w:textAlignment w:val="baseline"/>
              <w:rPr>
                <w:rFonts w:ascii="Cavolini" w:hAnsi="Cavolini" w:cs="Cavolini"/>
                <w:sz w:val="20"/>
                <w:szCs w:val="20"/>
                <w:lang w:val="en-US"/>
              </w:rPr>
            </w:pPr>
          </w:p>
          <w:p w14:paraId="3749A66B" w14:textId="7EDFB933" w:rsidR="007453BB" w:rsidRPr="00CC10A5" w:rsidRDefault="00BB631F" w:rsidP="007453BB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 xml:space="preserve">All: </w:t>
            </w:r>
            <w:r w:rsidR="007453BB" w:rsidRPr="540B8411"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  <w:t>Jigsaw:</w:t>
            </w:r>
            <w:r w:rsidR="007453BB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</w:t>
            </w:r>
            <w:r w:rsidR="007453BB">
              <w:rPr>
                <w:rFonts w:ascii="Cavolini" w:hAnsi="Cavolini" w:cs="Cavolini"/>
                <w:sz w:val="16"/>
                <w:szCs w:val="16"/>
                <w:lang w:val="en-US"/>
              </w:rPr>
              <w:t>Changing Me</w:t>
            </w:r>
            <w:r w:rsidR="007453BB" w:rsidRPr="540B8411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 L</w:t>
            </w:r>
            <w:r w:rsidR="007453BB">
              <w:rPr>
                <w:rFonts w:ascii="Cavolini" w:hAnsi="Cavolini" w:cs="Cavolini"/>
                <w:sz w:val="16"/>
                <w:szCs w:val="16"/>
                <w:lang w:val="en-US"/>
              </w:rPr>
              <w:t>6</w:t>
            </w:r>
          </w:p>
          <w:p w14:paraId="1D3C8F14" w14:textId="77777777" w:rsidR="007453BB" w:rsidRPr="005C2A0D" w:rsidRDefault="007453BB" w:rsidP="0078542A">
            <w:pPr>
              <w:shd w:val="clear" w:color="auto" w:fill="FFFFFF"/>
              <w:jc w:val="center"/>
              <w:textAlignment w:val="baseline"/>
              <w:rPr>
                <w:rFonts w:ascii="Cavolini" w:hAnsi="Cavolini" w:cs="Cavolini"/>
                <w:sz w:val="20"/>
                <w:szCs w:val="20"/>
                <w:lang w:val="en-US"/>
              </w:rPr>
            </w:pPr>
          </w:p>
          <w:p w14:paraId="38159D32" w14:textId="77777777" w:rsidR="00625C16" w:rsidRPr="005C2A0D" w:rsidRDefault="00625C16" w:rsidP="0078542A">
            <w:pPr>
              <w:shd w:val="clear" w:color="auto" w:fill="FFFFFF"/>
              <w:jc w:val="center"/>
              <w:textAlignment w:val="baseline"/>
              <w:rPr>
                <w:rFonts w:ascii="Cavolini" w:hAnsi="Cavolini" w:cs="Cavolini"/>
                <w:sz w:val="20"/>
                <w:szCs w:val="20"/>
                <w:lang w:val="en-US"/>
              </w:rPr>
            </w:pPr>
          </w:p>
          <w:p w14:paraId="36EDBA01" w14:textId="0316893F" w:rsidR="00625C16" w:rsidRPr="00625C16" w:rsidRDefault="00625C16" w:rsidP="0078542A">
            <w:pPr>
              <w:shd w:val="clear" w:color="auto" w:fill="FFFFFF"/>
              <w:jc w:val="center"/>
              <w:textAlignment w:val="baseline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5C2A0D">
              <w:rPr>
                <w:rFonts w:ascii="Cavolini" w:hAnsi="Cavolini" w:cs="Cavolini"/>
                <w:color w:val="0070C0"/>
                <w:sz w:val="20"/>
                <w:szCs w:val="20"/>
                <w:lang w:val="en-US"/>
              </w:rPr>
              <w:t>YEAR 5/6 Residential Mon 10</w:t>
            </w:r>
            <w:r w:rsidRPr="005C2A0D">
              <w:rPr>
                <w:rFonts w:ascii="Cavolini" w:hAnsi="Cavolini" w:cs="Cavolini"/>
                <w:color w:val="0070C0"/>
                <w:sz w:val="20"/>
                <w:szCs w:val="20"/>
                <w:vertAlign w:val="superscript"/>
                <w:lang w:val="en-US"/>
              </w:rPr>
              <w:t>th</w:t>
            </w:r>
            <w:r w:rsidRPr="005C2A0D">
              <w:rPr>
                <w:rFonts w:ascii="Cavolini" w:hAnsi="Cavolini" w:cs="Cavolini"/>
                <w:color w:val="0070C0"/>
                <w:sz w:val="20"/>
                <w:szCs w:val="20"/>
                <w:lang w:val="en-US"/>
              </w:rPr>
              <w:t xml:space="preserve"> -Wed 12th</w:t>
            </w:r>
          </w:p>
        </w:tc>
      </w:tr>
      <w:tr w:rsidR="00BF6664" w:rsidRPr="00CC10A5" w14:paraId="77730FB3" w14:textId="77777777" w:rsidTr="00D61C43">
        <w:tc>
          <w:tcPr>
            <w:tcW w:w="1413" w:type="dxa"/>
          </w:tcPr>
          <w:p w14:paraId="4CCAC875" w14:textId="3F78C26F" w:rsidR="00BF6664" w:rsidRDefault="00BF6664" w:rsidP="00B34B0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17.7.23</w:t>
            </w:r>
          </w:p>
          <w:p w14:paraId="11D0C8B3" w14:textId="77777777" w:rsidR="00BF6664" w:rsidRDefault="00BF6664" w:rsidP="00B34B0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2E0C0703" w14:textId="19818450" w:rsidR="00BF6664" w:rsidRDefault="00BF6664" w:rsidP="00B34B00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SUMMER PRODUCTION NO STAFF MEET</w:t>
            </w:r>
          </w:p>
          <w:p w14:paraId="28F60474" w14:textId="77777777" w:rsidR="00BF6664" w:rsidRDefault="00BF6664" w:rsidP="00207121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</w:tcPr>
          <w:p w14:paraId="7EB2B5D2" w14:textId="77777777" w:rsidR="00472A37" w:rsidRDefault="00472A37" w:rsidP="00472A3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  <w:r>
              <w:rPr>
                <w:rFonts w:ascii="Cavolini" w:hAnsi="Cavolini" w:cs="Cavolini"/>
                <w:sz w:val="16"/>
                <w:szCs w:val="16"/>
                <w:lang w:val="en-US"/>
              </w:rPr>
              <w:t>English text and genre</w:t>
            </w:r>
          </w:p>
          <w:p w14:paraId="28F6293C" w14:textId="77777777" w:rsidR="00472A37" w:rsidRDefault="00472A37" w:rsidP="00472A3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698A4AA" w14:textId="77777777" w:rsidR="00472A37" w:rsidRPr="00CC10A5" w:rsidRDefault="00472A37" w:rsidP="00472A37">
            <w:pPr>
              <w:jc w:val="center"/>
              <w:rPr>
                <w:rFonts w:ascii="Cavolini" w:hAnsi="Cavolini" w:cs="Cavolini"/>
                <w:sz w:val="16"/>
                <w:szCs w:val="16"/>
                <w:lang w:val="en-US"/>
              </w:rPr>
            </w:pPr>
          </w:p>
          <w:p w14:paraId="0115A33F" w14:textId="25AD0768" w:rsidR="00BF6664" w:rsidRPr="00CC10A5" w:rsidRDefault="00472A37" w:rsidP="00472A37">
            <w:pPr>
              <w:rPr>
                <w:rFonts w:ascii="Cavolini" w:hAnsi="Cavolini" w:cs="Cavolini"/>
                <w:sz w:val="16"/>
                <w:szCs w:val="16"/>
                <w:lang w:val="en-US"/>
              </w:rPr>
            </w:pPr>
            <w:r w:rsidRPr="00CC10A5">
              <w:rPr>
                <w:rFonts w:ascii="Cavolini" w:hAnsi="Cavolini" w:cs="Cavolini"/>
                <w:sz w:val="16"/>
                <w:szCs w:val="16"/>
                <w:lang w:val="en-US"/>
              </w:rPr>
              <w:t xml:space="preserve">Spelling: </w:t>
            </w:r>
            <w:r>
              <w:rPr>
                <w:rFonts w:ascii="Cavolini" w:hAnsi="Cavolini" w:cs="Cavolini"/>
                <w:sz w:val="16"/>
                <w:szCs w:val="16"/>
                <w:lang w:val="en-US"/>
              </w:rPr>
              <w:t>Months of the year</w:t>
            </w:r>
          </w:p>
        </w:tc>
        <w:tc>
          <w:tcPr>
            <w:tcW w:w="2765" w:type="dxa"/>
          </w:tcPr>
          <w:p w14:paraId="3A7E27C9" w14:textId="77777777" w:rsidR="00540978" w:rsidRPr="00F4247B" w:rsidRDefault="00540978" w:rsidP="00540978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Arithmetic Lesson: </w:t>
            </w:r>
            <w:r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Place value RECAP</w:t>
            </w:r>
          </w:p>
          <w:p w14:paraId="14C92CB4" w14:textId="77777777" w:rsidR="00540978" w:rsidRPr="00F4247B" w:rsidRDefault="00540978" w:rsidP="00540978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F4247B">
              <w:rPr>
                <w:rFonts w:ascii="Cavolini" w:eastAsia="Times New Roman" w:hAnsi="Cavolini" w:cs="Cavolini"/>
                <w:sz w:val="16"/>
                <w:szCs w:val="16"/>
                <w:lang w:eastAsia="en-GB"/>
              </w:rPr>
              <w:t> </w:t>
            </w:r>
          </w:p>
          <w:p w14:paraId="04C4B156" w14:textId="308D15CE" w:rsidR="00540978" w:rsidRPr="00F4247B" w:rsidRDefault="00540978" w:rsidP="00540978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>WRM Unit &amp; lesson – Statistics cold task and 5-7 with hot task</w:t>
            </w:r>
          </w:p>
          <w:p w14:paraId="44478246" w14:textId="77777777" w:rsidR="00540978" w:rsidRPr="00F4247B" w:rsidRDefault="00540978" w:rsidP="00540978">
            <w:pPr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  <w:t xml:space="preserve">Position and direction </w:t>
            </w:r>
          </w:p>
          <w:p w14:paraId="362457D7" w14:textId="77777777" w:rsidR="00BF6664" w:rsidRPr="00F4247B" w:rsidRDefault="00BF6664" w:rsidP="00207121">
            <w:pPr>
              <w:jc w:val="center"/>
              <w:textAlignment w:val="baseline"/>
              <w:rPr>
                <w:rFonts w:ascii="Cavolini" w:eastAsia="Times New Roman" w:hAnsi="Cavolini" w:cs="Cavolini"/>
                <w:sz w:val="16"/>
                <w:szCs w:val="16"/>
                <w:lang w:val="en-US" w:eastAsia="en-GB"/>
              </w:rPr>
            </w:pPr>
          </w:p>
        </w:tc>
        <w:tc>
          <w:tcPr>
            <w:tcW w:w="8930" w:type="dxa"/>
            <w:gridSpan w:val="3"/>
          </w:tcPr>
          <w:p w14:paraId="76965B3B" w14:textId="77777777" w:rsidR="00BF6664" w:rsidRPr="005C2A0D" w:rsidRDefault="00BF6664" w:rsidP="0078542A">
            <w:pPr>
              <w:shd w:val="clear" w:color="auto" w:fill="FFFFFF"/>
              <w:jc w:val="center"/>
              <w:textAlignment w:val="baseline"/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Monday 17</w:t>
            </w:r>
            <w:r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131161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- full run through</w:t>
            </w:r>
          </w:p>
          <w:p w14:paraId="2D27AE9A" w14:textId="0491E384" w:rsidR="00BF6664" w:rsidRPr="005C2A0D" w:rsidRDefault="00BF6664" w:rsidP="0078542A">
            <w:pPr>
              <w:shd w:val="clear" w:color="auto" w:fill="FFFFFF"/>
              <w:jc w:val="center"/>
              <w:textAlignment w:val="baseline"/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Tuesday </w:t>
            </w:r>
            <w:r w:rsidR="0008743D"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18</w:t>
            </w:r>
            <w:r w:rsidR="0008743D"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08743D"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– afternoon and evening performance</w:t>
            </w:r>
          </w:p>
          <w:p w14:paraId="79CE2885" w14:textId="3EC6D335" w:rsidR="0008743D" w:rsidRPr="00131161" w:rsidRDefault="0008743D" w:rsidP="0078542A">
            <w:pPr>
              <w:shd w:val="clear" w:color="auto" w:fill="FFFFFF"/>
              <w:jc w:val="center"/>
              <w:textAlignment w:val="baseline"/>
              <w:rPr>
                <w:rFonts w:ascii="Cavolini" w:eastAsia="Times New Roman" w:hAnsi="Cavolini" w:cs="Cavolini"/>
                <w:color w:val="000000"/>
                <w:sz w:val="20"/>
                <w:szCs w:val="20"/>
                <w:lang w:eastAsia="en-GB"/>
              </w:rPr>
            </w:pPr>
            <w:r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Wednesday 19</w:t>
            </w:r>
            <w:r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5C2A0D">
              <w:rPr>
                <w:rFonts w:ascii="Cavolini" w:eastAsia="Times New Roman" w:hAnsi="Cavolini" w:cs="Cavolin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– evening performance </w:t>
            </w:r>
          </w:p>
          <w:p w14:paraId="65246A8F" w14:textId="77777777" w:rsidR="00BF6664" w:rsidRDefault="00BF6664" w:rsidP="00207121">
            <w:pP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</w:p>
          <w:p w14:paraId="72A85205" w14:textId="77777777" w:rsidR="0048248C" w:rsidRDefault="0048248C" w:rsidP="00207121">
            <w:pPr>
              <w:rPr>
                <w:rFonts w:ascii="Cavolini" w:hAnsi="Cavolini" w:cs="Cavolini"/>
                <w:b/>
                <w:bCs/>
                <w:sz w:val="16"/>
                <w:szCs w:val="16"/>
                <w:lang w:val="en-US"/>
              </w:rPr>
            </w:pPr>
          </w:p>
          <w:p w14:paraId="5C9FBF19" w14:textId="2291F540" w:rsidR="0048248C" w:rsidRPr="0048248C" w:rsidRDefault="0048248C" w:rsidP="0048248C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n-US"/>
              </w:rPr>
            </w:pPr>
            <w:r w:rsidRPr="0048248C"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  <w:lang w:val="en-US"/>
              </w:rPr>
              <w:t>Friday 21</w:t>
            </w:r>
            <w:r w:rsidRPr="0048248C"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  <w:vertAlign w:val="superscript"/>
                <w:lang w:val="en-US"/>
              </w:rPr>
              <w:t>st</w:t>
            </w:r>
            <w:r w:rsidRPr="0048248C"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  <w:lang w:val="en-US"/>
              </w:rPr>
              <w:t xml:space="preserve"> July – TREAT DAY Fun on the Field</w:t>
            </w:r>
          </w:p>
        </w:tc>
      </w:tr>
    </w:tbl>
    <w:p w14:paraId="702412AB" w14:textId="521E06B7" w:rsidR="00934CBC" w:rsidRPr="00CC10A5" w:rsidRDefault="00275440">
      <w:pPr>
        <w:rPr>
          <w:rFonts w:ascii="Cavolini" w:hAnsi="Cavolini" w:cs="Cavolini"/>
          <w:sz w:val="16"/>
          <w:szCs w:val="16"/>
          <w:lang w:val="en-US"/>
        </w:rPr>
      </w:pPr>
      <w:r w:rsidRPr="00CC10A5">
        <w:rPr>
          <w:rFonts w:ascii="Cavolini" w:hAnsi="Cavolini" w:cs="Cavolini"/>
          <w:sz w:val="16"/>
          <w:szCs w:val="16"/>
          <w:lang w:val="en-US"/>
        </w:rPr>
        <w:t xml:space="preserve">Notes for </w:t>
      </w:r>
      <w:r w:rsidR="000B29A0">
        <w:rPr>
          <w:rFonts w:ascii="Cavolini" w:hAnsi="Cavolini" w:cs="Cavolini"/>
          <w:sz w:val="16"/>
          <w:szCs w:val="16"/>
          <w:lang w:val="en-US"/>
        </w:rPr>
        <w:t>Autumn</w:t>
      </w:r>
      <w:r w:rsidR="006507FC" w:rsidRPr="00CC10A5">
        <w:rPr>
          <w:rFonts w:ascii="Cavolini" w:hAnsi="Cavolini" w:cs="Cavolini"/>
          <w:sz w:val="16"/>
          <w:szCs w:val="16"/>
          <w:lang w:val="en-US"/>
        </w:rPr>
        <w:t xml:space="preserve"> </w:t>
      </w:r>
      <w:r w:rsidR="00186C80">
        <w:rPr>
          <w:rFonts w:ascii="Cavolini" w:hAnsi="Cavolini" w:cs="Cavolini"/>
          <w:sz w:val="16"/>
          <w:szCs w:val="16"/>
          <w:lang w:val="en-US"/>
        </w:rPr>
        <w:t>1</w:t>
      </w:r>
      <w:r w:rsidRPr="00CC10A5">
        <w:rPr>
          <w:rFonts w:ascii="Cavolini" w:hAnsi="Cavolini" w:cs="Cavolini"/>
          <w:sz w:val="16"/>
          <w:szCs w:val="16"/>
          <w:lang w:val="en-US"/>
        </w:rPr>
        <w:t>:</w:t>
      </w:r>
      <w:r w:rsidR="006507FC" w:rsidRPr="00CC10A5">
        <w:rPr>
          <w:rFonts w:ascii="Cavolini" w:hAnsi="Cavolini" w:cs="Cavolini"/>
          <w:sz w:val="16"/>
          <w:szCs w:val="16"/>
          <w:lang w:val="en-US"/>
        </w:rPr>
        <w:t xml:space="preserve"> </w:t>
      </w:r>
    </w:p>
    <w:p w14:paraId="6A4C8B35" w14:textId="06821D21" w:rsidR="00934CBC" w:rsidRPr="00CC10A5" w:rsidRDefault="00934CBC" w:rsidP="00FC7E9A">
      <w:pPr>
        <w:pStyle w:val="ListParagraph"/>
        <w:numPr>
          <w:ilvl w:val="0"/>
          <w:numId w:val="5"/>
        </w:numPr>
        <w:rPr>
          <w:rFonts w:ascii="Cavolini" w:hAnsi="Cavolini" w:cs="Cavolini"/>
          <w:sz w:val="16"/>
          <w:szCs w:val="16"/>
          <w:lang w:val="en-US"/>
        </w:rPr>
      </w:pPr>
    </w:p>
    <w:p w14:paraId="6173D6BF" w14:textId="434AA9BE" w:rsidR="00A60BE4" w:rsidRPr="00CC10A5" w:rsidRDefault="00A60BE4" w:rsidP="00A60BE4">
      <w:pPr>
        <w:rPr>
          <w:rFonts w:ascii="Cavolini" w:hAnsi="Cavolini" w:cs="Cavolini"/>
          <w:sz w:val="16"/>
          <w:szCs w:val="16"/>
          <w:lang w:val="en-US"/>
        </w:rPr>
      </w:pPr>
    </w:p>
    <w:p w14:paraId="3CE74189" w14:textId="77777777" w:rsidR="00FE23EF" w:rsidRPr="00CC10A5" w:rsidRDefault="00FE23EF" w:rsidP="006B4F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</w:p>
    <w:p w14:paraId="1EAD44C0" w14:textId="77777777" w:rsidR="00A60BE4" w:rsidRPr="00CC10A5" w:rsidRDefault="00A60BE4" w:rsidP="00A60BE4">
      <w:pPr>
        <w:rPr>
          <w:rFonts w:ascii="Cavolini" w:hAnsi="Cavolini" w:cs="Cavolini"/>
          <w:sz w:val="16"/>
          <w:szCs w:val="16"/>
          <w:lang w:val="en-US"/>
        </w:rPr>
      </w:pPr>
    </w:p>
    <w:sectPr w:rsidR="00A60BE4" w:rsidRPr="00CC10A5" w:rsidSect="00AC5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ABA"/>
    <w:multiLevelType w:val="multilevel"/>
    <w:tmpl w:val="BBA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E065D"/>
    <w:multiLevelType w:val="multilevel"/>
    <w:tmpl w:val="839A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C4CC2"/>
    <w:multiLevelType w:val="hybridMultilevel"/>
    <w:tmpl w:val="E0BE85B0"/>
    <w:lvl w:ilvl="0" w:tplc="BA06FD46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4FEE"/>
    <w:multiLevelType w:val="multilevel"/>
    <w:tmpl w:val="57C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3D34DD"/>
    <w:multiLevelType w:val="hybridMultilevel"/>
    <w:tmpl w:val="FCC840EC"/>
    <w:lvl w:ilvl="0" w:tplc="BA06FD46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3811"/>
    <w:multiLevelType w:val="hybridMultilevel"/>
    <w:tmpl w:val="5CAA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43753"/>
    <w:multiLevelType w:val="multilevel"/>
    <w:tmpl w:val="33F0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3615237">
    <w:abstractNumId w:val="4"/>
  </w:num>
  <w:num w:numId="2" w16cid:durableId="138085037">
    <w:abstractNumId w:val="2"/>
  </w:num>
  <w:num w:numId="3" w16cid:durableId="897665383">
    <w:abstractNumId w:val="6"/>
  </w:num>
  <w:num w:numId="4" w16cid:durableId="177668389">
    <w:abstractNumId w:val="0"/>
  </w:num>
  <w:num w:numId="5" w16cid:durableId="1733193053">
    <w:abstractNumId w:val="5"/>
  </w:num>
  <w:num w:numId="6" w16cid:durableId="1537348681">
    <w:abstractNumId w:val="1"/>
  </w:num>
  <w:num w:numId="7" w16cid:durableId="1001128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E0"/>
    <w:rsid w:val="00015CA9"/>
    <w:rsid w:val="00015D37"/>
    <w:rsid w:val="000161E7"/>
    <w:rsid w:val="00020A38"/>
    <w:rsid w:val="00020C4B"/>
    <w:rsid w:val="000257C7"/>
    <w:rsid w:val="0003510B"/>
    <w:rsid w:val="0003681F"/>
    <w:rsid w:val="00036FB0"/>
    <w:rsid w:val="000646C7"/>
    <w:rsid w:val="00066BB2"/>
    <w:rsid w:val="000733B2"/>
    <w:rsid w:val="00080FAB"/>
    <w:rsid w:val="00081045"/>
    <w:rsid w:val="00081442"/>
    <w:rsid w:val="000829B1"/>
    <w:rsid w:val="00084404"/>
    <w:rsid w:val="000844F0"/>
    <w:rsid w:val="00085231"/>
    <w:rsid w:val="0008743D"/>
    <w:rsid w:val="000A3E1B"/>
    <w:rsid w:val="000A62C5"/>
    <w:rsid w:val="000A7C48"/>
    <w:rsid w:val="000B29A0"/>
    <w:rsid w:val="000B7586"/>
    <w:rsid w:val="000C517F"/>
    <w:rsid w:val="000C69A3"/>
    <w:rsid w:val="000D1B0B"/>
    <w:rsid w:val="000D1C88"/>
    <w:rsid w:val="000D299D"/>
    <w:rsid w:val="000E1615"/>
    <w:rsid w:val="000E4EF4"/>
    <w:rsid w:val="000F20C6"/>
    <w:rsid w:val="000F45A9"/>
    <w:rsid w:val="00104F07"/>
    <w:rsid w:val="00105B5F"/>
    <w:rsid w:val="00121627"/>
    <w:rsid w:val="00121723"/>
    <w:rsid w:val="00121D96"/>
    <w:rsid w:val="0012484D"/>
    <w:rsid w:val="001251B4"/>
    <w:rsid w:val="00131161"/>
    <w:rsid w:val="00132F1F"/>
    <w:rsid w:val="00140BC7"/>
    <w:rsid w:val="001807E0"/>
    <w:rsid w:val="00186C80"/>
    <w:rsid w:val="00194B7C"/>
    <w:rsid w:val="001964E2"/>
    <w:rsid w:val="00197FE7"/>
    <w:rsid w:val="001A36D1"/>
    <w:rsid w:val="001A5336"/>
    <w:rsid w:val="001C1A4C"/>
    <w:rsid w:val="001C6D0B"/>
    <w:rsid w:val="001D41D5"/>
    <w:rsid w:val="001E1130"/>
    <w:rsid w:val="001E4490"/>
    <w:rsid w:val="001E679D"/>
    <w:rsid w:val="001F7A06"/>
    <w:rsid w:val="00207121"/>
    <w:rsid w:val="0021090C"/>
    <w:rsid w:val="00212B97"/>
    <w:rsid w:val="00220A8D"/>
    <w:rsid w:val="002269B4"/>
    <w:rsid w:val="00230E6A"/>
    <w:rsid w:val="002412C4"/>
    <w:rsid w:val="00243506"/>
    <w:rsid w:val="00243BAC"/>
    <w:rsid w:val="00245667"/>
    <w:rsid w:val="00245CCE"/>
    <w:rsid w:val="00251030"/>
    <w:rsid w:val="002525B7"/>
    <w:rsid w:val="00254D77"/>
    <w:rsid w:val="00256245"/>
    <w:rsid w:val="00275440"/>
    <w:rsid w:val="00280300"/>
    <w:rsid w:val="00291A57"/>
    <w:rsid w:val="00291C8E"/>
    <w:rsid w:val="00293E5B"/>
    <w:rsid w:val="002A1608"/>
    <w:rsid w:val="002A7F43"/>
    <w:rsid w:val="002B5D42"/>
    <w:rsid w:val="002B6224"/>
    <w:rsid w:val="002C0CF7"/>
    <w:rsid w:val="002D1D4C"/>
    <w:rsid w:val="002D41A8"/>
    <w:rsid w:val="002E2A2C"/>
    <w:rsid w:val="002E3031"/>
    <w:rsid w:val="002E74BC"/>
    <w:rsid w:val="002E7B1C"/>
    <w:rsid w:val="002F1624"/>
    <w:rsid w:val="002F2895"/>
    <w:rsid w:val="002F28AB"/>
    <w:rsid w:val="002F3698"/>
    <w:rsid w:val="002F4251"/>
    <w:rsid w:val="002F745E"/>
    <w:rsid w:val="002F7D36"/>
    <w:rsid w:val="00301581"/>
    <w:rsid w:val="0030581E"/>
    <w:rsid w:val="003136FB"/>
    <w:rsid w:val="00317680"/>
    <w:rsid w:val="003206DA"/>
    <w:rsid w:val="0032105E"/>
    <w:rsid w:val="00323DCB"/>
    <w:rsid w:val="00324058"/>
    <w:rsid w:val="0033063C"/>
    <w:rsid w:val="00333F68"/>
    <w:rsid w:val="0033401A"/>
    <w:rsid w:val="00344A8F"/>
    <w:rsid w:val="00350B3E"/>
    <w:rsid w:val="003535E1"/>
    <w:rsid w:val="0035654E"/>
    <w:rsid w:val="00357AEB"/>
    <w:rsid w:val="00362737"/>
    <w:rsid w:val="00372906"/>
    <w:rsid w:val="00377479"/>
    <w:rsid w:val="0038390B"/>
    <w:rsid w:val="00392FBC"/>
    <w:rsid w:val="003968F0"/>
    <w:rsid w:val="00396A8F"/>
    <w:rsid w:val="003975A7"/>
    <w:rsid w:val="003A6A60"/>
    <w:rsid w:val="003B1D8A"/>
    <w:rsid w:val="003B2460"/>
    <w:rsid w:val="003B4DAF"/>
    <w:rsid w:val="003B6856"/>
    <w:rsid w:val="003B7637"/>
    <w:rsid w:val="003C1F93"/>
    <w:rsid w:val="003C2184"/>
    <w:rsid w:val="003C2510"/>
    <w:rsid w:val="003E0F4D"/>
    <w:rsid w:val="003E1974"/>
    <w:rsid w:val="003E2B96"/>
    <w:rsid w:val="003E4D81"/>
    <w:rsid w:val="003E5387"/>
    <w:rsid w:val="003E59B9"/>
    <w:rsid w:val="003E6AA3"/>
    <w:rsid w:val="00402DA4"/>
    <w:rsid w:val="004221D2"/>
    <w:rsid w:val="00422B82"/>
    <w:rsid w:val="00434ECE"/>
    <w:rsid w:val="00444C79"/>
    <w:rsid w:val="00447134"/>
    <w:rsid w:val="00450AB7"/>
    <w:rsid w:val="00452336"/>
    <w:rsid w:val="004560BB"/>
    <w:rsid w:val="00460868"/>
    <w:rsid w:val="004679EF"/>
    <w:rsid w:val="00467E50"/>
    <w:rsid w:val="00470865"/>
    <w:rsid w:val="00472A37"/>
    <w:rsid w:val="00473B30"/>
    <w:rsid w:val="0047595E"/>
    <w:rsid w:val="00480DE0"/>
    <w:rsid w:val="0048248C"/>
    <w:rsid w:val="00487922"/>
    <w:rsid w:val="00487B37"/>
    <w:rsid w:val="00495C3E"/>
    <w:rsid w:val="004B19AA"/>
    <w:rsid w:val="004B2449"/>
    <w:rsid w:val="004C0566"/>
    <w:rsid w:val="004E5C70"/>
    <w:rsid w:val="004E645C"/>
    <w:rsid w:val="004E6994"/>
    <w:rsid w:val="00500D60"/>
    <w:rsid w:val="0050111E"/>
    <w:rsid w:val="0050300D"/>
    <w:rsid w:val="00515202"/>
    <w:rsid w:val="00516021"/>
    <w:rsid w:val="0051614B"/>
    <w:rsid w:val="0051619F"/>
    <w:rsid w:val="005230A6"/>
    <w:rsid w:val="0052584E"/>
    <w:rsid w:val="00527647"/>
    <w:rsid w:val="00527733"/>
    <w:rsid w:val="00532A62"/>
    <w:rsid w:val="00534676"/>
    <w:rsid w:val="0053475A"/>
    <w:rsid w:val="00540978"/>
    <w:rsid w:val="00544874"/>
    <w:rsid w:val="00546025"/>
    <w:rsid w:val="0055183A"/>
    <w:rsid w:val="00552CB7"/>
    <w:rsid w:val="00553C7E"/>
    <w:rsid w:val="005544D3"/>
    <w:rsid w:val="00560CD1"/>
    <w:rsid w:val="00562CDF"/>
    <w:rsid w:val="005711FA"/>
    <w:rsid w:val="00571A32"/>
    <w:rsid w:val="00582A7A"/>
    <w:rsid w:val="00584EB6"/>
    <w:rsid w:val="00587608"/>
    <w:rsid w:val="005906C5"/>
    <w:rsid w:val="00592A13"/>
    <w:rsid w:val="0059315A"/>
    <w:rsid w:val="00597D08"/>
    <w:rsid w:val="005B09DD"/>
    <w:rsid w:val="005B26A9"/>
    <w:rsid w:val="005B784A"/>
    <w:rsid w:val="005C2A0D"/>
    <w:rsid w:val="005F021C"/>
    <w:rsid w:val="005F1B1C"/>
    <w:rsid w:val="005F379A"/>
    <w:rsid w:val="006023D1"/>
    <w:rsid w:val="00602C79"/>
    <w:rsid w:val="00620C57"/>
    <w:rsid w:val="00625C16"/>
    <w:rsid w:val="00630355"/>
    <w:rsid w:val="00640615"/>
    <w:rsid w:val="006457C8"/>
    <w:rsid w:val="00646652"/>
    <w:rsid w:val="006507FC"/>
    <w:rsid w:val="00661D85"/>
    <w:rsid w:val="0066221E"/>
    <w:rsid w:val="00673F2E"/>
    <w:rsid w:val="006778B9"/>
    <w:rsid w:val="0069202B"/>
    <w:rsid w:val="006B0983"/>
    <w:rsid w:val="006B4F87"/>
    <w:rsid w:val="006D3BC1"/>
    <w:rsid w:val="006E31B8"/>
    <w:rsid w:val="006E32B6"/>
    <w:rsid w:val="006E3B8F"/>
    <w:rsid w:val="006E6713"/>
    <w:rsid w:val="006E712D"/>
    <w:rsid w:val="006E7645"/>
    <w:rsid w:val="006E78B4"/>
    <w:rsid w:val="006F404C"/>
    <w:rsid w:val="00700409"/>
    <w:rsid w:val="007007E2"/>
    <w:rsid w:val="00704478"/>
    <w:rsid w:val="00705D70"/>
    <w:rsid w:val="007160A1"/>
    <w:rsid w:val="0071618B"/>
    <w:rsid w:val="007210C7"/>
    <w:rsid w:val="007217D9"/>
    <w:rsid w:val="00731960"/>
    <w:rsid w:val="007325CD"/>
    <w:rsid w:val="00734675"/>
    <w:rsid w:val="007372A9"/>
    <w:rsid w:val="0074416E"/>
    <w:rsid w:val="007453BB"/>
    <w:rsid w:val="00745CE1"/>
    <w:rsid w:val="007472DC"/>
    <w:rsid w:val="00750C1B"/>
    <w:rsid w:val="00750D7F"/>
    <w:rsid w:val="007548FB"/>
    <w:rsid w:val="0076219E"/>
    <w:rsid w:val="007641E0"/>
    <w:rsid w:val="00766264"/>
    <w:rsid w:val="007737D2"/>
    <w:rsid w:val="0078016D"/>
    <w:rsid w:val="0078542A"/>
    <w:rsid w:val="00790C96"/>
    <w:rsid w:val="00792138"/>
    <w:rsid w:val="00792375"/>
    <w:rsid w:val="007A0AE9"/>
    <w:rsid w:val="007A4AA9"/>
    <w:rsid w:val="007A57D1"/>
    <w:rsid w:val="007A62A7"/>
    <w:rsid w:val="007A7312"/>
    <w:rsid w:val="007A7FC9"/>
    <w:rsid w:val="007B1BB7"/>
    <w:rsid w:val="007B3E60"/>
    <w:rsid w:val="007B5F10"/>
    <w:rsid w:val="007B684F"/>
    <w:rsid w:val="007B6A97"/>
    <w:rsid w:val="007C050D"/>
    <w:rsid w:val="007C4216"/>
    <w:rsid w:val="007E0F4B"/>
    <w:rsid w:val="007E1403"/>
    <w:rsid w:val="007F10F8"/>
    <w:rsid w:val="007F6667"/>
    <w:rsid w:val="008015F7"/>
    <w:rsid w:val="00813553"/>
    <w:rsid w:val="00832B73"/>
    <w:rsid w:val="00847E01"/>
    <w:rsid w:val="00852BD8"/>
    <w:rsid w:val="00860244"/>
    <w:rsid w:val="00860F28"/>
    <w:rsid w:val="00861FB7"/>
    <w:rsid w:val="0086249F"/>
    <w:rsid w:val="00862DA3"/>
    <w:rsid w:val="00874687"/>
    <w:rsid w:val="00881EE6"/>
    <w:rsid w:val="00884F00"/>
    <w:rsid w:val="008854A6"/>
    <w:rsid w:val="008904C0"/>
    <w:rsid w:val="008A1BB5"/>
    <w:rsid w:val="008A2FF6"/>
    <w:rsid w:val="008A3C15"/>
    <w:rsid w:val="008C328F"/>
    <w:rsid w:val="008C3870"/>
    <w:rsid w:val="008C4FE1"/>
    <w:rsid w:val="008C6B4D"/>
    <w:rsid w:val="008D1AAE"/>
    <w:rsid w:val="008D3386"/>
    <w:rsid w:val="008D49AF"/>
    <w:rsid w:val="008E4042"/>
    <w:rsid w:val="008E592D"/>
    <w:rsid w:val="008F277B"/>
    <w:rsid w:val="008F34AC"/>
    <w:rsid w:val="008F3BDD"/>
    <w:rsid w:val="00900244"/>
    <w:rsid w:val="00901F5F"/>
    <w:rsid w:val="009021B4"/>
    <w:rsid w:val="00911132"/>
    <w:rsid w:val="009150C0"/>
    <w:rsid w:val="00923F8E"/>
    <w:rsid w:val="00932821"/>
    <w:rsid w:val="009346CD"/>
    <w:rsid w:val="00934CBC"/>
    <w:rsid w:val="00935DC7"/>
    <w:rsid w:val="00936E48"/>
    <w:rsid w:val="00941FCD"/>
    <w:rsid w:val="00946820"/>
    <w:rsid w:val="00951EDB"/>
    <w:rsid w:val="00953688"/>
    <w:rsid w:val="00956001"/>
    <w:rsid w:val="00960EA0"/>
    <w:rsid w:val="0096148A"/>
    <w:rsid w:val="00961C99"/>
    <w:rsid w:val="0097064B"/>
    <w:rsid w:val="00972C5F"/>
    <w:rsid w:val="00980210"/>
    <w:rsid w:val="00980D97"/>
    <w:rsid w:val="00983E7D"/>
    <w:rsid w:val="00987861"/>
    <w:rsid w:val="00990B41"/>
    <w:rsid w:val="00992594"/>
    <w:rsid w:val="009961F0"/>
    <w:rsid w:val="009A3466"/>
    <w:rsid w:val="009A6CDC"/>
    <w:rsid w:val="009B43B5"/>
    <w:rsid w:val="009B78CE"/>
    <w:rsid w:val="009B7A24"/>
    <w:rsid w:val="009C0CB2"/>
    <w:rsid w:val="009D0B74"/>
    <w:rsid w:val="009D3E62"/>
    <w:rsid w:val="009E1502"/>
    <w:rsid w:val="009E5C0D"/>
    <w:rsid w:val="009E6AA7"/>
    <w:rsid w:val="009F1840"/>
    <w:rsid w:val="009F6254"/>
    <w:rsid w:val="00A17B4E"/>
    <w:rsid w:val="00A256D4"/>
    <w:rsid w:val="00A3051E"/>
    <w:rsid w:val="00A34AC0"/>
    <w:rsid w:val="00A36A85"/>
    <w:rsid w:val="00A432EC"/>
    <w:rsid w:val="00A574F2"/>
    <w:rsid w:val="00A60BE4"/>
    <w:rsid w:val="00A6121B"/>
    <w:rsid w:val="00A65274"/>
    <w:rsid w:val="00A70D7A"/>
    <w:rsid w:val="00A73F7E"/>
    <w:rsid w:val="00A80198"/>
    <w:rsid w:val="00A84052"/>
    <w:rsid w:val="00A84416"/>
    <w:rsid w:val="00A87C96"/>
    <w:rsid w:val="00A87FF0"/>
    <w:rsid w:val="00A91B96"/>
    <w:rsid w:val="00A92803"/>
    <w:rsid w:val="00A951E7"/>
    <w:rsid w:val="00AA5E8D"/>
    <w:rsid w:val="00AB1395"/>
    <w:rsid w:val="00AB1C57"/>
    <w:rsid w:val="00AB2D7B"/>
    <w:rsid w:val="00AB2DD9"/>
    <w:rsid w:val="00AB752A"/>
    <w:rsid w:val="00AC3E0E"/>
    <w:rsid w:val="00AC4974"/>
    <w:rsid w:val="00AC5561"/>
    <w:rsid w:val="00AD14B9"/>
    <w:rsid w:val="00AD16F8"/>
    <w:rsid w:val="00AD1D7F"/>
    <w:rsid w:val="00AD4DE4"/>
    <w:rsid w:val="00AE0E8D"/>
    <w:rsid w:val="00AE335D"/>
    <w:rsid w:val="00AE5482"/>
    <w:rsid w:val="00AE74F8"/>
    <w:rsid w:val="00AF01AE"/>
    <w:rsid w:val="00AF0ECE"/>
    <w:rsid w:val="00AF3750"/>
    <w:rsid w:val="00AF4727"/>
    <w:rsid w:val="00AF5F47"/>
    <w:rsid w:val="00B00187"/>
    <w:rsid w:val="00B04BDF"/>
    <w:rsid w:val="00B113F8"/>
    <w:rsid w:val="00B16428"/>
    <w:rsid w:val="00B17CF8"/>
    <w:rsid w:val="00B27738"/>
    <w:rsid w:val="00B27E68"/>
    <w:rsid w:val="00B30C81"/>
    <w:rsid w:val="00B34B00"/>
    <w:rsid w:val="00B40F68"/>
    <w:rsid w:val="00B42A9F"/>
    <w:rsid w:val="00B44205"/>
    <w:rsid w:val="00B45C63"/>
    <w:rsid w:val="00B46A87"/>
    <w:rsid w:val="00B5038B"/>
    <w:rsid w:val="00B52FEB"/>
    <w:rsid w:val="00B545EB"/>
    <w:rsid w:val="00B63679"/>
    <w:rsid w:val="00B70D38"/>
    <w:rsid w:val="00B743A3"/>
    <w:rsid w:val="00B774BF"/>
    <w:rsid w:val="00B9587E"/>
    <w:rsid w:val="00BB2D2F"/>
    <w:rsid w:val="00BB631F"/>
    <w:rsid w:val="00BD1B1D"/>
    <w:rsid w:val="00BE16AC"/>
    <w:rsid w:val="00BF5188"/>
    <w:rsid w:val="00BF6664"/>
    <w:rsid w:val="00C043EE"/>
    <w:rsid w:val="00C072D7"/>
    <w:rsid w:val="00C10E03"/>
    <w:rsid w:val="00C12843"/>
    <w:rsid w:val="00C14E9B"/>
    <w:rsid w:val="00C160AE"/>
    <w:rsid w:val="00C17747"/>
    <w:rsid w:val="00C23C41"/>
    <w:rsid w:val="00C27F4F"/>
    <w:rsid w:val="00C37AB3"/>
    <w:rsid w:val="00C4093C"/>
    <w:rsid w:val="00C42215"/>
    <w:rsid w:val="00C431F3"/>
    <w:rsid w:val="00C44E53"/>
    <w:rsid w:val="00C46A80"/>
    <w:rsid w:val="00C524DC"/>
    <w:rsid w:val="00C54188"/>
    <w:rsid w:val="00C57BE2"/>
    <w:rsid w:val="00C61A3E"/>
    <w:rsid w:val="00C636BE"/>
    <w:rsid w:val="00C75DC7"/>
    <w:rsid w:val="00C76BDB"/>
    <w:rsid w:val="00C76FB7"/>
    <w:rsid w:val="00C8346C"/>
    <w:rsid w:val="00C924EF"/>
    <w:rsid w:val="00C9385C"/>
    <w:rsid w:val="00CA76D1"/>
    <w:rsid w:val="00CB0F4D"/>
    <w:rsid w:val="00CB17DE"/>
    <w:rsid w:val="00CB7754"/>
    <w:rsid w:val="00CB7E42"/>
    <w:rsid w:val="00CC10A5"/>
    <w:rsid w:val="00CC477B"/>
    <w:rsid w:val="00CC52E4"/>
    <w:rsid w:val="00CE35AA"/>
    <w:rsid w:val="00CE3EE2"/>
    <w:rsid w:val="00CE6252"/>
    <w:rsid w:val="00CE6A31"/>
    <w:rsid w:val="00CE7FAC"/>
    <w:rsid w:val="00CF725B"/>
    <w:rsid w:val="00CF79D4"/>
    <w:rsid w:val="00D04D6F"/>
    <w:rsid w:val="00D05664"/>
    <w:rsid w:val="00D05B89"/>
    <w:rsid w:val="00D06EDF"/>
    <w:rsid w:val="00D11451"/>
    <w:rsid w:val="00D20739"/>
    <w:rsid w:val="00D26DAE"/>
    <w:rsid w:val="00D2730F"/>
    <w:rsid w:val="00D32265"/>
    <w:rsid w:val="00D35853"/>
    <w:rsid w:val="00D404A7"/>
    <w:rsid w:val="00D40DA0"/>
    <w:rsid w:val="00D43684"/>
    <w:rsid w:val="00D43FF2"/>
    <w:rsid w:val="00D467CC"/>
    <w:rsid w:val="00D47883"/>
    <w:rsid w:val="00D50C2F"/>
    <w:rsid w:val="00D51E5A"/>
    <w:rsid w:val="00D57F55"/>
    <w:rsid w:val="00D64476"/>
    <w:rsid w:val="00D65BB3"/>
    <w:rsid w:val="00D70854"/>
    <w:rsid w:val="00D751C6"/>
    <w:rsid w:val="00D81BC1"/>
    <w:rsid w:val="00D827A2"/>
    <w:rsid w:val="00D844E8"/>
    <w:rsid w:val="00D87087"/>
    <w:rsid w:val="00D87708"/>
    <w:rsid w:val="00D90AC8"/>
    <w:rsid w:val="00D91F51"/>
    <w:rsid w:val="00D92D8F"/>
    <w:rsid w:val="00D94983"/>
    <w:rsid w:val="00D96E75"/>
    <w:rsid w:val="00DA01B5"/>
    <w:rsid w:val="00DA117C"/>
    <w:rsid w:val="00DA3F97"/>
    <w:rsid w:val="00DA45B8"/>
    <w:rsid w:val="00DA5A9B"/>
    <w:rsid w:val="00DA5D7C"/>
    <w:rsid w:val="00DA6801"/>
    <w:rsid w:val="00DB0AD3"/>
    <w:rsid w:val="00DC5FFC"/>
    <w:rsid w:val="00DE01C1"/>
    <w:rsid w:val="00DF0131"/>
    <w:rsid w:val="00DF0A9B"/>
    <w:rsid w:val="00DF1DFF"/>
    <w:rsid w:val="00DF2D6D"/>
    <w:rsid w:val="00DF38A4"/>
    <w:rsid w:val="00DF3B60"/>
    <w:rsid w:val="00DF7E39"/>
    <w:rsid w:val="00E03C2D"/>
    <w:rsid w:val="00E05928"/>
    <w:rsid w:val="00E104B3"/>
    <w:rsid w:val="00E21A8B"/>
    <w:rsid w:val="00E23254"/>
    <w:rsid w:val="00E248D7"/>
    <w:rsid w:val="00E25168"/>
    <w:rsid w:val="00E300FF"/>
    <w:rsid w:val="00E35CC3"/>
    <w:rsid w:val="00E47852"/>
    <w:rsid w:val="00E62C00"/>
    <w:rsid w:val="00E65219"/>
    <w:rsid w:val="00E664C6"/>
    <w:rsid w:val="00E66AF3"/>
    <w:rsid w:val="00E725BA"/>
    <w:rsid w:val="00E82139"/>
    <w:rsid w:val="00E85803"/>
    <w:rsid w:val="00E85EA9"/>
    <w:rsid w:val="00E912E5"/>
    <w:rsid w:val="00EA4F27"/>
    <w:rsid w:val="00EA594A"/>
    <w:rsid w:val="00EB1170"/>
    <w:rsid w:val="00EB5985"/>
    <w:rsid w:val="00EB65CC"/>
    <w:rsid w:val="00EC0317"/>
    <w:rsid w:val="00EC1603"/>
    <w:rsid w:val="00ED02C6"/>
    <w:rsid w:val="00ED2808"/>
    <w:rsid w:val="00ED3807"/>
    <w:rsid w:val="00ED4C55"/>
    <w:rsid w:val="00ED52F7"/>
    <w:rsid w:val="00EE16E1"/>
    <w:rsid w:val="00EE4368"/>
    <w:rsid w:val="00EE43AC"/>
    <w:rsid w:val="00EE76FF"/>
    <w:rsid w:val="00EF098C"/>
    <w:rsid w:val="00EF6379"/>
    <w:rsid w:val="00EF75B6"/>
    <w:rsid w:val="00F03C7D"/>
    <w:rsid w:val="00F06DB0"/>
    <w:rsid w:val="00F12DC2"/>
    <w:rsid w:val="00F1305D"/>
    <w:rsid w:val="00F16B67"/>
    <w:rsid w:val="00F32CE0"/>
    <w:rsid w:val="00F34FD2"/>
    <w:rsid w:val="00F3693D"/>
    <w:rsid w:val="00F36A72"/>
    <w:rsid w:val="00F4247B"/>
    <w:rsid w:val="00F42EBD"/>
    <w:rsid w:val="00F432CE"/>
    <w:rsid w:val="00F4399D"/>
    <w:rsid w:val="00F57BDD"/>
    <w:rsid w:val="00F6232A"/>
    <w:rsid w:val="00F648BD"/>
    <w:rsid w:val="00F71788"/>
    <w:rsid w:val="00F73591"/>
    <w:rsid w:val="00F77EC3"/>
    <w:rsid w:val="00F845C4"/>
    <w:rsid w:val="00F85454"/>
    <w:rsid w:val="00F85A52"/>
    <w:rsid w:val="00F947CD"/>
    <w:rsid w:val="00F9526D"/>
    <w:rsid w:val="00F96480"/>
    <w:rsid w:val="00F968F0"/>
    <w:rsid w:val="00F96F3F"/>
    <w:rsid w:val="00F971D0"/>
    <w:rsid w:val="00FA5B48"/>
    <w:rsid w:val="00FB1D5A"/>
    <w:rsid w:val="00FB463A"/>
    <w:rsid w:val="00FC0667"/>
    <w:rsid w:val="00FC0EC6"/>
    <w:rsid w:val="00FC1451"/>
    <w:rsid w:val="00FC21CA"/>
    <w:rsid w:val="00FC2C55"/>
    <w:rsid w:val="00FC5EA2"/>
    <w:rsid w:val="00FC6519"/>
    <w:rsid w:val="00FC7E9A"/>
    <w:rsid w:val="00FD0DF4"/>
    <w:rsid w:val="00FD4533"/>
    <w:rsid w:val="00FE23EF"/>
    <w:rsid w:val="00FE7E4A"/>
    <w:rsid w:val="00FF0F7A"/>
    <w:rsid w:val="01179667"/>
    <w:rsid w:val="05945382"/>
    <w:rsid w:val="10F98CEC"/>
    <w:rsid w:val="118356F7"/>
    <w:rsid w:val="12223933"/>
    <w:rsid w:val="12F9B27D"/>
    <w:rsid w:val="140A7A67"/>
    <w:rsid w:val="15B1D130"/>
    <w:rsid w:val="1678FA27"/>
    <w:rsid w:val="16AF61CE"/>
    <w:rsid w:val="17C6F010"/>
    <w:rsid w:val="1B6D8BC2"/>
    <w:rsid w:val="1C398BDD"/>
    <w:rsid w:val="22EAECF9"/>
    <w:rsid w:val="25E3E5A5"/>
    <w:rsid w:val="26D2A2F8"/>
    <w:rsid w:val="29F3B912"/>
    <w:rsid w:val="2A0C2344"/>
    <w:rsid w:val="2B3D05A6"/>
    <w:rsid w:val="37795585"/>
    <w:rsid w:val="38621F83"/>
    <w:rsid w:val="46D1A41A"/>
    <w:rsid w:val="4729A448"/>
    <w:rsid w:val="4B6BC066"/>
    <w:rsid w:val="4BBCA120"/>
    <w:rsid w:val="4E1946E0"/>
    <w:rsid w:val="4F4A3CB3"/>
    <w:rsid w:val="4FB51741"/>
    <w:rsid w:val="53BCFC15"/>
    <w:rsid w:val="540B8411"/>
    <w:rsid w:val="59254574"/>
    <w:rsid w:val="606674A5"/>
    <w:rsid w:val="60F21234"/>
    <w:rsid w:val="61451566"/>
    <w:rsid w:val="652B7860"/>
    <w:rsid w:val="6C5197BC"/>
    <w:rsid w:val="6C5BECAF"/>
    <w:rsid w:val="6F38B6A5"/>
    <w:rsid w:val="7048547A"/>
    <w:rsid w:val="7890BF82"/>
    <w:rsid w:val="78A3A474"/>
    <w:rsid w:val="7B1D9AD6"/>
    <w:rsid w:val="7CFE8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0976"/>
  <w15:chartTrackingRefBased/>
  <w15:docId w15:val="{681E7B1E-9C5C-4BF0-AEB8-0F2C60CF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07E0"/>
  </w:style>
  <w:style w:type="paragraph" w:styleId="ListParagraph">
    <w:name w:val="List Paragraph"/>
    <w:basedOn w:val="Normal"/>
    <w:uiPriority w:val="34"/>
    <w:qFormat/>
    <w:rsid w:val="00BE16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67CC"/>
    <w:rPr>
      <w:color w:val="0000FF"/>
      <w:u w:val="single"/>
    </w:rPr>
  </w:style>
  <w:style w:type="paragraph" w:customStyle="1" w:styleId="paragraph">
    <w:name w:val="paragraph"/>
    <w:basedOn w:val="Normal"/>
    <w:rsid w:val="009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61C99"/>
  </w:style>
  <w:style w:type="paragraph" w:styleId="NormalWeb">
    <w:name w:val="Normal (Web)"/>
    <w:basedOn w:val="Normal"/>
    <w:uiPriority w:val="99"/>
    <w:semiHidden/>
    <w:unhideWhenUsed/>
    <w:rsid w:val="001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axvhe7yj1">
    <w:name w:val="markaxvhe7yj1"/>
    <w:basedOn w:val="DefaultParagraphFont"/>
    <w:rsid w:val="0013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183045-9525-4b95-b2ad-a685e9e1db86">
      <UserInfo>
        <DisplayName>Jennie Morgan</DisplayName>
        <AccountId>733</AccountId>
        <AccountType/>
      </UserInfo>
      <UserInfo>
        <DisplayName>Rebecca Jackson</DisplayName>
        <AccountId>20</AccountId>
        <AccountType/>
      </UserInfo>
      <UserInfo>
        <DisplayName>All Staff CPS</DisplayName>
        <AccountId>7</AccountId>
        <AccountType/>
      </UserInfo>
      <UserInfo>
        <DisplayName>Rosie Jackson</DisplayName>
        <AccountId>1635</AccountId>
        <AccountType/>
      </UserInfo>
      <UserInfo>
        <DisplayName>Sarah Mellor</DisplayName>
        <AccountId>24</AccountId>
        <AccountType/>
      </UserInfo>
      <UserInfo>
        <DisplayName>Clare Payne</DisplayName>
        <AccountId>27</AccountId>
        <AccountType/>
      </UserInfo>
      <UserInfo>
        <DisplayName>Claire Jones</DisplayName>
        <AccountId>21</AccountId>
        <AccountType/>
      </UserInfo>
      <UserInfo>
        <DisplayName>Callum Dring</DisplayName>
        <AccountId>1025</AccountId>
        <AccountType/>
      </UserInfo>
      <UserInfo>
        <DisplayName>Evie Rodriguez</DisplayName>
        <AccountId>14</AccountId>
        <AccountType/>
      </UserInfo>
      <UserInfo>
        <DisplayName>Emma Spencer</DisplayName>
        <AccountId>29</AccountId>
        <AccountType/>
      </UserInfo>
      <UserInfo>
        <DisplayName>Jon Brierley</DisplayName>
        <AccountId>18</AccountId>
        <AccountType/>
      </UserInfo>
      <UserInfo>
        <DisplayName>Teachers CPS</DisplayName>
        <AccountId>77</AccountId>
        <AccountType/>
      </UserInfo>
    </SharedWithUsers>
    <lcf76f155ced4ddcb4097134ff3c332f xmlns="3de9bdea-46a4-4e74-abd5-a753e455419c">
      <Terms xmlns="http://schemas.microsoft.com/office/infopath/2007/PartnerControls"/>
    </lcf76f155ced4ddcb4097134ff3c332f>
    <TaxCatchAll xmlns="23183045-9525-4b95-b2ad-a685e9e1db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6BBE8AC559F479D282BE3E255A0B6" ma:contentTypeVersion="19" ma:contentTypeDescription="Create a new document." ma:contentTypeScope="" ma:versionID="b5cae4897f8b83bc5b9d6e7f6e00660d">
  <xsd:schema xmlns:xsd="http://www.w3.org/2001/XMLSchema" xmlns:xs="http://www.w3.org/2001/XMLSchema" xmlns:p="http://schemas.microsoft.com/office/2006/metadata/properties" xmlns:ns2="23183045-9525-4b95-b2ad-a685e9e1db86" xmlns:ns3="3de9bdea-46a4-4e74-abd5-a753e455419c" targetNamespace="http://schemas.microsoft.com/office/2006/metadata/properties" ma:root="true" ma:fieldsID="5383f7b52b5f4cc2d3c99363229605dd" ns2:_="" ns3:_="">
    <xsd:import namespace="23183045-9525-4b95-b2ad-a685e9e1db86"/>
    <xsd:import namespace="3de9bdea-46a4-4e74-abd5-a753e45541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3045-9525-4b95-b2ad-a685e9e1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92b685-96a5-44d5-b109-be9c4a636aa7}" ma:internalName="TaxCatchAll" ma:showField="CatchAllData" ma:web="23183045-9525-4b95-b2ad-a685e9e1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bdea-46a4-4e74-abd5-a753e4554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27457-1632-41A0-A97E-B74A84AE3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C811F-AE18-4960-9886-A963913F57AB}">
  <ds:schemaRefs>
    <ds:schemaRef ds:uri="http://schemas.microsoft.com/office/2006/metadata/properties"/>
    <ds:schemaRef ds:uri="http://schemas.microsoft.com/office/infopath/2007/PartnerControls"/>
    <ds:schemaRef ds:uri="23183045-9525-4b95-b2ad-a685e9e1db86"/>
    <ds:schemaRef ds:uri="3de9bdea-46a4-4e74-abd5-a753e455419c"/>
  </ds:schemaRefs>
</ds:datastoreItem>
</file>

<file path=customXml/itemProps3.xml><?xml version="1.0" encoding="utf-8"?>
<ds:datastoreItem xmlns:ds="http://schemas.openxmlformats.org/officeDocument/2006/customXml" ds:itemID="{9692488C-4F5D-4113-B4C1-D40475B40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3045-9525-4b95-b2ad-a685e9e1db86"/>
    <ds:schemaRef ds:uri="3de9bdea-46a4-4e74-abd5-a753e4554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2f1665d-1208-4262-afdc-d0fb324900b2}" enabled="0" method="" siteId="{a2f1665d-1208-4262-afdc-d0fb324900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Rosie Jackson</cp:lastModifiedBy>
  <cp:revision>2</cp:revision>
  <dcterms:created xsi:type="dcterms:W3CDTF">2023-05-28T14:07:00Z</dcterms:created>
  <dcterms:modified xsi:type="dcterms:W3CDTF">2023-05-28T14:07:00Z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0x010100EC06BBE8AC559F479D282BE3E255A0B6</vt:lpwstr>
  </property>
  <property fmtid="{D5CDD505-2E9C-101B-9397-08002B2CF9AE}" pid="3" name="MediaServiceImageTags">
    <vt:lpwstr/>
  </property>
</Properties>
</file>