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8683" w14:textId="5C954723" w:rsidR="004468D2" w:rsidRDefault="004468D2" w:rsidP="004468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volini" w:hAnsi="Cavolini" w:cs="Cavolini"/>
          <w:sz w:val="28"/>
          <w:szCs w:val="28"/>
          <w:lang w:val="en-US"/>
        </w:rPr>
        <w:t xml:space="preserve">Year </w:t>
      </w:r>
      <w:r>
        <w:rPr>
          <w:rStyle w:val="normaltextrun"/>
          <w:rFonts w:ascii="Cavolini" w:hAnsi="Cavolini" w:cs="Cavolini"/>
          <w:sz w:val="28"/>
          <w:szCs w:val="28"/>
          <w:lang w:val="en-US"/>
        </w:rPr>
        <w:t>TWO</w:t>
      </w:r>
      <w:r>
        <w:rPr>
          <w:rStyle w:val="normaltextrun"/>
          <w:rFonts w:ascii="Cavolini" w:hAnsi="Cavolini" w:cs="Cavolini"/>
          <w:sz w:val="28"/>
          <w:szCs w:val="28"/>
          <w:lang w:val="en-US"/>
        </w:rPr>
        <w:t xml:space="preserve"> Overview – Autumn 1 – </w:t>
      </w:r>
      <w:r>
        <w:rPr>
          <w:rStyle w:val="normaltextrun"/>
          <w:rFonts w:ascii="Cavolini" w:hAnsi="Cavolini" w:cs="Cavolini"/>
          <w:color w:val="0070C0"/>
          <w:sz w:val="28"/>
          <w:szCs w:val="28"/>
          <w:lang w:val="en-US"/>
        </w:rPr>
        <w:t>Wonderful Me!</w:t>
      </w:r>
      <w:r>
        <w:rPr>
          <w:rStyle w:val="eop"/>
          <w:rFonts w:ascii="Cavolini" w:hAnsi="Cavolini" w:cs="Cavolini"/>
          <w:color w:val="0070C0"/>
          <w:sz w:val="28"/>
          <w:szCs w:val="28"/>
        </w:rPr>
        <w:t> </w:t>
      </w:r>
    </w:p>
    <w:p w14:paraId="22A92130" w14:textId="2F75A12E" w:rsidR="004468D2" w:rsidRDefault="004468D2" w:rsidP="00446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volini" w:hAnsi="Cavolini" w:cs="Cavolini"/>
          <w:b/>
          <w:bCs/>
          <w:sz w:val="16"/>
          <w:szCs w:val="16"/>
          <w:lang w:val="en-US"/>
        </w:rPr>
        <w:t>Class Text</w:t>
      </w:r>
      <w:r>
        <w:rPr>
          <w:rStyle w:val="normaltextrun"/>
          <w:rFonts w:ascii="Cavolini" w:hAnsi="Cavolini" w:cs="Cavolini"/>
          <w:sz w:val="16"/>
          <w:szCs w:val="16"/>
          <w:lang w:val="en-US"/>
        </w:rPr>
        <w:t>:</w:t>
      </w:r>
      <w:r>
        <w:rPr>
          <w:rStyle w:val="normaltextrun"/>
          <w:rFonts w:ascii="Calibri" w:hAnsi="Calibri" w:cs="Calibri"/>
          <w:sz w:val="16"/>
          <w:szCs w:val="16"/>
        </w:rPr>
        <w:t xml:space="preserve"> </w:t>
      </w:r>
      <w:r>
        <w:rPr>
          <w:rStyle w:val="normaltextrun"/>
          <w:rFonts w:ascii="Cavolini" w:hAnsi="Cavolini" w:cs="Cavolini"/>
          <w:sz w:val="16"/>
          <w:szCs w:val="16"/>
        </w:rPr>
        <w:t>stories in familiar settings</w:t>
      </w:r>
      <w:r>
        <w:rPr>
          <w:rStyle w:val="tabchar"/>
          <w:rFonts w:ascii="Calibri" w:hAnsi="Calibri" w:cs="Calibri"/>
          <w:sz w:val="16"/>
          <w:szCs w:val="16"/>
        </w:rPr>
        <w:t xml:space="preserve"> </w:t>
      </w:r>
      <w:r>
        <w:rPr>
          <w:rStyle w:val="tabchar"/>
          <w:rFonts w:ascii="Calibri" w:hAnsi="Calibri" w:cs="Calibri"/>
          <w:sz w:val="16"/>
          <w:szCs w:val="16"/>
        </w:rPr>
        <w:t xml:space="preserve">                                                                                   </w:t>
      </w:r>
      <w:r>
        <w:rPr>
          <w:rStyle w:val="normaltextrun"/>
          <w:rFonts w:ascii="Cavolini" w:hAnsi="Cavolini" w:cs="Cavolini"/>
          <w:b/>
          <w:bCs/>
          <w:sz w:val="16"/>
          <w:szCs w:val="16"/>
          <w:lang w:val="en-US"/>
        </w:rPr>
        <w:t>Daily drip / grammar blast focus</w:t>
      </w:r>
      <w:r>
        <w:rPr>
          <w:rStyle w:val="normaltextrun"/>
          <w:rFonts w:ascii="Cavolini" w:hAnsi="Cavolini" w:cs="Cavolini"/>
          <w:sz w:val="16"/>
          <w:szCs w:val="16"/>
          <w:lang w:val="en-US"/>
        </w:rPr>
        <w:t>: capital letters</w:t>
      </w:r>
      <w:r>
        <w:rPr>
          <w:rStyle w:val="eop"/>
          <w:rFonts w:ascii="Cavolini" w:hAnsi="Cavolini" w:cs="Cavolini"/>
          <w:sz w:val="16"/>
          <w:szCs w:val="16"/>
        </w:rPr>
        <w:t>/full stops/finger spaces</w:t>
      </w:r>
    </w:p>
    <w:p w14:paraId="18A4FE61" w14:textId="77777777" w:rsidR="004468D2" w:rsidRDefault="004468D2" w:rsidP="004468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volini" w:hAnsi="Cavolini" w:cs="Cavolini"/>
          <w:b/>
          <w:bCs/>
          <w:sz w:val="16"/>
          <w:szCs w:val="16"/>
          <w:lang w:val="en-US"/>
        </w:rPr>
      </w:pPr>
    </w:p>
    <w:p w14:paraId="4D6B00DC" w14:textId="4EB53452" w:rsidR="004468D2" w:rsidRDefault="004468D2" w:rsidP="00446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volini" w:hAnsi="Cavolini" w:cs="Cavolini"/>
          <w:b/>
          <w:bCs/>
          <w:sz w:val="16"/>
          <w:szCs w:val="16"/>
          <w:lang w:val="en-US"/>
        </w:rPr>
        <w:t>Enrichment:</w:t>
      </w:r>
      <w:r>
        <w:rPr>
          <w:rStyle w:val="normaltextrun"/>
          <w:rFonts w:ascii="Cavolini" w:hAnsi="Cavolini" w:cs="Cavolini"/>
          <w:sz w:val="16"/>
          <w:szCs w:val="16"/>
          <w:lang w:val="en-US"/>
        </w:rPr>
        <w:t xml:space="preserve"> Tour of Britain trip, Self-managers Day</w:t>
      </w:r>
      <w:r>
        <w:rPr>
          <w:rStyle w:val="eop"/>
          <w:rFonts w:ascii="Cavolini" w:hAnsi="Cavolini" w:cs="Cavolini"/>
          <w:sz w:val="16"/>
          <w:szCs w:val="16"/>
        </w:rPr>
        <w:t> </w:t>
      </w:r>
    </w:p>
    <w:p w14:paraId="0D8341F8" w14:textId="77777777" w:rsidR="004468D2" w:rsidRDefault="004468D2" w:rsidP="004468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sz w:val="16"/>
          <w:szCs w:val="16"/>
          <w:lang w:val="en-US"/>
        </w:rPr>
      </w:pPr>
    </w:p>
    <w:p w14:paraId="292EE1DA" w14:textId="069B43C3" w:rsidR="004468D2" w:rsidRDefault="004468D2" w:rsidP="004468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sz w:val="16"/>
          <w:szCs w:val="16"/>
          <w:lang w:val="en-US"/>
        </w:rPr>
      </w:pPr>
      <w:proofErr w:type="gramStart"/>
      <w:r>
        <w:rPr>
          <w:rStyle w:val="normaltextrun"/>
          <w:rFonts w:ascii="Cavolini" w:hAnsi="Cavolini" w:cs="Cavolini"/>
          <w:sz w:val="16"/>
          <w:szCs w:val="16"/>
          <w:lang w:val="en-US"/>
        </w:rPr>
        <w:t>N.B :</w:t>
      </w:r>
      <w:proofErr w:type="gramEnd"/>
      <w:r>
        <w:rPr>
          <w:rStyle w:val="normaltextrun"/>
          <w:rFonts w:ascii="Cavolini" w:hAnsi="Cavolini" w:cs="Cavolini"/>
          <w:sz w:val="16"/>
          <w:szCs w:val="16"/>
          <w:lang w:val="en-US"/>
        </w:rPr>
        <w:t xml:space="preserve"> spelling taught on a Monday and LSCWC sheet attached, wordsearch and handwriting accompanying activities done throughout the week to allow further practice </w:t>
      </w:r>
    </w:p>
    <w:p w14:paraId="1D0CCA45" w14:textId="766B8CE9" w:rsidR="004468D2" w:rsidRDefault="00B92BE7" w:rsidP="004468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16"/>
          <w:szCs w:val="16"/>
        </w:rPr>
      </w:pPr>
      <w:r>
        <w:rPr>
          <w:rStyle w:val="normaltextrun"/>
          <w:rFonts w:ascii="Cavolini" w:hAnsi="Cavolini" w:cs="Cavolini"/>
          <w:sz w:val="16"/>
          <w:szCs w:val="16"/>
          <w:lang w:val="en-US"/>
        </w:rPr>
        <w:t>P</w:t>
      </w:r>
      <w:r w:rsidR="004468D2">
        <w:rPr>
          <w:rStyle w:val="normaltextrun"/>
          <w:rFonts w:ascii="Cavolini" w:hAnsi="Cavolini" w:cs="Cavolini"/>
          <w:sz w:val="16"/>
          <w:szCs w:val="16"/>
          <w:lang w:val="en-US"/>
        </w:rPr>
        <w:t>lus</w:t>
      </w:r>
      <w:r>
        <w:rPr>
          <w:rStyle w:val="normaltextrun"/>
          <w:rFonts w:ascii="Cavolini" w:hAnsi="Cavolini" w:cs="Cavolini"/>
          <w:sz w:val="16"/>
          <w:szCs w:val="16"/>
          <w:lang w:val="en-US"/>
        </w:rPr>
        <w:t>,</w:t>
      </w:r>
      <w:r w:rsidR="004468D2">
        <w:rPr>
          <w:rStyle w:val="normaltextrun"/>
          <w:rFonts w:ascii="Cavolini" w:hAnsi="Cavolini" w:cs="Cavolini"/>
          <w:sz w:val="16"/>
          <w:szCs w:val="16"/>
          <w:lang w:val="en-US"/>
        </w:rPr>
        <w:t xml:space="preserve"> a session allocated for a test.</w:t>
      </w:r>
      <w:r w:rsidR="004468D2">
        <w:rPr>
          <w:rStyle w:val="eop"/>
          <w:rFonts w:ascii="Cavolini" w:hAnsi="Cavolini" w:cs="Cavolini"/>
          <w:sz w:val="16"/>
          <w:szCs w:val="16"/>
        </w:rPr>
        <w:t> </w:t>
      </w:r>
    </w:p>
    <w:p w14:paraId="1709AAD4" w14:textId="77777777" w:rsidR="00B92BE7" w:rsidRDefault="00B92BE7" w:rsidP="004468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2622"/>
        <w:gridCol w:w="2765"/>
        <w:gridCol w:w="2268"/>
        <w:gridCol w:w="2835"/>
        <w:gridCol w:w="3827"/>
      </w:tblGrid>
      <w:tr w:rsidR="0065400E" w:rsidRPr="00A4372A" w14:paraId="169F84DA" w14:textId="77BA79BC" w:rsidTr="0065400E">
        <w:trPr>
          <w:trHeight w:val="528"/>
        </w:trPr>
        <w:tc>
          <w:tcPr>
            <w:tcW w:w="1271" w:type="dxa"/>
          </w:tcPr>
          <w:p w14:paraId="03FF526B" w14:textId="4C946F08" w:rsidR="0065400E" w:rsidRPr="00366F09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366F09">
              <w:rPr>
                <w:rStyle w:val="normaltextrun"/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Week Beginning 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3029045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English</w:t>
            </w:r>
          </w:p>
          <w:p w14:paraId="75098CDD" w14:textId="3F228214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N.B. Focus to…</w:t>
            </w:r>
          </w:p>
        </w:tc>
        <w:tc>
          <w:tcPr>
            <w:tcW w:w="2765" w:type="dxa"/>
          </w:tcPr>
          <w:p w14:paraId="54A4BE46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Maths</w:t>
            </w:r>
            <w:proofErr w:type="spellEnd"/>
          </w:p>
          <w:p w14:paraId="0F7CAF55" w14:textId="7CBE435B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N.B. include Flashback 4 and problem solving and reasoning challenges in all lessons</w:t>
            </w:r>
          </w:p>
        </w:tc>
        <w:tc>
          <w:tcPr>
            <w:tcW w:w="2268" w:type="dxa"/>
          </w:tcPr>
          <w:p w14:paraId="2E68D2FE" w14:textId="00070041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Topic &amp; science</w:t>
            </w:r>
          </w:p>
          <w:p w14:paraId="6907EAA9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color w:val="7030A0"/>
                <w:sz w:val="14"/>
                <w:szCs w:val="14"/>
                <w:lang w:val="en-US"/>
              </w:rPr>
              <w:t xml:space="preserve">History: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What happened in 1066?</w:t>
            </w:r>
          </w:p>
          <w:p w14:paraId="0A6DEAC2" w14:textId="319EA041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color w:val="00B050"/>
                <w:sz w:val="14"/>
                <w:szCs w:val="14"/>
                <w:lang w:val="en-US"/>
              </w:rPr>
              <w:t xml:space="preserve">Science: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What makes us wonderful and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what are our basic needs?</w:t>
            </w:r>
          </w:p>
        </w:tc>
        <w:tc>
          <w:tcPr>
            <w:tcW w:w="2835" w:type="dxa"/>
          </w:tcPr>
          <w:p w14:paraId="342723C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VIPERS/Reading</w:t>
            </w:r>
          </w:p>
          <w:p w14:paraId="593DC896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67D1CBC3" w14:textId="49C0773A" w:rsidR="0065400E" w:rsidRPr="00A4372A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eastAsiaTheme="minorHAnsi" w:hAnsi="Cavolini" w:cs="Cavolini"/>
                <w:b/>
                <w:bCs/>
                <w:color w:val="FF0000"/>
                <w:sz w:val="14"/>
                <w:szCs w:val="14"/>
                <w:lang w:val="en-US" w:eastAsia="en-US"/>
              </w:rPr>
              <w:t>Vocabulary &amp; Retrieve Focus; teach habits and stem sentences “I agree/build/challenge…</w:t>
            </w:r>
          </w:p>
        </w:tc>
        <w:tc>
          <w:tcPr>
            <w:tcW w:w="3827" w:type="dxa"/>
          </w:tcPr>
          <w:p w14:paraId="2F71A943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Wider Curriculum</w:t>
            </w:r>
          </w:p>
          <w:p w14:paraId="23E223D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7DC1E883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35D3BA51" w14:textId="063B60D9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highlight w:val="yellow"/>
                <w:lang w:val="en-US"/>
              </w:rPr>
              <w:t>DT: textiles – templates &amp; joining (flags and banners)</w:t>
            </w: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– date TBC</w:t>
            </w:r>
          </w:p>
        </w:tc>
      </w:tr>
      <w:tr w:rsidR="0065400E" w:rsidRPr="00A4372A" w14:paraId="52B2FF2D" w14:textId="1245F27F" w:rsidTr="0065400E">
        <w:tc>
          <w:tcPr>
            <w:tcW w:w="1271" w:type="dxa"/>
          </w:tcPr>
          <w:p w14:paraId="129E429C" w14:textId="218115D6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29.8.22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5C6E2393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(</w:t>
            </w:r>
            <w:proofErr w:type="gramStart"/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2 day</w:t>
            </w:r>
            <w:proofErr w:type="gramEnd"/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 xml:space="preserve"> week)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0857B47E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27B40371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7030A0"/>
                <w:sz w:val="14"/>
                <w:szCs w:val="14"/>
                <w:lang w:val="en-US"/>
              </w:rPr>
              <w:t>2.9.22 Keys 2 Learning: Self Managers Day (mix up across school)</w:t>
            </w: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3FF4CC55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00B8675B" w14:textId="2D4FC141" w:rsidR="0065400E" w:rsidRPr="00366F09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S/M: Base Meeting prep</w:t>
            </w:r>
            <w:r w:rsidRPr="00366F09">
              <w:rPr>
                <w:rStyle w:val="eop"/>
                <w:rFonts w:ascii="Cavolini" w:hAnsi="Cavolini" w:cs="Cavolini"/>
                <w:color w:val="0070C0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00F2B615" w14:textId="0898A8D5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EF4C6D4" w14:textId="0CBF812E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Thurs - Read </w:t>
            </w:r>
          </w:p>
          <w:p w14:paraId="488A3A63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Summer holiday news writing</w:t>
            </w:r>
          </w:p>
          <w:p w14:paraId="29CB8BE4" w14:textId="2034E2D9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Tour of Britain ppt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</w:p>
          <w:p w14:paraId="5B3189ED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3B858CB" w14:textId="22330F82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BE6A4B4" w14:textId="768AB1AC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Fri –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K2L act. All day</w:t>
            </w:r>
          </w:p>
          <w:p w14:paraId="54F8D05D" w14:textId="685E7259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A55B61F" w14:textId="15388B6C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5495EA4" w14:textId="5AC07A1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8B7EEB3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D61BE76" w14:textId="47E74953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765" w:type="dxa"/>
          </w:tcPr>
          <w:p w14:paraId="093657DB" w14:textId="16196DC9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Number blocks – act.</w:t>
            </w:r>
          </w:p>
          <w:p w14:paraId="468D430C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7060808" w14:textId="5E23631C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3DC25E77" w14:textId="4DCD4972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rt</w:t>
            </w:r>
          </w:p>
          <w:p w14:paraId="2292AF34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9954CC3" w14:textId="38CD2891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Creating banners/decorating bike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s/bunting</w:t>
            </w:r>
          </w:p>
          <w:p w14:paraId="69D49BBE" w14:textId="1EAB5AF4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14:paraId="17984502" w14:textId="28B32460" w:rsidR="0065400E" w:rsidRPr="00A4372A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eastAsiaTheme="minorHAnsi" w:hAnsi="Cavolini" w:cs="Cavolini"/>
                <w:sz w:val="14"/>
                <w:szCs w:val="14"/>
                <w:lang w:val="en-US" w:eastAsia="en-US"/>
              </w:rPr>
              <w:t>ALL CHILDREN TO REIEVE A READING BOOK</w:t>
            </w:r>
          </w:p>
        </w:tc>
        <w:tc>
          <w:tcPr>
            <w:tcW w:w="3827" w:type="dxa"/>
          </w:tcPr>
          <w:p w14:paraId="7CC21DE3" w14:textId="36330FEC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– </w:t>
            </w:r>
          </w:p>
          <w:p w14:paraId="345B2AE1" w14:textId="225B0F04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Creating banners/decorating bikes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/bunting</w:t>
            </w:r>
          </w:p>
          <w:p w14:paraId="0BDE94E4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70A73F9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BE3B846" w14:textId="538BDF9D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Starting 06/09 </w:t>
            </w:r>
          </w:p>
          <w:p w14:paraId="2378DA43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1924EC5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1C67BC64" w14:textId="0BC2D46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Additional wellbeing/PSHE: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Getting to know me games and circle time, classroom routines and systems for lunch and play etc.</w:t>
            </w:r>
          </w:p>
        </w:tc>
      </w:tr>
      <w:tr w:rsidR="0065400E" w:rsidRPr="00A4372A" w14:paraId="0BF81D82" w14:textId="5B3B6623" w:rsidTr="0065400E">
        <w:tc>
          <w:tcPr>
            <w:tcW w:w="1271" w:type="dxa"/>
          </w:tcPr>
          <w:p w14:paraId="40FDF622" w14:textId="4237C76A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5.9.22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69D84087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28307481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7030A0"/>
                <w:sz w:val="14"/>
                <w:szCs w:val="14"/>
                <w:lang w:val="en-US"/>
              </w:rPr>
              <w:t>Tour of Britain – Thursday 8th</w:t>
            </w: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65F23D32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19229A2F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Base Meetings for Parents (Base 1 -6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vertAlign w:val="superscript"/>
                <w:lang w:val="en-US"/>
              </w:rPr>
              <w:t>th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, Base 2 &amp; 3 7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vertAlign w:val="superscript"/>
                <w:lang w:val="en-US"/>
              </w:rPr>
              <w:t>th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 xml:space="preserve"> &amp; EYFS 8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vertAlign w:val="superscript"/>
                <w:lang w:val="en-US"/>
              </w:rPr>
              <w:t>th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)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37F439B0" w14:textId="38E5BA76" w:rsidR="0065400E" w:rsidRPr="00407897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S/M: Curriculum; computing</w:t>
            </w:r>
            <w:r w:rsidRPr="00366F09">
              <w:rPr>
                <w:rStyle w:val="eop"/>
                <w:rFonts w:ascii="Cavolini" w:hAnsi="Cavolini" w:cs="Cavolini"/>
                <w:color w:val="0070C0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1CDC70A5" w14:textId="68B5147A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55307F8F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EFB2906" w14:textId="007E6D6C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Narrative (Fa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miliar Stories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) </w:t>
            </w:r>
          </w:p>
          <w:p w14:paraId="18D5417C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68E4D27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secure set 2 sounds </w:t>
            </w:r>
          </w:p>
          <w:p w14:paraId="1C9D6D0D" w14:textId="0E1BA45F" w:rsidR="0065400E" w:rsidRDefault="00C60E50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ea</w:t>
            </w:r>
            <w:proofErr w:type="spellEnd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/o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i/</w:t>
            </w:r>
            <w:r w:rsidR="00AE0D5C">
              <w:rPr>
                <w:rFonts w:ascii="Cavolini" w:hAnsi="Cavolini" w:cs="Cavolini"/>
                <w:sz w:val="14"/>
                <w:szCs w:val="14"/>
                <w:lang w:val="en-US"/>
              </w:rPr>
              <w:t>a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-e/</w:t>
            </w:r>
            <w:proofErr w:type="spellStart"/>
            <w:r w:rsidR="00AE0D5C">
              <w:rPr>
                <w:rFonts w:ascii="Cavolini" w:hAnsi="Cavolini" w:cs="Cavolini"/>
                <w:sz w:val="14"/>
                <w:szCs w:val="14"/>
                <w:lang w:val="en-US"/>
              </w:rPr>
              <w:t>i</w:t>
            </w:r>
            <w:proofErr w:type="spellEnd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-e/</w:t>
            </w:r>
            <w:r w:rsidR="00AE0D5C">
              <w:rPr>
                <w:rFonts w:ascii="Cavolini" w:hAnsi="Cavolini" w:cs="Cavolini"/>
                <w:sz w:val="14"/>
                <w:szCs w:val="14"/>
                <w:lang w:val="en-US"/>
              </w:rPr>
              <w:t>o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-e</w:t>
            </w:r>
          </w:p>
          <w:p w14:paraId="2F55F4B2" w14:textId="77454A7E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</w:tc>
        <w:tc>
          <w:tcPr>
            <w:tcW w:w="2765" w:type="dxa"/>
          </w:tcPr>
          <w:p w14:paraId="695B3DD6" w14:textId="41C03BF0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41D39252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0C2D40C" w14:textId="5DC553E3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Counting objects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identifying numbers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 partitioning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– place value</w:t>
            </w:r>
          </w:p>
          <w:p w14:paraId="76A0C8B8" w14:textId="057919C0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4A4DAD29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0CB9230" w14:textId="65C72A4A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x1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: differences between pets and animals. Do you have a pet? – Wonderful Me!</w:t>
            </w:r>
          </w:p>
          <w:p w14:paraId="4D1DE179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F992FC0" w14:textId="206E206E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2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Prior knowledge of animals and humans – cold task.</w:t>
            </w:r>
          </w:p>
        </w:tc>
        <w:tc>
          <w:tcPr>
            <w:tcW w:w="2835" w:type="dxa"/>
          </w:tcPr>
          <w:p w14:paraId="6E8BA0F6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7DAAE01F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4D68DA3B" w14:textId="6E65D626" w:rsidR="0065400E" w:rsidRPr="00F37B3E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14:paraId="332201A2" w14:textId="1B3DC965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3AA56DE2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7753C42" w14:textId="6BCDA740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Ourselves – Music Express</w:t>
            </w:r>
          </w:p>
          <w:p w14:paraId="4B9625D4" w14:textId="5A361F4A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95B3B96" w14:textId="7CDDCA0D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Forest Schools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407897">
              <w:rPr>
                <w:rFonts w:ascii="Cavolini" w:hAnsi="Cavolini" w:cs="Cavolini"/>
                <w:sz w:val="14"/>
                <w:szCs w:val="14"/>
                <w:lang w:val="en-US"/>
              </w:rPr>
              <w:t>Lauren and Candy Fri PPA</w:t>
            </w:r>
          </w:p>
          <w:p w14:paraId="6795A2EA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2217C31" w14:textId="618341EA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1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Hopes and fears</w:t>
            </w:r>
          </w:p>
          <w:p w14:paraId="47166016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4070FC8A" w14:textId="40D4E3EA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Algorithms</w:t>
            </w:r>
            <w:r w:rsidRPr="00A4372A"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14:paraId="27A9FF44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02C99F7D" w14:textId="5E88F289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Additional wellbeing/PSHE: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/base assemblies </w:t>
            </w:r>
          </w:p>
        </w:tc>
      </w:tr>
      <w:tr w:rsidR="0065400E" w:rsidRPr="00A4372A" w14:paraId="502ADDFD" w14:textId="2E3C76E6" w:rsidTr="0065400E">
        <w:tc>
          <w:tcPr>
            <w:tcW w:w="1271" w:type="dxa"/>
          </w:tcPr>
          <w:p w14:paraId="6EEFEF91" w14:textId="171698E5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12.9.22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05C68531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2BF0517D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4890C651" w14:textId="3D72F417" w:rsidR="0065400E" w:rsidRPr="00366F09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S/M: SEND</w:t>
            </w:r>
            <w:r w:rsidRPr="00366F09">
              <w:rPr>
                <w:rStyle w:val="eop"/>
                <w:rFonts w:ascii="Cavolini" w:hAnsi="Cavolini" w:cs="Cavolini"/>
                <w:color w:val="0070C0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277F0F3D" w14:textId="77777777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50784FCE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29A77F7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Narrative (Fa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miliar Stories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) </w:t>
            </w:r>
          </w:p>
          <w:p w14:paraId="3BF2C8C1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E957BC3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secure set 2 sounds </w:t>
            </w:r>
          </w:p>
          <w:p w14:paraId="3F5EF7FD" w14:textId="23E8550C" w:rsidR="0065400E" w:rsidRDefault="007B2527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u-e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aw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r w:rsidR="00A3336E">
              <w:rPr>
                <w:rFonts w:ascii="Cavolini" w:hAnsi="Cavolini" w:cs="Cavolini"/>
                <w:sz w:val="14"/>
                <w:szCs w:val="14"/>
                <w:lang w:val="en-US"/>
              </w:rPr>
              <w:t>are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 w:rsidR="00A3336E">
              <w:rPr>
                <w:rFonts w:ascii="Cavolini" w:hAnsi="Cavolini" w:cs="Cavolini"/>
                <w:sz w:val="14"/>
                <w:szCs w:val="14"/>
                <w:lang w:val="en-US"/>
              </w:rPr>
              <w:t>ur</w:t>
            </w:r>
            <w:proofErr w:type="spellEnd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r w:rsidR="00A3336E">
              <w:rPr>
                <w:rFonts w:ascii="Cavolini" w:hAnsi="Cavolini" w:cs="Cavolini"/>
                <w:sz w:val="14"/>
                <w:szCs w:val="14"/>
                <w:lang w:val="en-US"/>
              </w:rPr>
              <w:t>er</w:t>
            </w:r>
          </w:p>
          <w:p w14:paraId="7514E3D6" w14:textId="395C72E9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</w:tc>
        <w:tc>
          <w:tcPr>
            <w:tcW w:w="2765" w:type="dxa"/>
          </w:tcPr>
          <w:p w14:paraId="3F64A8A9" w14:textId="623C1EEF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13A73370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4AD90DE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Counting objects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identifying numbers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 partitioning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– place value</w:t>
            </w:r>
          </w:p>
          <w:p w14:paraId="427EDEBF" w14:textId="4C9D31AC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4B47C328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BFA6034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3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basic needs to survive</w:t>
            </w:r>
          </w:p>
          <w:p w14:paraId="5DD580E3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D75722B" w14:textId="7184B124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4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healthy and unhealthy food</w:t>
            </w:r>
          </w:p>
        </w:tc>
        <w:tc>
          <w:tcPr>
            <w:tcW w:w="2835" w:type="dxa"/>
          </w:tcPr>
          <w:p w14:paraId="458FBAB5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35FA81B4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7EA0DBD3" w14:textId="53D5733A" w:rsidR="0065400E" w:rsidRPr="00F37B3E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14:paraId="783098A1" w14:textId="0000CF29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7B5C517F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4A4ACB6" w14:textId="28C5E47D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Ourselves – Music Express</w:t>
            </w:r>
          </w:p>
          <w:p w14:paraId="1FAF5C77" w14:textId="334BA4D8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AC3CA95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Forest Schools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407897">
              <w:rPr>
                <w:rFonts w:ascii="Cavolini" w:hAnsi="Cavolini" w:cs="Cavolini"/>
                <w:sz w:val="14"/>
                <w:szCs w:val="14"/>
                <w:lang w:val="en-US"/>
              </w:rPr>
              <w:t>Lauren and Candy Fri PPA</w:t>
            </w:r>
          </w:p>
          <w:p w14:paraId="257B074A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BD37559" w14:textId="0BED55A3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2 –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Roles and responsibilities </w:t>
            </w:r>
          </w:p>
          <w:p w14:paraId="7A49E4DE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AF2E57F" w14:textId="270909BF" w:rsidR="0065400E" w:rsidRDefault="0065400E" w:rsidP="005B30EF">
            <w:pPr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Algorithms</w:t>
            </w:r>
            <w:r w:rsidRPr="00A4372A"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14:paraId="20C7A32E" w14:textId="77777777" w:rsidR="00036350" w:rsidRPr="00036350" w:rsidRDefault="00036350" w:rsidP="005B30EF">
            <w:pPr>
              <w:rPr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</w:pPr>
          </w:p>
          <w:p w14:paraId="5DA9A4F9" w14:textId="2848BB95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lastRenderedPageBreak/>
              <w:t>Additional wellbeing/PSHE: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/base assemblies</w:t>
            </w:r>
          </w:p>
        </w:tc>
      </w:tr>
      <w:tr w:rsidR="0065400E" w:rsidRPr="00A4372A" w14:paraId="3D4E95CB" w14:textId="36C3EC48" w:rsidTr="0065400E">
        <w:tc>
          <w:tcPr>
            <w:tcW w:w="1271" w:type="dxa"/>
          </w:tcPr>
          <w:p w14:paraId="018E63CB" w14:textId="26932EB4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lastRenderedPageBreak/>
              <w:t>19.9.22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4E971087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1461E436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FF0000"/>
                <w:sz w:val="14"/>
                <w:szCs w:val="14"/>
                <w:lang w:val="en-US"/>
              </w:rPr>
              <w:t>Teacher Appraisals</w:t>
            </w:r>
            <w:r w:rsidRPr="00366F09">
              <w:rPr>
                <w:rStyle w:val="eop"/>
                <w:rFonts w:ascii="Cavolini" w:hAnsi="Cavolini" w:cs="Cavolini"/>
                <w:color w:val="FF0000"/>
                <w:sz w:val="14"/>
                <w:szCs w:val="14"/>
              </w:rPr>
              <w:t> </w:t>
            </w:r>
          </w:p>
          <w:p w14:paraId="0A7CB068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color w:val="FF0000"/>
                <w:sz w:val="14"/>
                <w:szCs w:val="14"/>
              </w:rPr>
              <w:t> </w:t>
            </w:r>
          </w:p>
          <w:p w14:paraId="6C882F84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002060"/>
                <w:sz w:val="14"/>
                <w:szCs w:val="14"/>
                <w:shd w:val="clear" w:color="auto" w:fill="FFFF00"/>
                <w:lang w:val="en-US"/>
              </w:rPr>
              <w:t>Friday 23</w:t>
            </w:r>
            <w:r w:rsidRPr="00366F09">
              <w:rPr>
                <w:rStyle w:val="normaltextrun"/>
                <w:rFonts w:ascii="Cavolini" w:hAnsi="Cavolini" w:cs="Cavolini"/>
                <w:color w:val="002060"/>
                <w:sz w:val="14"/>
                <w:szCs w:val="14"/>
                <w:shd w:val="clear" w:color="auto" w:fill="FFFF00"/>
                <w:vertAlign w:val="superscript"/>
                <w:lang w:val="en-US"/>
              </w:rPr>
              <w:t>rd</w:t>
            </w:r>
            <w:r w:rsidRPr="00366F09">
              <w:rPr>
                <w:rStyle w:val="normaltextrun"/>
                <w:rFonts w:ascii="Cavolini" w:hAnsi="Cavolini" w:cs="Cavolini"/>
                <w:color w:val="002060"/>
                <w:sz w:val="14"/>
                <w:szCs w:val="14"/>
                <w:shd w:val="clear" w:color="auto" w:fill="FFFF00"/>
                <w:lang w:val="en-US"/>
              </w:rPr>
              <w:t xml:space="preserve"> INSET</w:t>
            </w:r>
            <w:r w:rsidRPr="00366F09">
              <w:rPr>
                <w:rStyle w:val="eop"/>
                <w:rFonts w:ascii="Cavolini" w:hAnsi="Cavolini" w:cs="Cavolini"/>
                <w:color w:val="002060"/>
                <w:sz w:val="14"/>
                <w:szCs w:val="14"/>
              </w:rPr>
              <w:t> </w:t>
            </w:r>
          </w:p>
          <w:p w14:paraId="17932494" w14:textId="3F93BB76" w:rsidR="0065400E" w:rsidRPr="00366F09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4193BE73" w14:textId="77777777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5BFE158C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D8D788C" w14:textId="3C42BD11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Narrative (Fa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miliar Stories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)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– Monday</w:t>
            </w:r>
          </w:p>
          <w:p w14:paraId="11DFE06E" w14:textId="1017B83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Fiction – (The Eagle who thought…) – Tues to Fri</w:t>
            </w:r>
          </w:p>
          <w:p w14:paraId="6E5BE894" w14:textId="0B008BCE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370BB89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secure set 2 sounds </w:t>
            </w:r>
          </w:p>
          <w:p w14:paraId="2F0023F8" w14:textId="049EC8AD" w:rsidR="0065400E" w:rsidRDefault="00A3336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ow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ai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oa</w:t>
            </w:r>
            <w:proofErr w:type="spellEnd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 w:rsidR="00784B89">
              <w:rPr>
                <w:rFonts w:ascii="Cavolini" w:hAnsi="Cavolini" w:cs="Cavolini"/>
                <w:sz w:val="14"/>
                <w:szCs w:val="14"/>
                <w:lang w:val="en-US"/>
              </w:rPr>
              <w:t>ew</w:t>
            </w:r>
            <w:proofErr w:type="spellEnd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r w:rsidR="00784B89">
              <w:rPr>
                <w:rFonts w:ascii="Cavolini" w:hAnsi="Cavolini" w:cs="Cavolini"/>
                <w:sz w:val="14"/>
                <w:szCs w:val="14"/>
                <w:lang w:val="en-US"/>
              </w:rPr>
              <w:t>ire</w:t>
            </w:r>
          </w:p>
          <w:p w14:paraId="6AD276E6" w14:textId="27283551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  <w:p w14:paraId="5CF35DED" w14:textId="77777777" w:rsidR="0065400E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02EF0A4D" w14:textId="5207F249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765" w:type="dxa"/>
          </w:tcPr>
          <w:p w14:paraId="008F2109" w14:textId="60AE592E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06767743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57C5F3AA" w14:textId="6021A9A8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Counting objects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identifying numbers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, partitioning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– place value</w:t>
            </w:r>
          </w:p>
          <w:p w14:paraId="65A3D426" w14:textId="590EA0CD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13BC100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1F59B8D" w14:textId="6A9586F2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77EA5F8C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B64120C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5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hygiene and handwashing </w:t>
            </w:r>
          </w:p>
          <w:p w14:paraId="4C3B8A51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76AD8DB" w14:textId="6F7173E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6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offspring</w:t>
            </w:r>
          </w:p>
        </w:tc>
        <w:tc>
          <w:tcPr>
            <w:tcW w:w="2835" w:type="dxa"/>
          </w:tcPr>
          <w:p w14:paraId="0065B1D0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6C6AD86A" w14:textId="3A650A2B" w:rsidR="0065400E" w:rsidRPr="00944B02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2D05B9FB" w14:textId="3EB268FD" w:rsidR="0065400E" w:rsidRPr="00F37B3E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14:paraId="61BDD6CC" w14:textId="3A1800BB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4AE62FC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5C0D0A63" w14:textId="5BCF4B89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Ourselves – Music Express</w:t>
            </w:r>
          </w:p>
          <w:p w14:paraId="7BC456DC" w14:textId="3A91B72A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32C8B6C" w14:textId="71D7588F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Forest Schools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407897">
              <w:rPr>
                <w:rFonts w:ascii="Cavolini" w:hAnsi="Cavolini" w:cs="Cavolini"/>
                <w:sz w:val="14"/>
                <w:szCs w:val="14"/>
                <w:lang w:val="en-US"/>
              </w:rPr>
              <w:t>Lauren and Candy Fri PPA</w:t>
            </w:r>
          </w:p>
          <w:p w14:paraId="36452724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5FB553D" w14:textId="4C9C4260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3 –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Rewards and consequences </w:t>
            </w:r>
          </w:p>
          <w:p w14:paraId="6601D1BC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1406D39" w14:textId="410AB155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Algorithms</w:t>
            </w:r>
          </w:p>
          <w:p w14:paraId="735F7575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490E1BD5" w14:textId="03CEF5F0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Additional wellbeing/PSHE: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/base assemblies</w:t>
            </w:r>
          </w:p>
        </w:tc>
      </w:tr>
      <w:tr w:rsidR="0065400E" w:rsidRPr="00A4372A" w14:paraId="3A67C9E2" w14:textId="6FC56B0B" w:rsidTr="0065400E">
        <w:tc>
          <w:tcPr>
            <w:tcW w:w="1271" w:type="dxa"/>
          </w:tcPr>
          <w:p w14:paraId="7E372F87" w14:textId="3EBF19F9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26.9.22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26273D9D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4A737558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4E18D7B5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color w:val="D60093"/>
                <w:sz w:val="14"/>
                <w:szCs w:val="14"/>
              </w:rPr>
              <w:t> </w:t>
            </w:r>
          </w:p>
          <w:p w14:paraId="2A18156B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S/M: Spelling &amp; EVERY</w:t>
            </w:r>
            <w:r w:rsidRPr="00366F09">
              <w:rPr>
                <w:rStyle w:val="eop"/>
                <w:rFonts w:ascii="Cavolini" w:hAnsi="Cavolini" w:cs="Cavolini"/>
                <w:color w:val="0070C0"/>
                <w:sz w:val="14"/>
                <w:szCs w:val="14"/>
              </w:rPr>
              <w:t> </w:t>
            </w:r>
          </w:p>
          <w:p w14:paraId="0AD5574E" w14:textId="78FA7B77" w:rsidR="0065400E" w:rsidRPr="00366F09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366F09">
              <w:rPr>
                <w:rStyle w:val="eop"/>
                <w:rFonts w:ascii="Cavolini" w:hAnsi="Cavolini" w:cs="Cavolini"/>
                <w:color w:val="00B050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35FC5532" w14:textId="77777777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374A08F3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5F7C33A" w14:textId="1EA42373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Fiction – (The Eagle who thought…)</w:t>
            </w:r>
          </w:p>
          <w:p w14:paraId="19F0AB0D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65EF8CB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secure set 2 sounds </w:t>
            </w:r>
          </w:p>
          <w:p w14:paraId="347B78B6" w14:textId="3992942F" w:rsidR="0065400E" w:rsidRDefault="00136161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ear</w:t>
            </w:r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ure</w:t>
            </w:r>
            <w:proofErr w:type="spellEnd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 w:rsidR="0065400E">
              <w:rPr>
                <w:rFonts w:ascii="Cavolini" w:hAnsi="Cavolini" w:cs="Cavolini"/>
                <w:sz w:val="14"/>
                <w:szCs w:val="14"/>
                <w:lang w:val="en-US"/>
              </w:rPr>
              <w:t>tion</w:t>
            </w:r>
            <w:proofErr w:type="spellEnd"/>
          </w:p>
          <w:p w14:paraId="7FD2A66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  <w:p w14:paraId="3582F48C" w14:textId="22B0DC14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765" w:type="dxa"/>
          </w:tcPr>
          <w:p w14:paraId="2AA8C8BE" w14:textId="716C22D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6B19FE05" w14:textId="5BCD593A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FE4DFAF" w14:textId="14E0AD62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Addition and subtraction – number bonds, adding to next 10, add across 10, 2-digit numbers, subtracting</w:t>
            </w:r>
          </w:p>
          <w:p w14:paraId="717A6CEA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156BEDB" w14:textId="641CA1FA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2B158440" w14:textId="43EC1679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7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Exercise is important.</w:t>
            </w:r>
          </w:p>
          <w:p w14:paraId="74B88A2D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B5AAC52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1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: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What is a material? What are their uses? </w:t>
            </w:r>
          </w:p>
          <w:p w14:paraId="7BEC74F3" w14:textId="7D60C96E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Cold task – What is this made from?</w:t>
            </w:r>
          </w:p>
        </w:tc>
        <w:tc>
          <w:tcPr>
            <w:tcW w:w="2835" w:type="dxa"/>
          </w:tcPr>
          <w:p w14:paraId="3B1656E3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631026F1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0FBF264B" w14:textId="577918C4" w:rsidR="0065400E" w:rsidRPr="00A4372A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</w:tcPr>
          <w:p w14:paraId="3C07618D" w14:textId="45E0DF8D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02363BAA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59B8946" w14:textId="39D14900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Music/Forest Schools: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Ourselves – Music Express</w:t>
            </w:r>
          </w:p>
          <w:p w14:paraId="6AEE3C30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5087F4A6" w14:textId="401F5516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4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– Rewards and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Consequences </w:t>
            </w:r>
          </w:p>
          <w:p w14:paraId="0AC15DD9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9AFB06D" w14:textId="3B26E466" w:rsidR="0065400E" w:rsidRDefault="0065400E" w:rsidP="005B30EF">
            <w:pPr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Animation</w:t>
            </w:r>
          </w:p>
          <w:p w14:paraId="2B041600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394F832B" w14:textId="40AE9900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Additional wellbeing/PSHE: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/base assemblies</w:t>
            </w:r>
          </w:p>
        </w:tc>
      </w:tr>
      <w:tr w:rsidR="0065400E" w:rsidRPr="00A4372A" w14:paraId="59058AEF" w14:textId="787DBCDE" w:rsidTr="0065400E">
        <w:tc>
          <w:tcPr>
            <w:tcW w:w="1271" w:type="dxa"/>
          </w:tcPr>
          <w:p w14:paraId="364BD4CD" w14:textId="192F25F3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3.10.22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162F87DA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7030A0"/>
                <w:sz w:val="14"/>
                <w:szCs w:val="14"/>
                <w:lang w:val="en-US"/>
              </w:rPr>
              <w:t>Black History Month</w:t>
            </w: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387B85B2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75C4CCC9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7030A0"/>
                <w:sz w:val="14"/>
                <w:szCs w:val="14"/>
                <w:lang w:val="en-US"/>
              </w:rPr>
              <w:t>Yom Kippur 5.10.23</w:t>
            </w: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19F13408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5565D7DE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002060"/>
                <w:sz w:val="14"/>
                <w:szCs w:val="14"/>
                <w:shd w:val="clear" w:color="auto" w:fill="FFFF00"/>
                <w:lang w:val="en-US"/>
              </w:rPr>
              <w:t>Twilight 4-6pm: ENGLISH</w:t>
            </w:r>
            <w:r w:rsidRPr="00366F09">
              <w:rPr>
                <w:rStyle w:val="eop"/>
                <w:rFonts w:ascii="Cavolini" w:hAnsi="Cavolini" w:cs="Cavolini"/>
                <w:color w:val="002060"/>
                <w:sz w:val="14"/>
                <w:szCs w:val="14"/>
              </w:rPr>
              <w:t> </w:t>
            </w:r>
          </w:p>
          <w:p w14:paraId="3F174BFF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color w:val="2F5496"/>
                <w:sz w:val="14"/>
                <w:szCs w:val="14"/>
              </w:rPr>
              <w:t> </w:t>
            </w:r>
          </w:p>
          <w:p w14:paraId="7BCB4223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7030A0"/>
                <w:sz w:val="14"/>
                <w:szCs w:val="14"/>
                <w:lang w:val="en-US"/>
              </w:rPr>
              <w:t>Harvest Festival 6.10.22</w:t>
            </w:r>
            <w:r w:rsidRPr="00366F09">
              <w:rPr>
                <w:rStyle w:val="eop"/>
                <w:rFonts w:ascii="Cavolini" w:hAnsi="Cavolini" w:cs="Cavolini"/>
                <w:color w:val="7030A0"/>
                <w:sz w:val="14"/>
                <w:szCs w:val="14"/>
              </w:rPr>
              <w:t> </w:t>
            </w:r>
          </w:p>
          <w:p w14:paraId="3AB8C4F5" w14:textId="1C917564" w:rsidR="0065400E" w:rsidRPr="00036350" w:rsidRDefault="0065400E" w:rsidP="000363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S/M: Pentagon resources; review of planning</w:t>
            </w:r>
            <w:r w:rsidRPr="00366F09">
              <w:rPr>
                <w:rStyle w:val="eop"/>
                <w:rFonts w:ascii="Cavolini" w:hAnsi="Cavolini" w:cs="Cavolini"/>
                <w:color w:val="0070C0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67586E12" w14:textId="77777777" w:rsidR="0065400E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46838EBE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4007DF92" w14:textId="5F837F54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Fiction – (The Eagle who thought…)</w:t>
            </w:r>
          </w:p>
          <w:p w14:paraId="52B8B06D" w14:textId="1255298E" w:rsidR="002330B2" w:rsidRDefault="002330B2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827EBE6" w14:textId="52C352CA" w:rsidR="002330B2" w:rsidRDefault="002330B2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Poetry </w:t>
            </w:r>
            <w:r w:rsidR="00437BD4">
              <w:rPr>
                <w:rFonts w:ascii="Cavolini" w:hAnsi="Cavolini" w:cs="Cavolini"/>
                <w:sz w:val="14"/>
                <w:szCs w:val="14"/>
                <w:lang w:val="en-US"/>
              </w:rPr>
              <w:t>– Who AM I? – end of week</w:t>
            </w:r>
          </w:p>
          <w:p w14:paraId="4D270A8B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8756AC5" w14:textId="16BD40F4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</w:p>
          <w:p w14:paraId="3BCC5C2C" w14:textId="77777777" w:rsidR="00136161" w:rsidRDefault="00136161" w:rsidP="00136161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secure set 2 sounds </w:t>
            </w:r>
          </w:p>
          <w:p w14:paraId="29F8CCAB" w14:textId="3E66C0DC" w:rsidR="00136161" w:rsidRDefault="00136161" w:rsidP="00136161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tious</w:t>
            </w:r>
            <w:proofErr w:type="spellEnd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Cavolini" w:hAnsi="Cavolini" w:cs="Cavolini"/>
                <w:sz w:val="14"/>
                <w:szCs w:val="14"/>
                <w:lang w:val="en-US"/>
              </w:rPr>
              <w:t>cious</w:t>
            </w:r>
            <w:proofErr w:type="spellEnd"/>
          </w:p>
          <w:p w14:paraId="07019D4E" w14:textId="40342A37" w:rsidR="00C83BF4" w:rsidRDefault="00C83BF4" w:rsidP="00136161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Complex speed </w:t>
            </w:r>
            <w:r w:rsidR="00E91B70">
              <w:rPr>
                <w:rFonts w:ascii="Cavolini" w:hAnsi="Cavolini" w:cs="Cavolini"/>
                <w:sz w:val="14"/>
                <w:szCs w:val="14"/>
                <w:lang w:val="en-US"/>
              </w:rPr>
              <w:t>sounds</w:t>
            </w:r>
          </w:p>
          <w:p w14:paraId="48D076F1" w14:textId="77777777" w:rsidR="00136161" w:rsidRPr="00A4372A" w:rsidRDefault="00136161" w:rsidP="00136161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  <w:p w14:paraId="5D68CD62" w14:textId="215B7869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765" w:type="dxa"/>
          </w:tcPr>
          <w:p w14:paraId="16C11E1B" w14:textId="2677E278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34898101" w14:textId="77777777" w:rsidR="0065400E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1A26DB55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Addition and subtraction – number bonds, adding to next 10, add across 10, 2-digit numbers, subtracting</w:t>
            </w:r>
          </w:p>
          <w:p w14:paraId="04B36DD7" w14:textId="14484B9D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242CCAED" w14:textId="06B8263E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2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Properties of materials</w:t>
            </w:r>
          </w:p>
          <w:p w14:paraId="619FDC7B" w14:textId="4CDA5138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F412436" w14:textId="74AF792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3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Stretchy materials - investigation</w:t>
            </w:r>
          </w:p>
          <w:p w14:paraId="53E0B9C5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189C1566" w14:textId="49BB02AE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1C3B74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History x1: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Black History Month</w:t>
            </w:r>
          </w:p>
        </w:tc>
        <w:tc>
          <w:tcPr>
            <w:tcW w:w="2835" w:type="dxa"/>
          </w:tcPr>
          <w:p w14:paraId="5FBB581D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3130370A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55F118A3" w14:textId="2938444D" w:rsidR="0065400E" w:rsidRPr="00A4372A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</w:tcPr>
          <w:p w14:paraId="35F265D4" w14:textId="5EECEEC6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2F39407F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CEA5A6B" w14:textId="4EE4E623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Music/Forest Schools: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Toy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s – Music Express</w:t>
            </w:r>
          </w:p>
          <w:p w14:paraId="426C10BE" w14:textId="359B9769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46CB233D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A13A94F" w14:textId="678F4281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5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–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Our learning charter </w:t>
            </w:r>
          </w:p>
          <w:p w14:paraId="5F5326D8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48CE6101" w14:textId="1BD2D74E" w:rsidR="0065400E" w:rsidRDefault="0065400E" w:rsidP="005B30EF">
            <w:pPr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Programming </w:t>
            </w:r>
          </w:p>
          <w:p w14:paraId="1E574CC6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36EDBA01" w14:textId="2CAED013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Additional wellbeing/PSHE: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/base assemblies</w:t>
            </w:r>
          </w:p>
        </w:tc>
      </w:tr>
      <w:tr w:rsidR="0065400E" w:rsidRPr="00A4372A" w14:paraId="0F123E6B" w14:textId="77777777" w:rsidTr="0065400E">
        <w:tc>
          <w:tcPr>
            <w:tcW w:w="1271" w:type="dxa"/>
          </w:tcPr>
          <w:p w14:paraId="7EB4879D" w14:textId="3D2C98EE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10.10.22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6EC39B9A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61354FAA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553E1C2D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Parents’ Evening 11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vertAlign w:val="superscript"/>
                <w:lang w:val="en-US"/>
              </w:rPr>
              <w:t>th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 xml:space="preserve"> &amp; 13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vertAlign w:val="superscript"/>
                <w:lang w:val="en-US"/>
              </w:rPr>
              <w:t>th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4ACBC802" w14:textId="77777777" w:rsidR="0065400E" w:rsidRPr="00366F09" w:rsidRDefault="0065400E" w:rsidP="005B3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196F710E" w14:textId="06C4D084" w:rsidR="0065400E" w:rsidRPr="00366F09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366F09">
              <w:rPr>
                <w:rStyle w:val="normaltextrun"/>
                <w:rFonts w:ascii="Cavolini" w:hAnsi="Cavolini" w:cs="Cavolini"/>
                <w:color w:val="0070C0"/>
                <w:sz w:val="14"/>
                <w:szCs w:val="14"/>
                <w:lang w:val="en-US"/>
              </w:rPr>
              <w:t>No Staff Meet this week.</w:t>
            </w:r>
            <w:r w:rsidRPr="00366F09">
              <w:rPr>
                <w:rStyle w:val="normaltextrun"/>
                <w:rFonts w:ascii="Cavolini" w:hAnsi="Cavolini" w:cs="Cavolini"/>
                <w:sz w:val="14"/>
                <w:szCs w:val="14"/>
                <w:lang w:val="en-US"/>
              </w:rPr>
              <w:t> </w:t>
            </w:r>
            <w:r w:rsidRPr="00366F0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</w:tc>
        <w:tc>
          <w:tcPr>
            <w:tcW w:w="2622" w:type="dxa"/>
          </w:tcPr>
          <w:p w14:paraId="093B3710" w14:textId="77777777" w:rsidR="00437BD4" w:rsidRDefault="00437BD4" w:rsidP="00437BD4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Handwriting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/spelling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starter</w:t>
            </w:r>
          </w:p>
          <w:p w14:paraId="7A5569CF" w14:textId="77777777" w:rsidR="00437BD4" w:rsidRDefault="00437BD4" w:rsidP="00437BD4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9C931D2" w14:textId="39465E9C" w:rsidR="00437BD4" w:rsidRDefault="00437BD4" w:rsidP="00437BD4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Poetry – Who AM I?</w:t>
            </w:r>
          </w:p>
          <w:p w14:paraId="355F4F57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0488A5B" w14:textId="77777777" w:rsidR="00E91B70" w:rsidRPr="00A4372A" w:rsidRDefault="00E91B70" w:rsidP="00E91B70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PHONICS &amp; reading: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</w:p>
          <w:p w14:paraId="79F06679" w14:textId="77777777" w:rsidR="00E91B70" w:rsidRDefault="00E91B70" w:rsidP="00E91B70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secure set 2 sounds </w:t>
            </w:r>
          </w:p>
          <w:p w14:paraId="678DB440" w14:textId="77777777" w:rsidR="00E91B70" w:rsidRDefault="00E91B70" w:rsidP="00E91B70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Complex speed sounds</w:t>
            </w:r>
          </w:p>
          <w:p w14:paraId="4248E473" w14:textId="77777777" w:rsidR="00E91B70" w:rsidRPr="00A4372A" w:rsidRDefault="00E91B70" w:rsidP="00E91B70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Blue storybook</w:t>
            </w:r>
          </w:p>
          <w:p w14:paraId="6350F31C" w14:textId="0886A19B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765" w:type="dxa"/>
          </w:tcPr>
          <w:p w14:paraId="44A8F415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Arithmetic Lesson: </w:t>
            </w:r>
          </w:p>
          <w:p w14:paraId="5893476F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2528588C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Addition and subtraction – number bonds, adding to next 10, add across 10, 2-digit numbers, subtracting</w:t>
            </w:r>
          </w:p>
          <w:p w14:paraId="338B6EE3" w14:textId="5FB908CB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1F6F6A1F" w14:textId="28C505B8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4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Absorbent materials</w:t>
            </w:r>
          </w:p>
          <w:p w14:paraId="29793165" w14:textId="7A771B0D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61682527" w14:textId="4B2C1BF5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Science x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5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Raw and synthetic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materials</w:t>
            </w:r>
          </w:p>
          <w:p w14:paraId="0C69E3FD" w14:textId="77777777" w:rsidR="0065400E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729BBA8" w14:textId="24F025B0" w:rsidR="0065400E" w:rsidRPr="00A4372A" w:rsidRDefault="0065400E" w:rsidP="005B30EF">
            <w:pPr>
              <w:jc w:val="center"/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1C3B74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History x1: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Launch new topic: GFOL.</w:t>
            </w:r>
          </w:p>
        </w:tc>
        <w:tc>
          <w:tcPr>
            <w:tcW w:w="2835" w:type="dxa"/>
          </w:tcPr>
          <w:p w14:paraId="33F0BE8D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Story book and phonics groups begin.</w:t>
            </w:r>
            <w:r w:rsidRPr="00921769">
              <w:rPr>
                <w:rStyle w:val="eop"/>
                <w:rFonts w:ascii="Cavolini" w:hAnsi="Cavolini" w:cs="Cavolini"/>
                <w:sz w:val="14"/>
                <w:szCs w:val="14"/>
              </w:rPr>
              <w:t> </w:t>
            </w:r>
          </w:p>
          <w:p w14:paraId="35CAFA52" w14:textId="77777777" w:rsidR="0065400E" w:rsidRPr="00921769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21769">
              <w:rPr>
                <w:rStyle w:val="normaltextrun"/>
                <w:rFonts w:ascii="Cavolini" w:hAnsi="Cavolini" w:cs="Cavolini"/>
                <w:sz w:val="14"/>
                <w:szCs w:val="14"/>
              </w:rPr>
              <w:t>Class story after play</w:t>
            </w:r>
          </w:p>
          <w:p w14:paraId="6710D08E" w14:textId="77777777" w:rsidR="0065400E" w:rsidRPr="00A4372A" w:rsidRDefault="0065400E" w:rsidP="005B30EF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eastAsiaTheme="minorHAnsi" w:hAnsi="Cavolini" w:cs="Cavolini"/>
                <w:sz w:val="14"/>
                <w:szCs w:val="14"/>
                <w:lang w:val="en-US" w:eastAsia="en-US"/>
              </w:rPr>
            </w:pPr>
          </w:p>
        </w:tc>
        <w:tc>
          <w:tcPr>
            <w:tcW w:w="3827" w:type="dxa"/>
          </w:tcPr>
          <w:p w14:paraId="6CE65982" w14:textId="429117DE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Art /DT – 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>Portraits</w:t>
            </w:r>
          </w:p>
          <w:p w14:paraId="5C04C5A3" w14:textId="77777777" w:rsidR="0065400E" w:rsidRPr="00A4372A" w:rsidRDefault="0065400E" w:rsidP="005B30EF">
            <w:pPr>
              <w:jc w:val="center"/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3E1EF055" w14:textId="0EFF3698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Music/Forest Schools: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Toys – Music Express</w:t>
            </w:r>
          </w:p>
          <w:p w14:paraId="43F6B8DB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0DB1E593" w14:textId="0A018C52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Jigsaw:</w:t>
            </w:r>
            <w:r w:rsidRPr="00A4372A"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 Being Me in My World – Lesson 6 – Owning our learning Charter</w:t>
            </w:r>
          </w:p>
          <w:p w14:paraId="265B2E18" w14:textId="77777777" w:rsidR="0065400E" w:rsidRPr="00A4372A" w:rsidRDefault="0065400E" w:rsidP="005B30EF">
            <w:pPr>
              <w:rPr>
                <w:rFonts w:ascii="Cavolini" w:hAnsi="Cavolini" w:cs="Cavolini"/>
                <w:sz w:val="14"/>
                <w:szCs w:val="14"/>
                <w:lang w:val="en-US"/>
              </w:rPr>
            </w:pPr>
          </w:p>
          <w:p w14:paraId="79EAB3CE" w14:textId="6B9F4289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Computing: 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 xml:space="preserve">Animation </w:t>
            </w:r>
          </w:p>
          <w:p w14:paraId="3C00D362" w14:textId="77777777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</w:p>
          <w:p w14:paraId="0B1DBE17" w14:textId="165CE441" w:rsidR="0065400E" w:rsidRPr="00A4372A" w:rsidRDefault="0065400E" w:rsidP="005B30EF">
            <w:pP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</w:pPr>
            <w:r w:rsidRPr="00A4372A"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>Additional wellbeing/PSHE:</w:t>
            </w:r>
            <w:r>
              <w:rPr>
                <w:rFonts w:ascii="Cavolini" w:hAnsi="Cavolini" w:cs="Cavolin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16DB">
              <w:rPr>
                <w:rFonts w:ascii="Cavolini" w:hAnsi="Cavolini" w:cs="Cavolini"/>
                <w:sz w:val="14"/>
                <w:szCs w:val="14"/>
                <w:lang w:val="en-US"/>
              </w:rPr>
              <w:t>Circle time</w:t>
            </w:r>
            <w:r>
              <w:rPr>
                <w:rFonts w:ascii="Cavolini" w:hAnsi="Cavolini" w:cs="Cavolini"/>
                <w:sz w:val="14"/>
                <w:szCs w:val="14"/>
                <w:lang w:val="en-US"/>
              </w:rPr>
              <w:t>/base assemblies</w:t>
            </w:r>
          </w:p>
        </w:tc>
      </w:tr>
    </w:tbl>
    <w:p w14:paraId="702412AB" w14:textId="66C6763C" w:rsidR="00934CBC" w:rsidRPr="00A4372A" w:rsidRDefault="00275440">
      <w:pPr>
        <w:rPr>
          <w:rFonts w:ascii="Cavolini" w:hAnsi="Cavolini" w:cs="Cavolini"/>
          <w:sz w:val="14"/>
          <w:szCs w:val="14"/>
          <w:lang w:val="en-US"/>
        </w:rPr>
      </w:pPr>
      <w:r w:rsidRPr="00A4372A">
        <w:rPr>
          <w:rFonts w:ascii="Cavolini" w:hAnsi="Cavolini" w:cs="Cavolini"/>
          <w:sz w:val="14"/>
          <w:szCs w:val="14"/>
          <w:lang w:val="en-US"/>
        </w:rPr>
        <w:lastRenderedPageBreak/>
        <w:t xml:space="preserve">Notes for </w:t>
      </w:r>
      <w:r w:rsidR="000A5CE4" w:rsidRPr="00A4372A">
        <w:rPr>
          <w:rFonts w:ascii="Cavolini" w:hAnsi="Cavolini" w:cs="Cavolini"/>
          <w:sz w:val="14"/>
          <w:szCs w:val="14"/>
          <w:lang w:val="en-US"/>
        </w:rPr>
        <w:t>Autumn</w:t>
      </w:r>
      <w:r w:rsidR="006507FC" w:rsidRPr="00A4372A">
        <w:rPr>
          <w:rFonts w:ascii="Cavolini" w:hAnsi="Cavolini" w:cs="Cavolini"/>
          <w:sz w:val="14"/>
          <w:szCs w:val="14"/>
          <w:lang w:val="en-US"/>
        </w:rPr>
        <w:t xml:space="preserve"> 2</w:t>
      </w:r>
      <w:r w:rsidRPr="00A4372A">
        <w:rPr>
          <w:rFonts w:ascii="Cavolini" w:hAnsi="Cavolini" w:cs="Cavolini"/>
          <w:sz w:val="14"/>
          <w:szCs w:val="14"/>
          <w:lang w:val="en-US"/>
        </w:rPr>
        <w:t>:</w:t>
      </w:r>
      <w:r w:rsidR="006507FC" w:rsidRPr="00A4372A">
        <w:rPr>
          <w:rFonts w:ascii="Cavolini" w:hAnsi="Cavolini" w:cs="Cavolini"/>
          <w:sz w:val="14"/>
          <w:szCs w:val="14"/>
          <w:lang w:val="en-US"/>
        </w:rPr>
        <w:t xml:space="preserve"> </w:t>
      </w:r>
    </w:p>
    <w:p w14:paraId="1EAD44C0" w14:textId="77777777" w:rsidR="00A60BE4" w:rsidRPr="00A4372A" w:rsidRDefault="00A60BE4" w:rsidP="00A60BE4">
      <w:pPr>
        <w:rPr>
          <w:rFonts w:ascii="Cavolini" w:hAnsi="Cavolini" w:cs="Cavolini"/>
          <w:sz w:val="14"/>
          <w:szCs w:val="14"/>
          <w:lang w:val="en-US"/>
        </w:rPr>
      </w:pPr>
    </w:p>
    <w:sectPr w:rsidR="00A60BE4" w:rsidRPr="00A4372A" w:rsidSect="00AC5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ABA"/>
    <w:multiLevelType w:val="multilevel"/>
    <w:tmpl w:val="BBA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E065D"/>
    <w:multiLevelType w:val="multilevel"/>
    <w:tmpl w:val="839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C4CC2"/>
    <w:multiLevelType w:val="hybridMultilevel"/>
    <w:tmpl w:val="E0BE85B0"/>
    <w:lvl w:ilvl="0" w:tplc="BA06FD46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4FEE"/>
    <w:multiLevelType w:val="multilevel"/>
    <w:tmpl w:val="57C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D34DD"/>
    <w:multiLevelType w:val="hybridMultilevel"/>
    <w:tmpl w:val="FCC840EC"/>
    <w:lvl w:ilvl="0" w:tplc="BA06FD46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3811"/>
    <w:multiLevelType w:val="hybridMultilevel"/>
    <w:tmpl w:val="5CAA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43753"/>
    <w:multiLevelType w:val="multilevel"/>
    <w:tmpl w:val="33F0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0"/>
    <w:rsid w:val="00015CA9"/>
    <w:rsid w:val="000204E9"/>
    <w:rsid w:val="00035870"/>
    <w:rsid w:val="00036350"/>
    <w:rsid w:val="0003681F"/>
    <w:rsid w:val="00036FB0"/>
    <w:rsid w:val="000559EB"/>
    <w:rsid w:val="00060552"/>
    <w:rsid w:val="000646C7"/>
    <w:rsid w:val="000768F6"/>
    <w:rsid w:val="00081442"/>
    <w:rsid w:val="000829B1"/>
    <w:rsid w:val="000844F0"/>
    <w:rsid w:val="00085231"/>
    <w:rsid w:val="000A092E"/>
    <w:rsid w:val="000A37A7"/>
    <w:rsid w:val="000A3E1B"/>
    <w:rsid w:val="000A5CE4"/>
    <w:rsid w:val="000A62C5"/>
    <w:rsid w:val="000C517F"/>
    <w:rsid w:val="000C69A3"/>
    <w:rsid w:val="000C7EBE"/>
    <w:rsid w:val="000D1B0B"/>
    <w:rsid w:val="000E1615"/>
    <w:rsid w:val="000E5814"/>
    <w:rsid w:val="000F1E10"/>
    <w:rsid w:val="000F45A9"/>
    <w:rsid w:val="00105B5F"/>
    <w:rsid w:val="00121627"/>
    <w:rsid w:val="00121D96"/>
    <w:rsid w:val="001251B4"/>
    <w:rsid w:val="00132F1F"/>
    <w:rsid w:val="00136161"/>
    <w:rsid w:val="00140BC7"/>
    <w:rsid w:val="001719A1"/>
    <w:rsid w:val="001807E0"/>
    <w:rsid w:val="00182D94"/>
    <w:rsid w:val="001964E2"/>
    <w:rsid w:val="00197FE7"/>
    <w:rsid w:val="001A0C0E"/>
    <w:rsid w:val="001A5336"/>
    <w:rsid w:val="001C1A4C"/>
    <w:rsid w:val="001C3B74"/>
    <w:rsid w:val="001C4211"/>
    <w:rsid w:val="001C637F"/>
    <w:rsid w:val="001C6D0B"/>
    <w:rsid w:val="001E1130"/>
    <w:rsid w:val="001E65C9"/>
    <w:rsid w:val="001E679D"/>
    <w:rsid w:val="001F635C"/>
    <w:rsid w:val="001F7A06"/>
    <w:rsid w:val="00204394"/>
    <w:rsid w:val="0021090C"/>
    <w:rsid w:val="002121B0"/>
    <w:rsid w:val="00220A8D"/>
    <w:rsid w:val="002269B4"/>
    <w:rsid w:val="00230E6A"/>
    <w:rsid w:val="002330B2"/>
    <w:rsid w:val="002412C4"/>
    <w:rsid w:val="00243506"/>
    <w:rsid w:val="00245667"/>
    <w:rsid w:val="00245CCE"/>
    <w:rsid w:val="002525B7"/>
    <w:rsid w:val="00254D77"/>
    <w:rsid w:val="00256245"/>
    <w:rsid w:val="00275440"/>
    <w:rsid w:val="00280300"/>
    <w:rsid w:val="0028102A"/>
    <w:rsid w:val="00291C8E"/>
    <w:rsid w:val="00293E5B"/>
    <w:rsid w:val="00297611"/>
    <w:rsid w:val="002A1608"/>
    <w:rsid w:val="002A7F43"/>
    <w:rsid w:val="002C0CF7"/>
    <w:rsid w:val="002D1D4C"/>
    <w:rsid w:val="002E2A2C"/>
    <w:rsid w:val="002E3031"/>
    <w:rsid w:val="002E7B1C"/>
    <w:rsid w:val="002F257A"/>
    <w:rsid w:val="002F2895"/>
    <w:rsid w:val="002F28AB"/>
    <w:rsid w:val="002F3698"/>
    <w:rsid w:val="002F4251"/>
    <w:rsid w:val="002F745E"/>
    <w:rsid w:val="002F786D"/>
    <w:rsid w:val="002F7D36"/>
    <w:rsid w:val="0032105E"/>
    <w:rsid w:val="00324058"/>
    <w:rsid w:val="0032529D"/>
    <w:rsid w:val="0033401A"/>
    <w:rsid w:val="00335CB8"/>
    <w:rsid w:val="00344A8F"/>
    <w:rsid w:val="003535E1"/>
    <w:rsid w:val="0035654E"/>
    <w:rsid w:val="00366F09"/>
    <w:rsid w:val="0038390B"/>
    <w:rsid w:val="003A4492"/>
    <w:rsid w:val="003A6A60"/>
    <w:rsid w:val="003B2460"/>
    <w:rsid w:val="003B6856"/>
    <w:rsid w:val="003B7637"/>
    <w:rsid w:val="003C1F93"/>
    <w:rsid w:val="003C2184"/>
    <w:rsid w:val="003C2510"/>
    <w:rsid w:val="003E1974"/>
    <w:rsid w:val="003E6AA3"/>
    <w:rsid w:val="003F1E71"/>
    <w:rsid w:val="003F4BB9"/>
    <w:rsid w:val="00402DA4"/>
    <w:rsid w:val="004032A1"/>
    <w:rsid w:val="00406533"/>
    <w:rsid w:val="00407897"/>
    <w:rsid w:val="004221D2"/>
    <w:rsid w:val="00422677"/>
    <w:rsid w:val="00434ECE"/>
    <w:rsid w:val="00437BD4"/>
    <w:rsid w:val="004440A7"/>
    <w:rsid w:val="00444C79"/>
    <w:rsid w:val="004468D2"/>
    <w:rsid w:val="00450AB7"/>
    <w:rsid w:val="00452336"/>
    <w:rsid w:val="00460868"/>
    <w:rsid w:val="004623D7"/>
    <w:rsid w:val="00473B30"/>
    <w:rsid w:val="00487B37"/>
    <w:rsid w:val="00493424"/>
    <w:rsid w:val="0050300D"/>
    <w:rsid w:val="00516021"/>
    <w:rsid w:val="0051619F"/>
    <w:rsid w:val="0052584E"/>
    <w:rsid w:val="00527647"/>
    <w:rsid w:val="00527733"/>
    <w:rsid w:val="00530DF1"/>
    <w:rsid w:val="00532A62"/>
    <w:rsid w:val="0053475A"/>
    <w:rsid w:val="00546025"/>
    <w:rsid w:val="005516DB"/>
    <w:rsid w:val="0055183A"/>
    <w:rsid w:val="00553C7E"/>
    <w:rsid w:val="00562CDF"/>
    <w:rsid w:val="00566F6B"/>
    <w:rsid w:val="00582A7A"/>
    <w:rsid w:val="00584EB6"/>
    <w:rsid w:val="005854E2"/>
    <w:rsid w:val="00592A13"/>
    <w:rsid w:val="0059315A"/>
    <w:rsid w:val="005B09DD"/>
    <w:rsid w:val="005B26A9"/>
    <w:rsid w:val="005B30EF"/>
    <w:rsid w:val="005B784A"/>
    <w:rsid w:val="005F1B1C"/>
    <w:rsid w:val="005F379A"/>
    <w:rsid w:val="006009ED"/>
    <w:rsid w:val="00602C79"/>
    <w:rsid w:val="00620C57"/>
    <w:rsid w:val="00623F5F"/>
    <w:rsid w:val="00630355"/>
    <w:rsid w:val="00640615"/>
    <w:rsid w:val="006457C8"/>
    <w:rsid w:val="006507FC"/>
    <w:rsid w:val="00651F54"/>
    <w:rsid w:val="0065400E"/>
    <w:rsid w:val="00661D85"/>
    <w:rsid w:val="00666295"/>
    <w:rsid w:val="00673F2E"/>
    <w:rsid w:val="006B4F87"/>
    <w:rsid w:val="006C2476"/>
    <w:rsid w:val="006D3BC1"/>
    <w:rsid w:val="006E175F"/>
    <w:rsid w:val="006E31B8"/>
    <w:rsid w:val="006E32B6"/>
    <w:rsid w:val="006E3B8F"/>
    <w:rsid w:val="006E712D"/>
    <w:rsid w:val="006E7645"/>
    <w:rsid w:val="006F404C"/>
    <w:rsid w:val="00700409"/>
    <w:rsid w:val="007007E2"/>
    <w:rsid w:val="00704478"/>
    <w:rsid w:val="007160A1"/>
    <w:rsid w:val="00731960"/>
    <w:rsid w:val="00745CE1"/>
    <w:rsid w:val="00750C1B"/>
    <w:rsid w:val="00750D7F"/>
    <w:rsid w:val="007548FB"/>
    <w:rsid w:val="0075545D"/>
    <w:rsid w:val="00766264"/>
    <w:rsid w:val="00784B89"/>
    <w:rsid w:val="00790C96"/>
    <w:rsid w:val="00792138"/>
    <w:rsid w:val="00792375"/>
    <w:rsid w:val="007A0AE9"/>
    <w:rsid w:val="007A2B8A"/>
    <w:rsid w:val="007A57D1"/>
    <w:rsid w:val="007A62A7"/>
    <w:rsid w:val="007B1BB7"/>
    <w:rsid w:val="007B2527"/>
    <w:rsid w:val="007B3E60"/>
    <w:rsid w:val="007B684F"/>
    <w:rsid w:val="007C050D"/>
    <w:rsid w:val="007D7F5C"/>
    <w:rsid w:val="007E0F4B"/>
    <w:rsid w:val="007E1403"/>
    <w:rsid w:val="007E2E12"/>
    <w:rsid w:val="007E40A4"/>
    <w:rsid w:val="007F10F8"/>
    <w:rsid w:val="007F6667"/>
    <w:rsid w:val="00832B73"/>
    <w:rsid w:val="008473AC"/>
    <w:rsid w:val="00852BD8"/>
    <w:rsid w:val="0085486C"/>
    <w:rsid w:val="0086249F"/>
    <w:rsid w:val="0086309A"/>
    <w:rsid w:val="00881EE6"/>
    <w:rsid w:val="008854A6"/>
    <w:rsid w:val="008872E1"/>
    <w:rsid w:val="008A1BB5"/>
    <w:rsid w:val="008A2FF6"/>
    <w:rsid w:val="008A3C15"/>
    <w:rsid w:val="008C3870"/>
    <w:rsid w:val="008C4FE1"/>
    <w:rsid w:val="008D2CCF"/>
    <w:rsid w:val="008D3386"/>
    <w:rsid w:val="008D49AF"/>
    <w:rsid w:val="008E2D67"/>
    <w:rsid w:val="008E4042"/>
    <w:rsid w:val="008E592D"/>
    <w:rsid w:val="008F277B"/>
    <w:rsid w:val="008F5566"/>
    <w:rsid w:val="00900244"/>
    <w:rsid w:val="00901F5F"/>
    <w:rsid w:val="009021B4"/>
    <w:rsid w:val="0090448C"/>
    <w:rsid w:val="00921769"/>
    <w:rsid w:val="00934CBC"/>
    <w:rsid w:val="00935DC7"/>
    <w:rsid w:val="00941FCD"/>
    <w:rsid w:val="00944B02"/>
    <w:rsid w:val="00960EA0"/>
    <w:rsid w:val="0096148A"/>
    <w:rsid w:val="00961C99"/>
    <w:rsid w:val="0097064B"/>
    <w:rsid w:val="00980210"/>
    <w:rsid w:val="00987861"/>
    <w:rsid w:val="00992594"/>
    <w:rsid w:val="009961F0"/>
    <w:rsid w:val="009A1CD0"/>
    <w:rsid w:val="009A3466"/>
    <w:rsid w:val="009A6CDC"/>
    <w:rsid w:val="009B78CE"/>
    <w:rsid w:val="009B7A24"/>
    <w:rsid w:val="009D0B74"/>
    <w:rsid w:val="009D3E62"/>
    <w:rsid w:val="009E5C0D"/>
    <w:rsid w:val="00A02A44"/>
    <w:rsid w:val="00A256D4"/>
    <w:rsid w:val="00A3336E"/>
    <w:rsid w:val="00A36A85"/>
    <w:rsid w:val="00A4372A"/>
    <w:rsid w:val="00A574F2"/>
    <w:rsid w:val="00A60BE4"/>
    <w:rsid w:val="00A65274"/>
    <w:rsid w:val="00A73F7E"/>
    <w:rsid w:val="00A80595"/>
    <w:rsid w:val="00A84052"/>
    <w:rsid w:val="00A84416"/>
    <w:rsid w:val="00A87FF0"/>
    <w:rsid w:val="00A91B96"/>
    <w:rsid w:val="00AB1C57"/>
    <w:rsid w:val="00AB2D7B"/>
    <w:rsid w:val="00AB752A"/>
    <w:rsid w:val="00AC3E0E"/>
    <w:rsid w:val="00AC5561"/>
    <w:rsid w:val="00AD4DE4"/>
    <w:rsid w:val="00AE0D5C"/>
    <w:rsid w:val="00AE205D"/>
    <w:rsid w:val="00AE335D"/>
    <w:rsid w:val="00AE5482"/>
    <w:rsid w:val="00AF3750"/>
    <w:rsid w:val="00AF4727"/>
    <w:rsid w:val="00AF5F47"/>
    <w:rsid w:val="00B00187"/>
    <w:rsid w:val="00B04BDF"/>
    <w:rsid w:val="00B113F8"/>
    <w:rsid w:val="00B17CF8"/>
    <w:rsid w:val="00B454AD"/>
    <w:rsid w:val="00B5038B"/>
    <w:rsid w:val="00B545EB"/>
    <w:rsid w:val="00B743A3"/>
    <w:rsid w:val="00B774BF"/>
    <w:rsid w:val="00B92BE7"/>
    <w:rsid w:val="00B9587E"/>
    <w:rsid w:val="00BA3043"/>
    <w:rsid w:val="00BB2D2F"/>
    <w:rsid w:val="00BC45A7"/>
    <w:rsid w:val="00BD1B1D"/>
    <w:rsid w:val="00BE16AC"/>
    <w:rsid w:val="00BE7A07"/>
    <w:rsid w:val="00C02A0B"/>
    <w:rsid w:val="00C043EE"/>
    <w:rsid w:val="00C072D7"/>
    <w:rsid w:val="00C14E9B"/>
    <w:rsid w:val="00C160AE"/>
    <w:rsid w:val="00C27F4F"/>
    <w:rsid w:val="00C37AB3"/>
    <w:rsid w:val="00C42215"/>
    <w:rsid w:val="00C46244"/>
    <w:rsid w:val="00C54188"/>
    <w:rsid w:val="00C57BE2"/>
    <w:rsid w:val="00C60E50"/>
    <w:rsid w:val="00C62AF9"/>
    <w:rsid w:val="00C7424A"/>
    <w:rsid w:val="00C76FB7"/>
    <w:rsid w:val="00C83BF4"/>
    <w:rsid w:val="00C924EF"/>
    <w:rsid w:val="00CA76D1"/>
    <w:rsid w:val="00CB11F1"/>
    <w:rsid w:val="00CB4F77"/>
    <w:rsid w:val="00CB7E42"/>
    <w:rsid w:val="00CC477B"/>
    <w:rsid w:val="00CC52E4"/>
    <w:rsid w:val="00CE35AA"/>
    <w:rsid w:val="00CE7FAC"/>
    <w:rsid w:val="00CF7112"/>
    <w:rsid w:val="00CF725B"/>
    <w:rsid w:val="00CF79D4"/>
    <w:rsid w:val="00D04D6F"/>
    <w:rsid w:val="00D05664"/>
    <w:rsid w:val="00D06EDF"/>
    <w:rsid w:val="00D26DAE"/>
    <w:rsid w:val="00D35853"/>
    <w:rsid w:val="00D43684"/>
    <w:rsid w:val="00D43FF2"/>
    <w:rsid w:val="00D467CC"/>
    <w:rsid w:val="00D50C2F"/>
    <w:rsid w:val="00D64476"/>
    <w:rsid w:val="00D65BB3"/>
    <w:rsid w:val="00D751C6"/>
    <w:rsid w:val="00D827A2"/>
    <w:rsid w:val="00D844E8"/>
    <w:rsid w:val="00D87087"/>
    <w:rsid w:val="00D87708"/>
    <w:rsid w:val="00D92D8F"/>
    <w:rsid w:val="00D94983"/>
    <w:rsid w:val="00D96E75"/>
    <w:rsid w:val="00DA3F97"/>
    <w:rsid w:val="00DA45B8"/>
    <w:rsid w:val="00DA5A9B"/>
    <w:rsid w:val="00DA6801"/>
    <w:rsid w:val="00DB0AD3"/>
    <w:rsid w:val="00DC5FFC"/>
    <w:rsid w:val="00DF0131"/>
    <w:rsid w:val="00DF0A9B"/>
    <w:rsid w:val="00DF2D6D"/>
    <w:rsid w:val="00DF38A4"/>
    <w:rsid w:val="00DF3B60"/>
    <w:rsid w:val="00DF7E39"/>
    <w:rsid w:val="00E03C2D"/>
    <w:rsid w:val="00E05928"/>
    <w:rsid w:val="00E23254"/>
    <w:rsid w:val="00E25168"/>
    <w:rsid w:val="00E35CC3"/>
    <w:rsid w:val="00E47852"/>
    <w:rsid w:val="00E62C00"/>
    <w:rsid w:val="00E664C6"/>
    <w:rsid w:val="00E66AF3"/>
    <w:rsid w:val="00E82139"/>
    <w:rsid w:val="00E85803"/>
    <w:rsid w:val="00E91B70"/>
    <w:rsid w:val="00EA4F27"/>
    <w:rsid w:val="00EA594A"/>
    <w:rsid w:val="00EA5CB2"/>
    <w:rsid w:val="00EC0317"/>
    <w:rsid w:val="00ED4C55"/>
    <w:rsid w:val="00EE43AC"/>
    <w:rsid w:val="00EE76FF"/>
    <w:rsid w:val="00EF5BDF"/>
    <w:rsid w:val="00EF6379"/>
    <w:rsid w:val="00EF75B6"/>
    <w:rsid w:val="00F03C7D"/>
    <w:rsid w:val="00F06DB0"/>
    <w:rsid w:val="00F11E48"/>
    <w:rsid w:val="00F16B67"/>
    <w:rsid w:val="00F30D97"/>
    <w:rsid w:val="00F32CE0"/>
    <w:rsid w:val="00F3693D"/>
    <w:rsid w:val="00F36A72"/>
    <w:rsid w:val="00F37B3E"/>
    <w:rsid w:val="00F42EBD"/>
    <w:rsid w:val="00F6232A"/>
    <w:rsid w:val="00F77EC3"/>
    <w:rsid w:val="00F85A52"/>
    <w:rsid w:val="00F968F0"/>
    <w:rsid w:val="00F96F3F"/>
    <w:rsid w:val="00FA2B48"/>
    <w:rsid w:val="00FA41A9"/>
    <w:rsid w:val="00FA5B48"/>
    <w:rsid w:val="00FB1D0F"/>
    <w:rsid w:val="00FB1D5A"/>
    <w:rsid w:val="00FB463A"/>
    <w:rsid w:val="00FC0667"/>
    <w:rsid w:val="00FC0EC6"/>
    <w:rsid w:val="00FC21CA"/>
    <w:rsid w:val="00FC6519"/>
    <w:rsid w:val="00FE23EF"/>
    <w:rsid w:val="00FE5C4E"/>
    <w:rsid w:val="05945382"/>
    <w:rsid w:val="25E3E5A5"/>
    <w:rsid w:val="4BBCA120"/>
    <w:rsid w:val="4E1946E0"/>
    <w:rsid w:val="4FB51741"/>
    <w:rsid w:val="606674A5"/>
    <w:rsid w:val="61451566"/>
    <w:rsid w:val="7890B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0976"/>
  <w15:chartTrackingRefBased/>
  <w15:docId w15:val="{2C4BD5E0-A220-44E3-A051-968B6477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07E0"/>
  </w:style>
  <w:style w:type="paragraph" w:styleId="ListParagraph">
    <w:name w:val="List Paragraph"/>
    <w:basedOn w:val="Normal"/>
    <w:uiPriority w:val="34"/>
    <w:qFormat/>
    <w:rsid w:val="00BE16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7CC"/>
    <w:rPr>
      <w:color w:val="0000FF"/>
      <w:u w:val="single"/>
    </w:rPr>
  </w:style>
  <w:style w:type="paragraph" w:customStyle="1" w:styleId="paragraph">
    <w:name w:val="paragraph"/>
    <w:basedOn w:val="Normal"/>
    <w:rsid w:val="009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61C99"/>
  </w:style>
  <w:style w:type="paragraph" w:styleId="NormalWeb">
    <w:name w:val="Normal (Web)"/>
    <w:basedOn w:val="Normal"/>
    <w:uiPriority w:val="99"/>
    <w:semiHidden/>
    <w:unhideWhenUsed/>
    <w:rsid w:val="001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44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19" ma:contentTypeDescription="Create a new document." ma:contentTypeScope="" ma:versionID="b5cae4897f8b83bc5b9d6e7f6e00660d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5383f7b52b5f4cc2d3c99363229605dd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92b685-96a5-44d5-b109-be9c4a636aa7}" ma:internalName="TaxCatchAll" ma:showField="CatchAllData" ma:web="23183045-9525-4b95-b2ad-a685e9e1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183045-9525-4b95-b2ad-a685e9e1db86">
      <UserInfo>
        <DisplayName>Jennie Morgan</DisplayName>
        <AccountId>733</AccountId>
        <AccountType/>
      </UserInfo>
      <UserInfo>
        <DisplayName>Rebecca Jackson</DisplayName>
        <AccountId>20</AccountId>
        <AccountType/>
      </UserInfo>
      <UserInfo>
        <DisplayName>Teachers CPS</DisplayName>
        <AccountId>77</AccountId>
        <AccountType/>
      </UserInfo>
    </SharedWithUsers>
    <lcf76f155ced4ddcb4097134ff3c332f xmlns="3de9bdea-46a4-4e74-abd5-a753e455419c">
      <Terms xmlns="http://schemas.microsoft.com/office/infopath/2007/PartnerControls"/>
    </lcf76f155ced4ddcb4097134ff3c332f>
    <TaxCatchAll xmlns="23183045-9525-4b95-b2ad-a685e9e1db86" xsi:nil="true"/>
  </documentManagement>
</p:properties>
</file>

<file path=customXml/itemProps1.xml><?xml version="1.0" encoding="utf-8"?>
<ds:datastoreItem xmlns:ds="http://schemas.openxmlformats.org/officeDocument/2006/customXml" ds:itemID="{9BD27457-1632-41A0-A97E-B74A84AE3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6876F-D7D0-4288-A645-46551A77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C811F-AE18-4960-9886-A963913F57AB}">
  <ds:schemaRefs>
    <ds:schemaRef ds:uri="http://schemas.microsoft.com/office/2006/metadata/properties"/>
    <ds:schemaRef ds:uri="http://schemas.microsoft.com/office/infopath/2007/PartnerControls"/>
    <ds:schemaRef ds:uri="23183045-9525-4b95-b2ad-a685e9e1db86"/>
    <ds:schemaRef ds:uri="3de9bdea-46a4-4e74-abd5-a753e4554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Rosie Jackson</cp:lastModifiedBy>
  <cp:revision>2</cp:revision>
  <dcterms:created xsi:type="dcterms:W3CDTF">2022-09-04T14:12:00Z</dcterms:created>
  <dcterms:modified xsi:type="dcterms:W3CDTF">2022-09-04T14:12:00Z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</Properties>
</file>