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25" w:rsidRDefault="00EB7F25" w:rsidP="00D00532">
      <w:pPr>
        <w:spacing w:after="240"/>
        <w:rPr>
          <w:rFonts w:ascii="Comic Sans MS" w:hAnsi="Comic Sans MS"/>
          <w:sz w:val="26"/>
          <w:szCs w:val="26"/>
        </w:rPr>
      </w:pPr>
      <w:r w:rsidRPr="008B2BDB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647220</wp:posOffset>
            </wp:positionH>
            <wp:positionV relativeFrom="paragraph">
              <wp:posOffset>-462568</wp:posOffset>
            </wp:positionV>
            <wp:extent cx="4307305" cy="114425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 1 no writin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8"/>
                    <a:stretch/>
                  </pic:blipFill>
                  <pic:spPr bwMode="auto">
                    <a:xfrm>
                      <a:off x="0" y="0"/>
                      <a:ext cx="4307305" cy="1144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5410" w:rsidRDefault="00AD5410" w:rsidP="00D00532">
      <w:pPr>
        <w:spacing w:after="240"/>
        <w:jc w:val="right"/>
        <w:rPr>
          <w:rFonts w:ascii="Comic Sans MS" w:hAnsi="Comic Sans MS"/>
          <w:sz w:val="26"/>
          <w:szCs w:val="26"/>
        </w:rPr>
      </w:pPr>
    </w:p>
    <w:p w:rsidR="00CA4646" w:rsidRPr="007462F1" w:rsidRDefault="00000B62" w:rsidP="00D00532">
      <w:pPr>
        <w:spacing w:after="240"/>
        <w:jc w:val="right"/>
        <w:rPr>
          <w:rFonts w:ascii="Comic Sans MS" w:hAnsi="Comic Sans MS"/>
          <w:b/>
          <w:szCs w:val="26"/>
        </w:rPr>
      </w:pPr>
      <w:r w:rsidRPr="007462F1">
        <w:rPr>
          <w:rFonts w:ascii="Comic Sans MS" w:hAnsi="Comic Sans MS"/>
          <w:szCs w:val="26"/>
        </w:rPr>
        <w:t xml:space="preserve"> January</w:t>
      </w:r>
      <w:r w:rsidR="00513C39" w:rsidRPr="007462F1">
        <w:rPr>
          <w:rFonts w:ascii="Comic Sans MS" w:hAnsi="Comic Sans MS"/>
          <w:szCs w:val="26"/>
        </w:rPr>
        <w:t xml:space="preserve"> 201</w:t>
      </w:r>
      <w:r w:rsidR="00EF1F2C" w:rsidRPr="007462F1">
        <w:rPr>
          <w:rFonts w:ascii="Comic Sans MS" w:hAnsi="Comic Sans MS"/>
          <w:szCs w:val="26"/>
        </w:rPr>
        <w:t>8</w:t>
      </w:r>
      <w:r w:rsidR="00513C39" w:rsidRPr="007462F1">
        <w:rPr>
          <w:rFonts w:ascii="Comic Sans MS" w:hAnsi="Comic Sans MS"/>
          <w:szCs w:val="26"/>
        </w:rPr>
        <w:t xml:space="preserve"> </w:t>
      </w:r>
    </w:p>
    <w:p w:rsidR="00000B62" w:rsidRPr="007462F1" w:rsidRDefault="00000B62" w:rsidP="00D00532">
      <w:p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b/>
          <w:szCs w:val="26"/>
        </w:rPr>
        <w:t xml:space="preserve">YOUNG VOICES CONCERT </w:t>
      </w:r>
      <w:r w:rsidR="00EF1F2C" w:rsidRPr="007462F1">
        <w:rPr>
          <w:rFonts w:ascii="Comic Sans MS" w:hAnsi="Comic Sans MS"/>
          <w:b/>
          <w:szCs w:val="26"/>
        </w:rPr>
        <w:t>2</w:t>
      </w:r>
      <w:r w:rsidR="00EF1F2C" w:rsidRPr="007462F1">
        <w:rPr>
          <w:rFonts w:ascii="Comic Sans MS" w:hAnsi="Comic Sans MS"/>
          <w:b/>
          <w:szCs w:val="26"/>
          <w:vertAlign w:val="superscript"/>
        </w:rPr>
        <w:t>ND</w:t>
      </w:r>
      <w:r w:rsidR="00EF1F2C" w:rsidRPr="007462F1">
        <w:rPr>
          <w:rFonts w:ascii="Comic Sans MS" w:hAnsi="Comic Sans MS"/>
          <w:b/>
          <w:szCs w:val="26"/>
        </w:rPr>
        <w:t xml:space="preserve"> FEBRUARY</w:t>
      </w:r>
      <w:r w:rsidRPr="007462F1">
        <w:rPr>
          <w:rFonts w:ascii="Comic Sans MS" w:hAnsi="Comic Sans MS"/>
          <w:b/>
          <w:szCs w:val="26"/>
        </w:rPr>
        <w:t xml:space="preserve"> 2017</w:t>
      </w:r>
      <w:r w:rsidR="00EC4D7E" w:rsidRPr="007462F1">
        <w:rPr>
          <w:rFonts w:ascii="Comic Sans MS" w:hAnsi="Comic Sans MS"/>
          <w:b/>
          <w:szCs w:val="26"/>
        </w:rPr>
        <w:t xml:space="preserve"> INFORMATION SHEET</w:t>
      </w:r>
    </w:p>
    <w:p w:rsidR="007C4972" w:rsidRPr="007462F1" w:rsidRDefault="00476CC3" w:rsidP="00D00532">
      <w:p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>Dear parent / carer,</w:t>
      </w:r>
    </w:p>
    <w:p w:rsidR="008B4A4D" w:rsidRPr="007462F1" w:rsidRDefault="000C033A" w:rsidP="00D00532">
      <w:p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>I have put together some</w:t>
      </w:r>
      <w:r w:rsidR="00EF1F2C" w:rsidRPr="007462F1">
        <w:rPr>
          <w:rFonts w:ascii="Comic Sans MS" w:hAnsi="Comic Sans MS"/>
          <w:szCs w:val="26"/>
        </w:rPr>
        <w:t xml:space="preserve"> final</w:t>
      </w:r>
      <w:r w:rsidRPr="007462F1">
        <w:rPr>
          <w:rFonts w:ascii="Comic Sans MS" w:hAnsi="Comic Sans MS"/>
          <w:szCs w:val="26"/>
        </w:rPr>
        <w:t xml:space="preserve"> information here about the arrangements for the Young Voices concert. </w:t>
      </w:r>
    </w:p>
    <w:p w:rsidR="00EB00B1" w:rsidRDefault="007462F1" w:rsidP="00D00532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Cs w:val="26"/>
        </w:rPr>
      </w:pPr>
      <w:r>
        <w:rPr>
          <w:noProof/>
        </w:rPr>
        <w:pict>
          <v:rect id="Rectangle 2" o:spid="_x0000_s1026" style="position:absolute;left:0;text-align:left;margin-left:-15.05pt;margin-top:41.3pt;width:481.95pt;height:89.8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" filled="f" strokecolor="#002060" strokeweight="1.5pt"/>
        </w:pict>
      </w:r>
      <w:r w:rsidR="00893F8A">
        <w:rPr>
          <w:rFonts w:ascii="Comic Sans MS" w:hAnsi="Comic Sans MS"/>
          <w:szCs w:val="26"/>
        </w:rPr>
        <w:t>The YV music room</w:t>
      </w:r>
      <w:r w:rsidR="00EB00B1" w:rsidRPr="007462F1">
        <w:rPr>
          <w:rFonts w:ascii="Comic Sans MS" w:hAnsi="Comic Sans MS"/>
          <w:szCs w:val="26"/>
        </w:rPr>
        <w:t xml:space="preserve">: </w:t>
      </w:r>
      <w:r w:rsidR="00EF1F2C" w:rsidRPr="007462F1">
        <w:rPr>
          <w:rFonts w:ascii="Comic Sans MS" w:hAnsi="Comic Sans MS"/>
          <w:szCs w:val="26"/>
        </w:rPr>
        <w:t>please use the Y</w:t>
      </w:r>
      <w:r w:rsidR="00893F8A">
        <w:rPr>
          <w:rFonts w:ascii="Comic Sans MS" w:hAnsi="Comic Sans MS"/>
          <w:szCs w:val="26"/>
        </w:rPr>
        <w:t xml:space="preserve">oung </w:t>
      </w:r>
      <w:r w:rsidR="00EF1F2C" w:rsidRPr="007462F1">
        <w:rPr>
          <w:rFonts w:ascii="Comic Sans MS" w:hAnsi="Comic Sans MS"/>
          <w:szCs w:val="26"/>
        </w:rPr>
        <w:t>V</w:t>
      </w:r>
      <w:r w:rsidR="00893F8A">
        <w:rPr>
          <w:rFonts w:ascii="Comic Sans MS" w:hAnsi="Comic Sans MS"/>
          <w:szCs w:val="26"/>
        </w:rPr>
        <w:t>oices</w:t>
      </w:r>
      <w:r w:rsidR="00EF1F2C" w:rsidRPr="007462F1">
        <w:rPr>
          <w:rFonts w:ascii="Comic Sans MS" w:hAnsi="Comic Sans MS"/>
          <w:szCs w:val="26"/>
        </w:rPr>
        <w:t xml:space="preserve"> website so that</w:t>
      </w:r>
      <w:r w:rsidR="00EB00B1" w:rsidRPr="007462F1">
        <w:rPr>
          <w:rFonts w:ascii="Comic Sans MS" w:hAnsi="Comic Sans MS"/>
          <w:szCs w:val="26"/>
        </w:rPr>
        <w:t xml:space="preserve"> your child </w:t>
      </w:r>
      <w:r w:rsidR="00EF1F2C" w:rsidRPr="007462F1">
        <w:rPr>
          <w:rFonts w:ascii="Comic Sans MS" w:hAnsi="Comic Sans MS"/>
          <w:szCs w:val="26"/>
        </w:rPr>
        <w:t>can</w:t>
      </w:r>
      <w:r w:rsidR="00EB00B1" w:rsidRPr="007462F1">
        <w:rPr>
          <w:rFonts w:ascii="Comic Sans MS" w:hAnsi="Comic Sans MS"/>
          <w:szCs w:val="26"/>
        </w:rPr>
        <w:t xml:space="preserve"> practise the songs at home before the concert.</w:t>
      </w:r>
      <w:r w:rsidR="00EF1F2C" w:rsidRPr="007462F1">
        <w:rPr>
          <w:rFonts w:ascii="Comic Sans MS" w:hAnsi="Comic Sans MS"/>
          <w:szCs w:val="26"/>
        </w:rPr>
        <w:t xml:space="preserve"> </w:t>
      </w:r>
      <w:r w:rsidR="00893F8A">
        <w:rPr>
          <w:rFonts w:ascii="Comic Sans MS" w:hAnsi="Comic Sans MS"/>
          <w:szCs w:val="26"/>
        </w:rPr>
        <w:t>T</w:t>
      </w:r>
      <w:r w:rsidR="00EF1F2C" w:rsidRPr="007462F1">
        <w:rPr>
          <w:rFonts w:ascii="Comic Sans MS" w:hAnsi="Comic Sans MS"/>
          <w:szCs w:val="26"/>
        </w:rPr>
        <w:t>he login</w:t>
      </w:r>
      <w:r>
        <w:rPr>
          <w:rFonts w:ascii="Comic Sans MS" w:hAnsi="Comic Sans MS"/>
          <w:szCs w:val="26"/>
        </w:rPr>
        <w:t xml:space="preserve"> information</w:t>
      </w:r>
      <w:r w:rsidR="00EF1F2C" w:rsidRPr="007462F1">
        <w:rPr>
          <w:rFonts w:ascii="Comic Sans MS" w:hAnsi="Comic Sans MS"/>
          <w:szCs w:val="26"/>
        </w:rPr>
        <w:t xml:space="preserve"> is:</w:t>
      </w:r>
      <w:r w:rsidR="00EB00B1" w:rsidRPr="007462F1">
        <w:rPr>
          <w:rFonts w:ascii="Comic Sans MS" w:hAnsi="Comic Sans MS"/>
          <w:szCs w:val="26"/>
        </w:rPr>
        <w:t xml:space="preserve"> </w:t>
      </w:r>
    </w:p>
    <w:p w:rsidR="007462F1" w:rsidRPr="00893F8A" w:rsidRDefault="007462F1" w:rsidP="007462F1">
      <w:pPr>
        <w:ind w:left="360"/>
        <w:rPr>
          <w:rFonts w:ascii="Comic Sans MS" w:hAnsi="Comic Sans MS"/>
          <w:b/>
          <w:color w:val="2E74B5" w:themeColor="accent1" w:themeShade="BF"/>
          <w:sz w:val="20"/>
          <w:szCs w:val="26"/>
          <w:u w:val="single"/>
        </w:rPr>
      </w:pPr>
      <w:r w:rsidRPr="00893F8A">
        <w:rPr>
          <w:rFonts w:ascii="Comic Sans MS" w:hAnsi="Comic Sans MS"/>
          <w:b/>
          <w:color w:val="2E74B5" w:themeColor="accent1" w:themeShade="BF"/>
          <w:sz w:val="20"/>
          <w:szCs w:val="26"/>
          <w:u w:val="single"/>
        </w:rPr>
        <w:t>Young Voices Music Room login details</w:t>
      </w:r>
    </w:p>
    <w:p w:rsidR="007462F1" w:rsidRPr="00893F8A" w:rsidRDefault="007462F1" w:rsidP="007462F1">
      <w:pPr>
        <w:ind w:left="360"/>
        <w:rPr>
          <w:rFonts w:ascii="Comic Sans MS" w:hAnsi="Comic Sans MS"/>
          <w:i/>
          <w:color w:val="2E74B5" w:themeColor="accent1" w:themeShade="BF"/>
          <w:sz w:val="20"/>
          <w:szCs w:val="26"/>
        </w:rPr>
      </w:pPr>
      <w:r w:rsidRPr="00893F8A">
        <w:rPr>
          <w:rFonts w:ascii="Comic Sans MS" w:hAnsi="Comic Sans MS"/>
          <w:i/>
          <w:color w:val="2E74B5" w:themeColor="accent1" w:themeShade="BF"/>
          <w:sz w:val="20"/>
          <w:szCs w:val="26"/>
        </w:rPr>
        <w:t xml:space="preserve">Here you will find the song lyrics, tracks and dance moves videos! </w:t>
      </w:r>
    </w:p>
    <w:p w:rsidR="007462F1" w:rsidRPr="007462F1" w:rsidRDefault="007462F1" w:rsidP="007462F1">
      <w:pPr>
        <w:ind w:left="360"/>
        <w:rPr>
          <w:rFonts w:ascii="Comic Sans MS" w:hAnsi="Comic Sans MS"/>
          <w:sz w:val="20"/>
          <w:szCs w:val="26"/>
        </w:rPr>
      </w:pPr>
      <w:r w:rsidRPr="00893F8A">
        <w:rPr>
          <w:rFonts w:ascii="Comic Sans MS" w:hAnsi="Comic Sans MS"/>
          <w:i/>
          <w:color w:val="2E74B5" w:themeColor="accent1" w:themeShade="BF"/>
          <w:sz w:val="20"/>
          <w:szCs w:val="26"/>
        </w:rPr>
        <w:t>Log on to:</w:t>
      </w:r>
      <w:r w:rsidRPr="007462F1">
        <w:rPr>
          <w:rFonts w:ascii="Comic Sans MS" w:hAnsi="Comic Sans MS"/>
          <w:sz w:val="20"/>
          <w:szCs w:val="26"/>
        </w:rPr>
        <w:t xml:space="preserve"> https://www.youngvoices.co.uk/childrens-music-room</w:t>
      </w:r>
    </w:p>
    <w:p w:rsidR="007462F1" w:rsidRPr="007462F1" w:rsidRDefault="007462F1" w:rsidP="007462F1">
      <w:pPr>
        <w:ind w:left="360"/>
        <w:rPr>
          <w:rFonts w:ascii="Comic Sans MS" w:hAnsi="Comic Sans MS"/>
          <w:sz w:val="20"/>
          <w:szCs w:val="26"/>
        </w:rPr>
      </w:pPr>
      <w:r w:rsidRPr="00893F8A">
        <w:rPr>
          <w:rFonts w:ascii="Comic Sans MS" w:hAnsi="Comic Sans MS"/>
          <w:i/>
          <w:color w:val="2E74B5" w:themeColor="accent1" w:themeShade="BF"/>
          <w:sz w:val="20"/>
          <w:szCs w:val="26"/>
        </w:rPr>
        <w:t>Then type in the password:</w:t>
      </w:r>
      <w:r w:rsidRPr="007462F1">
        <w:rPr>
          <w:rFonts w:ascii="Comic Sans MS" w:hAnsi="Comic Sans MS"/>
          <w:sz w:val="20"/>
          <w:szCs w:val="26"/>
        </w:rPr>
        <w:t xml:space="preserve"> YVConcerts2018</w:t>
      </w:r>
    </w:p>
    <w:p w:rsidR="007462F1" w:rsidRPr="007462F1" w:rsidRDefault="007462F1" w:rsidP="007462F1">
      <w:pPr>
        <w:pStyle w:val="ListParagraph"/>
        <w:spacing w:after="240"/>
        <w:rPr>
          <w:rFonts w:ascii="Comic Sans MS" w:hAnsi="Comic Sans MS"/>
          <w:szCs w:val="26"/>
        </w:rPr>
      </w:pPr>
    </w:p>
    <w:p w:rsidR="00EB00B1" w:rsidRPr="007462F1" w:rsidRDefault="00EB00B1" w:rsidP="00D00532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 xml:space="preserve">Medication: should your child need any particular medication administrated during the day or have any special requirements, please ensure that this information is communicated to me </w:t>
      </w:r>
      <w:r w:rsidR="00EF1F2C" w:rsidRPr="007462F1">
        <w:rPr>
          <w:rFonts w:ascii="Comic Sans MS" w:hAnsi="Comic Sans MS"/>
          <w:szCs w:val="26"/>
        </w:rPr>
        <w:t>well in advance of</w:t>
      </w:r>
      <w:r w:rsidRPr="007462F1">
        <w:rPr>
          <w:rFonts w:ascii="Comic Sans MS" w:hAnsi="Comic Sans MS"/>
          <w:szCs w:val="26"/>
        </w:rPr>
        <w:t xml:space="preserve"> the day of the concert.</w:t>
      </w:r>
      <w:r w:rsidR="00EF1F2C" w:rsidRPr="007462F1">
        <w:rPr>
          <w:rFonts w:ascii="Comic Sans MS" w:hAnsi="Comic Sans MS"/>
          <w:szCs w:val="26"/>
        </w:rPr>
        <w:t xml:space="preserve"> </w:t>
      </w:r>
      <w:r w:rsidR="00514E59" w:rsidRPr="007462F1">
        <w:rPr>
          <w:rFonts w:ascii="Comic Sans MS" w:hAnsi="Comic Sans MS"/>
          <w:szCs w:val="26"/>
        </w:rPr>
        <w:t>S</w:t>
      </w:r>
      <w:r w:rsidR="00EF1F2C" w:rsidRPr="007462F1">
        <w:rPr>
          <w:rFonts w:ascii="Comic Sans MS" w:hAnsi="Comic Sans MS"/>
          <w:szCs w:val="26"/>
        </w:rPr>
        <w:t>hould your child need any travel sickness medication for the coach, please ensure that this medication comes into school in the morning with your child along with a note from yourself giving further details about it. If your child uses an inhaler you can also bring this in from home.</w:t>
      </w:r>
    </w:p>
    <w:p w:rsidR="000C033A" w:rsidRPr="007462F1" w:rsidRDefault="000C033A" w:rsidP="00D00532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>Departure: the c</w:t>
      </w:r>
      <w:r w:rsidR="007462F1">
        <w:rPr>
          <w:rFonts w:ascii="Comic Sans MS" w:hAnsi="Comic Sans MS"/>
          <w:szCs w:val="26"/>
        </w:rPr>
        <w:t>oach</w:t>
      </w:r>
      <w:r w:rsidRPr="007462F1">
        <w:rPr>
          <w:rFonts w:ascii="Comic Sans MS" w:hAnsi="Comic Sans MS"/>
          <w:szCs w:val="26"/>
        </w:rPr>
        <w:t xml:space="preserve"> will be leaving for the </w:t>
      </w:r>
      <w:r w:rsidR="00EF1F2C" w:rsidRPr="007462F1">
        <w:rPr>
          <w:rFonts w:ascii="Comic Sans MS" w:hAnsi="Comic Sans MS"/>
          <w:szCs w:val="26"/>
        </w:rPr>
        <w:t>London O2</w:t>
      </w:r>
      <w:r w:rsidRPr="007462F1">
        <w:rPr>
          <w:rFonts w:ascii="Comic Sans MS" w:hAnsi="Comic Sans MS"/>
          <w:szCs w:val="26"/>
        </w:rPr>
        <w:t xml:space="preserve"> Arena at </w:t>
      </w:r>
      <w:r w:rsidR="00EF1F2C" w:rsidRPr="007462F1">
        <w:rPr>
          <w:rFonts w:ascii="Comic Sans MS" w:hAnsi="Comic Sans MS"/>
          <w:szCs w:val="26"/>
        </w:rPr>
        <w:t>9.30</w:t>
      </w:r>
      <w:r w:rsidR="00893F8A">
        <w:rPr>
          <w:rFonts w:ascii="Comic Sans MS" w:hAnsi="Comic Sans MS"/>
          <w:szCs w:val="26"/>
        </w:rPr>
        <w:t>am on the day. Children</w:t>
      </w:r>
      <w:r w:rsidRPr="007462F1">
        <w:rPr>
          <w:rFonts w:ascii="Comic Sans MS" w:hAnsi="Comic Sans MS"/>
          <w:szCs w:val="26"/>
        </w:rPr>
        <w:t xml:space="preserve"> will therefore need to bring a packed lunch </w:t>
      </w:r>
      <w:r w:rsidR="00F43E28" w:rsidRPr="007462F1">
        <w:rPr>
          <w:rFonts w:ascii="Comic Sans MS" w:hAnsi="Comic Sans MS"/>
          <w:szCs w:val="26"/>
        </w:rPr>
        <w:t>f</w:t>
      </w:r>
      <w:r w:rsidRPr="007462F1">
        <w:rPr>
          <w:rFonts w:ascii="Comic Sans MS" w:hAnsi="Comic Sans MS"/>
          <w:szCs w:val="26"/>
        </w:rPr>
        <w:t>or their lunch when we arrive at the venue.</w:t>
      </w:r>
      <w:r w:rsidR="009D1F66" w:rsidRPr="007462F1">
        <w:rPr>
          <w:rFonts w:ascii="Comic Sans MS" w:hAnsi="Comic Sans MS"/>
          <w:szCs w:val="26"/>
        </w:rPr>
        <w:t xml:space="preserve"> </w:t>
      </w:r>
    </w:p>
    <w:p w:rsidR="000C033A" w:rsidRPr="007462F1" w:rsidRDefault="000C033A" w:rsidP="00D00532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 xml:space="preserve">Clothing: for the concert all children must wear a </w:t>
      </w:r>
      <w:r w:rsidRPr="007462F1">
        <w:rPr>
          <w:rFonts w:ascii="Comic Sans MS" w:hAnsi="Comic Sans MS"/>
          <w:b/>
          <w:szCs w:val="26"/>
        </w:rPr>
        <w:t>plain</w:t>
      </w:r>
      <w:r w:rsidRPr="007462F1">
        <w:rPr>
          <w:rFonts w:ascii="Comic Sans MS" w:hAnsi="Comic Sans MS"/>
          <w:szCs w:val="26"/>
        </w:rPr>
        <w:t xml:space="preserve"> </w:t>
      </w:r>
      <w:r w:rsidRPr="007462F1">
        <w:rPr>
          <w:rFonts w:ascii="Comic Sans MS" w:hAnsi="Comic Sans MS"/>
          <w:b/>
          <w:szCs w:val="26"/>
        </w:rPr>
        <w:t>white</w:t>
      </w:r>
      <w:r w:rsidRPr="007462F1">
        <w:rPr>
          <w:rFonts w:ascii="Comic Sans MS" w:hAnsi="Comic Sans MS"/>
          <w:szCs w:val="26"/>
        </w:rPr>
        <w:t xml:space="preserve"> t-shirt (no logos or markings) and their normal school trousers and shoes. As it is </w:t>
      </w:r>
      <w:r w:rsidR="00EF1F2C" w:rsidRPr="007462F1">
        <w:rPr>
          <w:rFonts w:ascii="Comic Sans MS" w:hAnsi="Comic Sans MS"/>
          <w:szCs w:val="26"/>
        </w:rPr>
        <w:t>February</w:t>
      </w:r>
      <w:r w:rsidRPr="007462F1">
        <w:rPr>
          <w:rFonts w:ascii="Comic Sans MS" w:hAnsi="Comic Sans MS"/>
          <w:szCs w:val="26"/>
        </w:rPr>
        <w:t xml:space="preserve"> a warm coat and hat</w:t>
      </w:r>
      <w:r w:rsidR="00EF1F2C" w:rsidRPr="007462F1">
        <w:rPr>
          <w:rFonts w:ascii="Comic Sans MS" w:hAnsi="Comic Sans MS"/>
          <w:szCs w:val="26"/>
        </w:rPr>
        <w:t>,</w:t>
      </w:r>
      <w:r w:rsidRPr="007462F1">
        <w:rPr>
          <w:rFonts w:ascii="Comic Sans MS" w:hAnsi="Comic Sans MS"/>
          <w:szCs w:val="26"/>
        </w:rPr>
        <w:t xml:space="preserve"> gloves </w:t>
      </w:r>
      <w:r w:rsidR="00EF1F2C" w:rsidRPr="007462F1">
        <w:rPr>
          <w:rFonts w:ascii="Comic Sans MS" w:hAnsi="Comic Sans MS"/>
          <w:szCs w:val="26"/>
        </w:rPr>
        <w:t>/</w:t>
      </w:r>
      <w:r w:rsidRPr="007462F1">
        <w:rPr>
          <w:rFonts w:ascii="Comic Sans MS" w:hAnsi="Comic Sans MS"/>
          <w:szCs w:val="26"/>
        </w:rPr>
        <w:t xml:space="preserve"> scarf is also essential.</w:t>
      </w:r>
    </w:p>
    <w:p w:rsidR="000C033A" w:rsidRPr="007462F1" w:rsidRDefault="000C033A" w:rsidP="00D00532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 xml:space="preserve">Tickets: all </w:t>
      </w:r>
      <w:r w:rsidR="00EF1F2C" w:rsidRPr="007462F1">
        <w:rPr>
          <w:rFonts w:ascii="Comic Sans MS" w:hAnsi="Comic Sans MS"/>
          <w:szCs w:val="26"/>
        </w:rPr>
        <w:t xml:space="preserve">spectator </w:t>
      </w:r>
      <w:r w:rsidRPr="007462F1">
        <w:rPr>
          <w:rFonts w:ascii="Comic Sans MS" w:hAnsi="Comic Sans MS"/>
          <w:szCs w:val="26"/>
        </w:rPr>
        <w:t xml:space="preserve">tickets that were ordered in November finally arrived </w:t>
      </w:r>
      <w:r w:rsidR="00EF1F2C" w:rsidRPr="007462F1">
        <w:rPr>
          <w:rFonts w:ascii="Comic Sans MS" w:hAnsi="Comic Sans MS"/>
          <w:szCs w:val="26"/>
        </w:rPr>
        <w:t>after Christmas and should h</w:t>
      </w:r>
      <w:r w:rsidRPr="007462F1">
        <w:rPr>
          <w:rFonts w:ascii="Comic Sans MS" w:hAnsi="Comic Sans MS"/>
          <w:szCs w:val="26"/>
        </w:rPr>
        <w:t>ave gone home</w:t>
      </w:r>
      <w:r w:rsidR="00EF1F2C" w:rsidRPr="007462F1">
        <w:rPr>
          <w:rFonts w:ascii="Comic Sans MS" w:hAnsi="Comic Sans MS"/>
          <w:szCs w:val="26"/>
        </w:rPr>
        <w:t xml:space="preserve"> safely</w:t>
      </w:r>
      <w:r w:rsidRPr="007462F1">
        <w:rPr>
          <w:rFonts w:ascii="Comic Sans MS" w:hAnsi="Comic Sans MS"/>
          <w:szCs w:val="26"/>
        </w:rPr>
        <w:t xml:space="preserve">. Should you </w:t>
      </w:r>
      <w:r w:rsidR="00893F8A">
        <w:rPr>
          <w:rFonts w:ascii="Comic Sans MS" w:hAnsi="Comic Sans MS"/>
          <w:szCs w:val="26"/>
        </w:rPr>
        <w:t xml:space="preserve">have recently </w:t>
      </w:r>
      <w:r w:rsidRPr="007462F1">
        <w:rPr>
          <w:rFonts w:ascii="Comic Sans MS" w:hAnsi="Comic Sans MS"/>
          <w:szCs w:val="26"/>
        </w:rPr>
        <w:t>decide</w:t>
      </w:r>
      <w:r w:rsidR="00893F8A">
        <w:rPr>
          <w:rFonts w:ascii="Comic Sans MS" w:hAnsi="Comic Sans MS"/>
          <w:szCs w:val="26"/>
        </w:rPr>
        <w:t>d</w:t>
      </w:r>
      <w:r w:rsidRPr="007462F1">
        <w:rPr>
          <w:rFonts w:ascii="Comic Sans MS" w:hAnsi="Comic Sans MS"/>
          <w:szCs w:val="26"/>
        </w:rPr>
        <w:t xml:space="preserve"> to purchase a ticket</w:t>
      </w:r>
      <w:r w:rsidR="00893F8A">
        <w:rPr>
          <w:rFonts w:ascii="Comic Sans MS" w:hAnsi="Comic Sans MS"/>
          <w:szCs w:val="26"/>
        </w:rPr>
        <w:t>,</w:t>
      </w:r>
      <w:r w:rsidRPr="007462F1">
        <w:rPr>
          <w:rFonts w:ascii="Comic Sans MS" w:hAnsi="Comic Sans MS"/>
          <w:color w:val="000000" w:themeColor="text1"/>
          <w:szCs w:val="24"/>
        </w:rPr>
        <w:t xml:space="preserve"> </w:t>
      </w:r>
      <w:r w:rsidR="00893F8A">
        <w:rPr>
          <w:rFonts w:ascii="Comic Sans MS" w:hAnsi="Comic Sans MS"/>
          <w:color w:val="000000" w:themeColor="text1"/>
          <w:szCs w:val="24"/>
        </w:rPr>
        <w:t>then the O2 are now handling ticket orders rather than Young Voices. P</w:t>
      </w:r>
      <w:r w:rsidR="00AF5D11" w:rsidRPr="007462F1">
        <w:rPr>
          <w:rFonts w:ascii="Comic Sans MS" w:hAnsi="Comic Sans MS"/>
          <w:color w:val="000000" w:themeColor="text1"/>
          <w:szCs w:val="24"/>
        </w:rPr>
        <w:t xml:space="preserve">lease contact the box office for the </w:t>
      </w:r>
      <w:r w:rsidR="00EF1F2C" w:rsidRPr="007462F1">
        <w:rPr>
          <w:rFonts w:ascii="Comic Sans MS" w:hAnsi="Comic Sans MS"/>
          <w:color w:val="000000" w:themeColor="text1"/>
          <w:szCs w:val="24"/>
        </w:rPr>
        <w:t>O2</w:t>
      </w:r>
      <w:r w:rsidR="00AF5D11" w:rsidRPr="007462F1">
        <w:rPr>
          <w:rFonts w:ascii="Comic Sans MS" w:hAnsi="Comic Sans MS"/>
          <w:color w:val="000000" w:themeColor="text1"/>
          <w:szCs w:val="24"/>
        </w:rPr>
        <w:t xml:space="preserve"> Arena on:</w:t>
      </w:r>
      <w:r w:rsidR="00AF5D11" w:rsidRPr="007462F1">
        <w:rPr>
          <w:rFonts w:ascii="Comic Sans MS" w:hAnsi="Comic Sans MS" w:cs="Segoe UI"/>
          <w:color w:val="000000" w:themeColor="text1"/>
          <w:szCs w:val="24"/>
          <w:shd w:val="clear" w:color="auto" w:fill="FFFFFF"/>
        </w:rPr>
        <w:t xml:space="preserve"> 0844 </w:t>
      </w:r>
      <w:r w:rsidR="00EF1F2C" w:rsidRPr="007462F1">
        <w:rPr>
          <w:rFonts w:ascii="Comic Sans MS" w:hAnsi="Comic Sans MS" w:cs="Segoe UI"/>
          <w:color w:val="000000" w:themeColor="text1"/>
          <w:szCs w:val="24"/>
          <w:shd w:val="clear" w:color="auto" w:fill="FFFFFF"/>
        </w:rPr>
        <w:t>856 0202.</w:t>
      </w:r>
    </w:p>
    <w:p w:rsidR="00AF5D11" w:rsidRPr="007462F1" w:rsidRDefault="00893F8A" w:rsidP="00D00532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>At the O2</w:t>
      </w:r>
      <w:r w:rsidR="00AF5D11" w:rsidRPr="007462F1">
        <w:rPr>
          <w:rFonts w:ascii="Comic Sans MS" w:hAnsi="Comic Sans MS"/>
          <w:szCs w:val="26"/>
        </w:rPr>
        <w:t xml:space="preserve">: after we have arrived at the arena and eaten lunch, there will be a rehearsal of all the songs, with the live orchestra, and led by the composer! This will go on till about </w:t>
      </w:r>
      <w:r w:rsidR="0041352D" w:rsidRPr="007462F1">
        <w:rPr>
          <w:rFonts w:ascii="Comic Sans MS" w:hAnsi="Comic Sans MS"/>
          <w:szCs w:val="26"/>
        </w:rPr>
        <w:t>5</w:t>
      </w:r>
      <w:r w:rsidR="00AF5D11" w:rsidRPr="007462F1">
        <w:rPr>
          <w:rFonts w:ascii="Comic Sans MS" w:hAnsi="Comic Sans MS"/>
          <w:szCs w:val="26"/>
        </w:rPr>
        <w:t>pm, at which point there will be a break for dinner. Children will therefore need to come with a packed dinner to eat during this time slot.</w:t>
      </w:r>
      <w:r w:rsidR="007769CC" w:rsidRPr="007462F1">
        <w:rPr>
          <w:rFonts w:ascii="Comic Sans MS" w:hAnsi="Comic Sans MS"/>
          <w:szCs w:val="26"/>
        </w:rPr>
        <w:t xml:space="preserve"> This is in addition to the packed lunch for lunchtime.</w:t>
      </w:r>
      <w:r w:rsidR="00AF5D11" w:rsidRPr="007462F1">
        <w:rPr>
          <w:rFonts w:ascii="Comic Sans MS" w:hAnsi="Comic Sans MS"/>
          <w:szCs w:val="26"/>
        </w:rPr>
        <w:t xml:space="preserve"> I recommend bringing some ‘top-up’ fruit / snacks for during the afternoon rehearsal and before the main performance. </w:t>
      </w:r>
      <w:r w:rsidR="003E39A3" w:rsidRPr="007462F1">
        <w:rPr>
          <w:rFonts w:ascii="Comic Sans MS" w:hAnsi="Comic Sans MS"/>
          <w:szCs w:val="26"/>
        </w:rPr>
        <w:lastRenderedPageBreak/>
        <w:t>Packing a</w:t>
      </w:r>
      <w:r w:rsidR="00AF5D11" w:rsidRPr="007462F1">
        <w:rPr>
          <w:rFonts w:ascii="Comic Sans MS" w:hAnsi="Comic Sans MS"/>
          <w:szCs w:val="26"/>
        </w:rPr>
        <w:t xml:space="preserve"> water bottle </w:t>
      </w:r>
      <w:r w:rsidR="003E39A3" w:rsidRPr="007462F1">
        <w:rPr>
          <w:rFonts w:ascii="Comic Sans MS" w:hAnsi="Comic Sans MS"/>
          <w:szCs w:val="26"/>
        </w:rPr>
        <w:t xml:space="preserve">inside their rucksack </w:t>
      </w:r>
      <w:r w:rsidR="00AF5D11" w:rsidRPr="007462F1">
        <w:rPr>
          <w:rFonts w:ascii="Comic Sans MS" w:hAnsi="Comic Sans MS"/>
          <w:szCs w:val="26"/>
        </w:rPr>
        <w:t xml:space="preserve">is also </w:t>
      </w:r>
      <w:r w:rsidR="00AF5D11" w:rsidRPr="007462F1">
        <w:rPr>
          <w:rFonts w:ascii="Comic Sans MS" w:hAnsi="Comic Sans MS"/>
          <w:b/>
          <w:szCs w:val="26"/>
        </w:rPr>
        <w:t>essential</w:t>
      </w:r>
      <w:r w:rsidR="00AF5D11" w:rsidRPr="007462F1">
        <w:rPr>
          <w:rFonts w:ascii="Comic Sans MS" w:hAnsi="Comic Sans MS"/>
          <w:szCs w:val="26"/>
        </w:rPr>
        <w:t xml:space="preserve"> to ensure that your child can have regular drinks. </w:t>
      </w:r>
    </w:p>
    <w:p w:rsidR="00514E59" w:rsidRPr="007462F1" w:rsidRDefault="0041352D" w:rsidP="00514E59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 xml:space="preserve">The concert: the concert will start at 7pm and conclude at 9pm. </w:t>
      </w:r>
    </w:p>
    <w:p w:rsidR="00514E59" w:rsidRPr="007462F1" w:rsidRDefault="00514E59" w:rsidP="00514E59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 xml:space="preserve">The Young Voices App – Young Voices have sent me information about an app that they have created. This is the information that they have provided: </w:t>
      </w:r>
      <w:r w:rsidRPr="007462F1">
        <w:rPr>
          <w:rFonts w:ascii="Segoe UI" w:hAnsi="Segoe UI" w:cs="Segoe UI"/>
          <w:i/>
          <w:color w:val="000000" w:themeColor="text1"/>
          <w:sz w:val="20"/>
          <w:szCs w:val="20"/>
          <w:shd w:val="clear" w:color="auto" w:fill="FFFFFF"/>
        </w:rPr>
        <w:t>It’s free to download and in addition to arena information (such as parking, opening times, and contact details) there is the FIND MY CHILD function. Great for pin-pointing exactly where your school is in the masses.</w:t>
      </w:r>
    </w:p>
    <w:p w:rsidR="00514E59" w:rsidRPr="007462F1" w:rsidRDefault="00514E59" w:rsidP="00514E59">
      <w:pPr>
        <w:pStyle w:val="ListParagraph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 xml:space="preserve">Our parent code for the Young Voices app is: PAR15243. </w:t>
      </w:r>
    </w:p>
    <w:p w:rsidR="00514E59" w:rsidRPr="007462F1" w:rsidRDefault="00514E59" w:rsidP="00514E59">
      <w:pPr>
        <w:pStyle w:val="ListParagraph"/>
        <w:numPr>
          <w:ilvl w:val="0"/>
          <w:numId w:val="1"/>
        </w:numPr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>Emergencies: should an emergency arise where you need to contact us out of our school office hours (9am-4.30pm), please use the following emergency number: 07960066856.</w:t>
      </w:r>
    </w:p>
    <w:p w:rsidR="00897F3D" w:rsidRPr="007462F1" w:rsidRDefault="0041352D" w:rsidP="00D00532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>Return to school: we are hoping to be back at school for around 11</w:t>
      </w:r>
      <w:r w:rsidR="00EF1F2C" w:rsidRPr="007462F1">
        <w:rPr>
          <w:rFonts w:ascii="Comic Sans MS" w:hAnsi="Comic Sans MS"/>
          <w:szCs w:val="26"/>
        </w:rPr>
        <w:t>.30</w:t>
      </w:r>
      <w:r w:rsidRPr="007462F1">
        <w:rPr>
          <w:rFonts w:ascii="Comic Sans MS" w:hAnsi="Comic Sans MS"/>
          <w:szCs w:val="26"/>
        </w:rPr>
        <w:t xml:space="preserve">pm, </w:t>
      </w:r>
      <w:r w:rsidR="003E39A3" w:rsidRPr="007462F1">
        <w:rPr>
          <w:rFonts w:ascii="Comic Sans MS" w:hAnsi="Comic Sans MS"/>
          <w:szCs w:val="26"/>
        </w:rPr>
        <w:t>but the time will be depende</w:t>
      </w:r>
      <w:r w:rsidR="007769CC" w:rsidRPr="007462F1">
        <w:rPr>
          <w:rFonts w:ascii="Comic Sans MS" w:hAnsi="Comic Sans MS"/>
          <w:szCs w:val="26"/>
        </w:rPr>
        <w:t>nt on traffic. W</w:t>
      </w:r>
      <w:r w:rsidRPr="007462F1">
        <w:rPr>
          <w:rFonts w:ascii="Comic Sans MS" w:hAnsi="Comic Sans MS"/>
          <w:szCs w:val="26"/>
        </w:rPr>
        <w:t>e will inform parents of any changes</w:t>
      </w:r>
      <w:r w:rsidR="003E39A3" w:rsidRPr="007462F1">
        <w:rPr>
          <w:rFonts w:ascii="Comic Sans MS" w:hAnsi="Comic Sans MS"/>
          <w:szCs w:val="26"/>
        </w:rPr>
        <w:t xml:space="preserve"> to this by text.</w:t>
      </w:r>
      <w:r w:rsidRPr="007462F1">
        <w:rPr>
          <w:rFonts w:ascii="Comic Sans MS" w:hAnsi="Comic Sans MS"/>
          <w:szCs w:val="26"/>
        </w:rPr>
        <w:t xml:space="preserve"> </w:t>
      </w:r>
      <w:r w:rsidR="00EF1F2C" w:rsidRPr="007462F1">
        <w:rPr>
          <w:rFonts w:ascii="Comic Sans MS" w:hAnsi="Comic Sans MS"/>
          <w:szCs w:val="26"/>
        </w:rPr>
        <w:t xml:space="preserve">The coach will park outside the school gates, as school will be locked. We will then dismiss the children safely to their adult. Please be patient whilst we do this. </w:t>
      </w:r>
      <w:r w:rsidRPr="007462F1">
        <w:rPr>
          <w:rFonts w:ascii="Comic Sans MS" w:hAnsi="Comic Sans MS"/>
          <w:szCs w:val="26"/>
        </w:rPr>
        <w:t xml:space="preserve">We will dismiss the children as quickly as possible upon return. </w:t>
      </w:r>
    </w:p>
    <w:p w:rsidR="00897F3D" w:rsidRPr="007462F1" w:rsidRDefault="00897F3D" w:rsidP="00D00532">
      <w:p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 xml:space="preserve">Should you have any further questions, </w:t>
      </w:r>
      <w:bookmarkStart w:id="0" w:name="_GoBack"/>
      <w:bookmarkEnd w:id="0"/>
      <w:r w:rsidRPr="007462F1">
        <w:rPr>
          <w:rFonts w:ascii="Comic Sans MS" w:hAnsi="Comic Sans MS"/>
          <w:szCs w:val="26"/>
        </w:rPr>
        <w:t>please do not hesitate to contact me</w:t>
      </w:r>
      <w:r w:rsidR="00514E59" w:rsidRPr="007462F1">
        <w:rPr>
          <w:rFonts w:ascii="Comic Sans MS" w:hAnsi="Comic Sans MS"/>
          <w:szCs w:val="26"/>
        </w:rPr>
        <w:t xml:space="preserve"> via the school office</w:t>
      </w:r>
      <w:r w:rsidRPr="007462F1">
        <w:rPr>
          <w:rFonts w:ascii="Comic Sans MS" w:hAnsi="Comic Sans MS"/>
          <w:szCs w:val="26"/>
        </w:rPr>
        <w:t>, or ask me on the playground.</w:t>
      </w:r>
    </w:p>
    <w:p w:rsidR="00F50E3D" w:rsidRPr="007462F1" w:rsidRDefault="00F50E3D" w:rsidP="00D00532">
      <w:p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>Thank you for your support and cooperation with this,</w:t>
      </w:r>
    </w:p>
    <w:p w:rsidR="00476CC3" w:rsidRPr="007462F1" w:rsidRDefault="00476CC3" w:rsidP="00D00532">
      <w:p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 xml:space="preserve">Kind regards, </w:t>
      </w:r>
    </w:p>
    <w:p w:rsidR="00476CC3" w:rsidRPr="007462F1" w:rsidRDefault="00476CC3" w:rsidP="00D00532">
      <w:pPr>
        <w:spacing w:after="240"/>
        <w:rPr>
          <w:rFonts w:ascii="Comic Sans MS" w:hAnsi="Comic Sans MS"/>
          <w:szCs w:val="26"/>
        </w:rPr>
      </w:pPr>
      <w:r w:rsidRPr="007462F1">
        <w:rPr>
          <w:rFonts w:ascii="Comic Sans MS" w:hAnsi="Comic Sans MS"/>
          <w:szCs w:val="26"/>
        </w:rPr>
        <w:t>Mr Brierley</w:t>
      </w:r>
      <w:r w:rsidR="00AD5410" w:rsidRPr="007462F1">
        <w:rPr>
          <w:rFonts w:ascii="Comic Sans MS" w:hAnsi="Comic Sans MS"/>
          <w:szCs w:val="26"/>
        </w:rPr>
        <w:t>.</w:t>
      </w:r>
    </w:p>
    <w:p w:rsidR="003E39A3" w:rsidRDefault="003E39A3" w:rsidP="00D00532">
      <w:pPr>
        <w:spacing w:after="240"/>
        <w:rPr>
          <w:rFonts w:ascii="Comic Sans MS" w:hAnsi="Comic Sans MS"/>
          <w:sz w:val="24"/>
          <w:szCs w:val="26"/>
        </w:rPr>
      </w:pPr>
    </w:p>
    <w:p w:rsidR="003E39A3" w:rsidRPr="00F50E3D" w:rsidRDefault="003E39A3" w:rsidP="00D00532">
      <w:pPr>
        <w:spacing w:after="240"/>
        <w:rPr>
          <w:rFonts w:ascii="Comic Sans MS" w:hAnsi="Comic Sans MS"/>
          <w:color w:val="FF0000"/>
          <w:sz w:val="24"/>
          <w:szCs w:val="26"/>
          <w:u w:val="single"/>
        </w:rPr>
      </w:pPr>
      <w:r w:rsidRPr="00F50E3D">
        <w:rPr>
          <w:rFonts w:ascii="Comic Sans MS" w:hAnsi="Comic Sans MS"/>
          <w:color w:val="FF0000"/>
          <w:sz w:val="24"/>
          <w:szCs w:val="26"/>
          <w:u w:val="single"/>
        </w:rPr>
        <w:t xml:space="preserve">YOUNG VOICES CONCERT </w:t>
      </w:r>
      <w:r w:rsidR="00F50E3D" w:rsidRPr="00F50E3D">
        <w:rPr>
          <w:rFonts w:ascii="Comic Sans MS" w:hAnsi="Comic Sans MS"/>
          <w:color w:val="FF0000"/>
          <w:sz w:val="24"/>
          <w:szCs w:val="26"/>
          <w:u w:val="single"/>
        </w:rPr>
        <w:t xml:space="preserve">QUICK </w:t>
      </w:r>
      <w:r w:rsidRPr="00F50E3D">
        <w:rPr>
          <w:rFonts w:ascii="Comic Sans MS" w:hAnsi="Comic Sans MS"/>
          <w:color w:val="FF0000"/>
          <w:sz w:val="24"/>
          <w:szCs w:val="26"/>
          <w:u w:val="single"/>
        </w:rPr>
        <w:t>CHECKLIST</w:t>
      </w:r>
    </w:p>
    <w:p w:rsidR="003E39A3" w:rsidRPr="00F50E3D" w:rsidRDefault="003E39A3" w:rsidP="003E39A3">
      <w:pPr>
        <w:pStyle w:val="ListParagraph"/>
        <w:numPr>
          <w:ilvl w:val="0"/>
          <w:numId w:val="2"/>
        </w:numPr>
        <w:spacing w:after="240"/>
        <w:rPr>
          <w:rFonts w:ascii="Comic Sans MS" w:hAnsi="Comic Sans MS"/>
          <w:color w:val="FF0000"/>
          <w:sz w:val="24"/>
          <w:szCs w:val="26"/>
          <w:u w:val="single"/>
        </w:rPr>
      </w:pPr>
      <w:r w:rsidRPr="00F50E3D">
        <w:rPr>
          <w:rFonts w:ascii="Comic Sans MS" w:hAnsi="Comic Sans MS"/>
          <w:color w:val="FF0000"/>
          <w:sz w:val="24"/>
          <w:szCs w:val="26"/>
        </w:rPr>
        <w:t>Plain white T-shirt (no logos or markings) with normal school trousers and shoes</w:t>
      </w:r>
    </w:p>
    <w:p w:rsidR="003E39A3" w:rsidRPr="00F50E3D" w:rsidRDefault="003E39A3" w:rsidP="003E39A3">
      <w:pPr>
        <w:pStyle w:val="ListParagraph"/>
        <w:numPr>
          <w:ilvl w:val="0"/>
          <w:numId w:val="2"/>
        </w:numPr>
        <w:spacing w:after="240"/>
        <w:rPr>
          <w:rFonts w:ascii="Comic Sans MS" w:hAnsi="Comic Sans MS"/>
          <w:color w:val="FF0000"/>
          <w:sz w:val="24"/>
          <w:szCs w:val="26"/>
        </w:rPr>
      </w:pPr>
      <w:r w:rsidRPr="00F50E3D">
        <w:rPr>
          <w:rFonts w:ascii="Comic Sans MS" w:hAnsi="Comic Sans MS"/>
          <w:color w:val="FF0000"/>
          <w:sz w:val="24"/>
          <w:szCs w:val="26"/>
        </w:rPr>
        <w:t>Packed lunch to take for lunchtime</w:t>
      </w:r>
    </w:p>
    <w:p w:rsidR="003E39A3" w:rsidRPr="00F50E3D" w:rsidRDefault="003E39A3" w:rsidP="003E39A3">
      <w:pPr>
        <w:pStyle w:val="ListParagraph"/>
        <w:numPr>
          <w:ilvl w:val="0"/>
          <w:numId w:val="2"/>
        </w:numPr>
        <w:spacing w:after="240"/>
        <w:rPr>
          <w:rFonts w:ascii="Comic Sans MS" w:hAnsi="Comic Sans MS"/>
          <w:color w:val="FF0000"/>
          <w:sz w:val="24"/>
          <w:szCs w:val="26"/>
        </w:rPr>
      </w:pPr>
      <w:r w:rsidRPr="00F50E3D">
        <w:rPr>
          <w:rFonts w:ascii="Comic Sans MS" w:hAnsi="Comic Sans MS"/>
          <w:color w:val="FF0000"/>
          <w:sz w:val="24"/>
          <w:szCs w:val="26"/>
        </w:rPr>
        <w:t>Packed meal to take for dinner</w:t>
      </w:r>
    </w:p>
    <w:p w:rsidR="003E39A3" w:rsidRPr="00F50E3D" w:rsidRDefault="003E39A3" w:rsidP="003E39A3">
      <w:pPr>
        <w:pStyle w:val="ListParagraph"/>
        <w:numPr>
          <w:ilvl w:val="0"/>
          <w:numId w:val="2"/>
        </w:numPr>
        <w:spacing w:after="240"/>
        <w:rPr>
          <w:rFonts w:ascii="Comic Sans MS" w:hAnsi="Comic Sans MS"/>
          <w:color w:val="FF0000"/>
          <w:sz w:val="24"/>
          <w:szCs w:val="26"/>
        </w:rPr>
      </w:pPr>
      <w:r w:rsidRPr="00F50E3D">
        <w:rPr>
          <w:rFonts w:ascii="Comic Sans MS" w:hAnsi="Comic Sans MS"/>
          <w:color w:val="FF0000"/>
          <w:sz w:val="24"/>
          <w:szCs w:val="26"/>
        </w:rPr>
        <w:t>Fruit or snacks to keep us going!</w:t>
      </w:r>
    </w:p>
    <w:p w:rsidR="003E39A3" w:rsidRPr="00F50E3D" w:rsidRDefault="003E39A3" w:rsidP="003E39A3">
      <w:pPr>
        <w:pStyle w:val="ListParagraph"/>
        <w:numPr>
          <w:ilvl w:val="0"/>
          <w:numId w:val="2"/>
        </w:numPr>
        <w:spacing w:after="240"/>
        <w:rPr>
          <w:rFonts w:ascii="Comic Sans MS" w:hAnsi="Comic Sans MS"/>
          <w:color w:val="FF0000"/>
          <w:sz w:val="24"/>
          <w:szCs w:val="26"/>
        </w:rPr>
      </w:pPr>
      <w:r w:rsidRPr="00F50E3D">
        <w:rPr>
          <w:rFonts w:ascii="Comic Sans MS" w:hAnsi="Comic Sans MS"/>
          <w:color w:val="FF0000"/>
          <w:sz w:val="24"/>
          <w:szCs w:val="26"/>
        </w:rPr>
        <w:t>Water bottle to keep us hydrated throughout the concert</w:t>
      </w:r>
    </w:p>
    <w:p w:rsidR="003E39A3" w:rsidRPr="00F50E3D" w:rsidRDefault="003E39A3" w:rsidP="003E39A3">
      <w:pPr>
        <w:pStyle w:val="ListParagraph"/>
        <w:numPr>
          <w:ilvl w:val="0"/>
          <w:numId w:val="2"/>
        </w:numPr>
        <w:spacing w:after="240"/>
        <w:rPr>
          <w:rFonts w:ascii="Comic Sans MS" w:hAnsi="Comic Sans MS"/>
          <w:color w:val="FF0000"/>
          <w:sz w:val="24"/>
          <w:szCs w:val="26"/>
        </w:rPr>
      </w:pPr>
      <w:r w:rsidRPr="00F50E3D">
        <w:rPr>
          <w:rFonts w:ascii="Comic Sans MS" w:hAnsi="Comic Sans MS"/>
          <w:color w:val="FF0000"/>
          <w:sz w:val="24"/>
          <w:szCs w:val="26"/>
        </w:rPr>
        <w:t>We will text to update you with the time of arrival back at school, ETA is around 11</w:t>
      </w:r>
      <w:r w:rsidR="00F50E3D" w:rsidRPr="00F50E3D">
        <w:rPr>
          <w:rFonts w:ascii="Comic Sans MS" w:hAnsi="Comic Sans MS"/>
          <w:color w:val="FF0000"/>
          <w:sz w:val="24"/>
          <w:szCs w:val="26"/>
        </w:rPr>
        <w:t>.30</w:t>
      </w:r>
      <w:r w:rsidRPr="00F50E3D">
        <w:rPr>
          <w:rFonts w:ascii="Comic Sans MS" w:hAnsi="Comic Sans MS"/>
          <w:color w:val="FF0000"/>
          <w:sz w:val="24"/>
          <w:szCs w:val="26"/>
        </w:rPr>
        <w:t>pm.</w:t>
      </w:r>
    </w:p>
    <w:sectPr w:rsidR="003E39A3" w:rsidRPr="00F50E3D" w:rsidSect="00893F8A">
      <w:pgSz w:w="11906" w:h="16838"/>
      <w:pgMar w:top="1134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29F"/>
    <w:multiLevelType w:val="hybridMultilevel"/>
    <w:tmpl w:val="B9269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DA9"/>
    <w:multiLevelType w:val="hybridMultilevel"/>
    <w:tmpl w:val="780A7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34C1"/>
    <w:multiLevelType w:val="hybridMultilevel"/>
    <w:tmpl w:val="1F8EEFA4"/>
    <w:lvl w:ilvl="0" w:tplc="29449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CC3"/>
    <w:rsid w:val="00000B62"/>
    <w:rsid w:val="00001B91"/>
    <w:rsid w:val="0000290D"/>
    <w:rsid w:val="0000364D"/>
    <w:rsid w:val="000110A3"/>
    <w:rsid w:val="00017247"/>
    <w:rsid w:val="000207A4"/>
    <w:rsid w:val="00020E93"/>
    <w:rsid w:val="00022FB1"/>
    <w:rsid w:val="00023338"/>
    <w:rsid w:val="00026EAA"/>
    <w:rsid w:val="00027136"/>
    <w:rsid w:val="0002769B"/>
    <w:rsid w:val="00027AED"/>
    <w:rsid w:val="000317B7"/>
    <w:rsid w:val="000330BC"/>
    <w:rsid w:val="00036FF3"/>
    <w:rsid w:val="00037D9B"/>
    <w:rsid w:val="00040325"/>
    <w:rsid w:val="000433DF"/>
    <w:rsid w:val="0004670B"/>
    <w:rsid w:val="00050D95"/>
    <w:rsid w:val="00050DA9"/>
    <w:rsid w:val="00051030"/>
    <w:rsid w:val="00052596"/>
    <w:rsid w:val="00055738"/>
    <w:rsid w:val="000563A5"/>
    <w:rsid w:val="00056A73"/>
    <w:rsid w:val="000600C6"/>
    <w:rsid w:val="00061D78"/>
    <w:rsid w:val="000701ED"/>
    <w:rsid w:val="00080C45"/>
    <w:rsid w:val="00086542"/>
    <w:rsid w:val="00086933"/>
    <w:rsid w:val="000871EE"/>
    <w:rsid w:val="000878CE"/>
    <w:rsid w:val="0009316F"/>
    <w:rsid w:val="00095918"/>
    <w:rsid w:val="000A3320"/>
    <w:rsid w:val="000A6B3D"/>
    <w:rsid w:val="000B0013"/>
    <w:rsid w:val="000B11B9"/>
    <w:rsid w:val="000B1233"/>
    <w:rsid w:val="000B7743"/>
    <w:rsid w:val="000C033A"/>
    <w:rsid w:val="000C2688"/>
    <w:rsid w:val="000C27D7"/>
    <w:rsid w:val="000C29EC"/>
    <w:rsid w:val="000C5AC7"/>
    <w:rsid w:val="000C7884"/>
    <w:rsid w:val="000D230A"/>
    <w:rsid w:val="000D248B"/>
    <w:rsid w:val="000D4921"/>
    <w:rsid w:val="000E08AC"/>
    <w:rsid w:val="000E3535"/>
    <w:rsid w:val="000E3B11"/>
    <w:rsid w:val="000F05F6"/>
    <w:rsid w:val="000F1281"/>
    <w:rsid w:val="000F152B"/>
    <w:rsid w:val="00102ABC"/>
    <w:rsid w:val="00103E9D"/>
    <w:rsid w:val="00105DC0"/>
    <w:rsid w:val="00107091"/>
    <w:rsid w:val="00111106"/>
    <w:rsid w:val="001134C2"/>
    <w:rsid w:val="001167A5"/>
    <w:rsid w:val="00120AA3"/>
    <w:rsid w:val="0012237F"/>
    <w:rsid w:val="00122AE4"/>
    <w:rsid w:val="00123BBA"/>
    <w:rsid w:val="00123C59"/>
    <w:rsid w:val="001246C3"/>
    <w:rsid w:val="00126C22"/>
    <w:rsid w:val="00127FC3"/>
    <w:rsid w:val="001328A5"/>
    <w:rsid w:val="001373F6"/>
    <w:rsid w:val="0014245F"/>
    <w:rsid w:val="00147439"/>
    <w:rsid w:val="001475B2"/>
    <w:rsid w:val="00151572"/>
    <w:rsid w:val="00153FF8"/>
    <w:rsid w:val="0015484A"/>
    <w:rsid w:val="00154DC5"/>
    <w:rsid w:val="00155737"/>
    <w:rsid w:val="00156C2B"/>
    <w:rsid w:val="00156E8F"/>
    <w:rsid w:val="00160C4D"/>
    <w:rsid w:val="00161A14"/>
    <w:rsid w:val="00163C02"/>
    <w:rsid w:val="0016673F"/>
    <w:rsid w:val="00170025"/>
    <w:rsid w:val="00170207"/>
    <w:rsid w:val="0017039B"/>
    <w:rsid w:val="0017392D"/>
    <w:rsid w:val="001740A6"/>
    <w:rsid w:val="001755EE"/>
    <w:rsid w:val="00175AAA"/>
    <w:rsid w:val="00183B7E"/>
    <w:rsid w:val="00183E81"/>
    <w:rsid w:val="001862D1"/>
    <w:rsid w:val="00187A7B"/>
    <w:rsid w:val="0019157C"/>
    <w:rsid w:val="001950FF"/>
    <w:rsid w:val="00195E68"/>
    <w:rsid w:val="00196AA5"/>
    <w:rsid w:val="001A115A"/>
    <w:rsid w:val="001A24BE"/>
    <w:rsid w:val="001A38FB"/>
    <w:rsid w:val="001B3BF9"/>
    <w:rsid w:val="001C12E7"/>
    <w:rsid w:val="001C1D6D"/>
    <w:rsid w:val="001C3187"/>
    <w:rsid w:val="001C7704"/>
    <w:rsid w:val="001D07E1"/>
    <w:rsid w:val="001D2461"/>
    <w:rsid w:val="001D4659"/>
    <w:rsid w:val="001D7079"/>
    <w:rsid w:val="001D7B07"/>
    <w:rsid w:val="001E1E42"/>
    <w:rsid w:val="001E1F65"/>
    <w:rsid w:val="001E5F4C"/>
    <w:rsid w:val="001E6DF5"/>
    <w:rsid w:val="001E783C"/>
    <w:rsid w:val="001F1349"/>
    <w:rsid w:val="001F5464"/>
    <w:rsid w:val="001F6ED3"/>
    <w:rsid w:val="001F7215"/>
    <w:rsid w:val="00200E56"/>
    <w:rsid w:val="002019F5"/>
    <w:rsid w:val="002025D7"/>
    <w:rsid w:val="0020270D"/>
    <w:rsid w:val="00205608"/>
    <w:rsid w:val="002075E8"/>
    <w:rsid w:val="0021328A"/>
    <w:rsid w:val="00213B3E"/>
    <w:rsid w:val="00214277"/>
    <w:rsid w:val="00214322"/>
    <w:rsid w:val="00216733"/>
    <w:rsid w:val="002179F1"/>
    <w:rsid w:val="00217E0D"/>
    <w:rsid w:val="00221AB1"/>
    <w:rsid w:val="0022315D"/>
    <w:rsid w:val="00230FA6"/>
    <w:rsid w:val="00235998"/>
    <w:rsid w:val="00235CA3"/>
    <w:rsid w:val="0023690A"/>
    <w:rsid w:val="00237123"/>
    <w:rsid w:val="00240543"/>
    <w:rsid w:val="00244A97"/>
    <w:rsid w:val="00245044"/>
    <w:rsid w:val="00245D8C"/>
    <w:rsid w:val="00246BDB"/>
    <w:rsid w:val="00253196"/>
    <w:rsid w:val="002539A7"/>
    <w:rsid w:val="00255818"/>
    <w:rsid w:val="00260378"/>
    <w:rsid w:val="00260CD4"/>
    <w:rsid w:val="00262503"/>
    <w:rsid w:val="00262D26"/>
    <w:rsid w:val="002674E9"/>
    <w:rsid w:val="00270B29"/>
    <w:rsid w:val="002727E9"/>
    <w:rsid w:val="00272EDE"/>
    <w:rsid w:val="00274B1F"/>
    <w:rsid w:val="00275B8D"/>
    <w:rsid w:val="002764DE"/>
    <w:rsid w:val="002774F0"/>
    <w:rsid w:val="0028143B"/>
    <w:rsid w:val="00283CE5"/>
    <w:rsid w:val="00283E43"/>
    <w:rsid w:val="00284162"/>
    <w:rsid w:val="002877A2"/>
    <w:rsid w:val="00291F35"/>
    <w:rsid w:val="00294F6D"/>
    <w:rsid w:val="00295FBC"/>
    <w:rsid w:val="002971FC"/>
    <w:rsid w:val="00297E26"/>
    <w:rsid w:val="002A246B"/>
    <w:rsid w:val="002A66D4"/>
    <w:rsid w:val="002A7C58"/>
    <w:rsid w:val="002B0435"/>
    <w:rsid w:val="002B18AF"/>
    <w:rsid w:val="002B1EF9"/>
    <w:rsid w:val="002B342F"/>
    <w:rsid w:val="002C3375"/>
    <w:rsid w:val="002C3C98"/>
    <w:rsid w:val="002C4535"/>
    <w:rsid w:val="002C5CAA"/>
    <w:rsid w:val="002C734A"/>
    <w:rsid w:val="002D1112"/>
    <w:rsid w:val="002D1348"/>
    <w:rsid w:val="002D212C"/>
    <w:rsid w:val="002D29F2"/>
    <w:rsid w:val="002D3D5E"/>
    <w:rsid w:val="002E0F6A"/>
    <w:rsid w:val="002E26C4"/>
    <w:rsid w:val="002E411E"/>
    <w:rsid w:val="002E5578"/>
    <w:rsid w:val="002E5D5E"/>
    <w:rsid w:val="002F1F12"/>
    <w:rsid w:val="002F2D8D"/>
    <w:rsid w:val="002F3875"/>
    <w:rsid w:val="003011D3"/>
    <w:rsid w:val="003038D0"/>
    <w:rsid w:val="00303C55"/>
    <w:rsid w:val="00304455"/>
    <w:rsid w:val="00307E08"/>
    <w:rsid w:val="00313A41"/>
    <w:rsid w:val="00316C51"/>
    <w:rsid w:val="00322241"/>
    <w:rsid w:val="003256FA"/>
    <w:rsid w:val="00326ABA"/>
    <w:rsid w:val="00327CCA"/>
    <w:rsid w:val="003301F3"/>
    <w:rsid w:val="0033335C"/>
    <w:rsid w:val="003375AC"/>
    <w:rsid w:val="00337AB2"/>
    <w:rsid w:val="003444DF"/>
    <w:rsid w:val="00344554"/>
    <w:rsid w:val="003453A0"/>
    <w:rsid w:val="00346AD8"/>
    <w:rsid w:val="003513B2"/>
    <w:rsid w:val="00362573"/>
    <w:rsid w:val="003644A0"/>
    <w:rsid w:val="003644F7"/>
    <w:rsid w:val="00375065"/>
    <w:rsid w:val="0037574D"/>
    <w:rsid w:val="00382544"/>
    <w:rsid w:val="00383CA6"/>
    <w:rsid w:val="00384226"/>
    <w:rsid w:val="00384772"/>
    <w:rsid w:val="003863C5"/>
    <w:rsid w:val="00394830"/>
    <w:rsid w:val="0039497F"/>
    <w:rsid w:val="003962D7"/>
    <w:rsid w:val="003A7562"/>
    <w:rsid w:val="003B1135"/>
    <w:rsid w:val="003B2F78"/>
    <w:rsid w:val="003B6CE4"/>
    <w:rsid w:val="003C0077"/>
    <w:rsid w:val="003C0205"/>
    <w:rsid w:val="003C121B"/>
    <w:rsid w:val="003C15CC"/>
    <w:rsid w:val="003C19BD"/>
    <w:rsid w:val="003C4872"/>
    <w:rsid w:val="003D2F5B"/>
    <w:rsid w:val="003D3055"/>
    <w:rsid w:val="003D315C"/>
    <w:rsid w:val="003D4B60"/>
    <w:rsid w:val="003D4C71"/>
    <w:rsid w:val="003E0F2F"/>
    <w:rsid w:val="003E1CD7"/>
    <w:rsid w:val="003E39A3"/>
    <w:rsid w:val="003E4E40"/>
    <w:rsid w:val="003E6A79"/>
    <w:rsid w:val="003E6CE6"/>
    <w:rsid w:val="003F02E3"/>
    <w:rsid w:val="003F1A4C"/>
    <w:rsid w:val="003F20CF"/>
    <w:rsid w:val="003F2461"/>
    <w:rsid w:val="003F27F2"/>
    <w:rsid w:val="003F4995"/>
    <w:rsid w:val="003F7431"/>
    <w:rsid w:val="0040119D"/>
    <w:rsid w:val="00401634"/>
    <w:rsid w:val="00405AD7"/>
    <w:rsid w:val="00406F51"/>
    <w:rsid w:val="0040786A"/>
    <w:rsid w:val="00410388"/>
    <w:rsid w:val="004103D9"/>
    <w:rsid w:val="004112A5"/>
    <w:rsid w:val="0041279C"/>
    <w:rsid w:val="004131EA"/>
    <w:rsid w:val="0041352D"/>
    <w:rsid w:val="004162D6"/>
    <w:rsid w:val="004168E5"/>
    <w:rsid w:val="00417A38"/>
    <w:rsid w:val="00421240"/>
    <w:rsid w:val="004215FF"/>
    <w:rsid w:val="004270E7"/>
    <w:rsid w:val="0043184E"/>
    <w:rsid w:val="0043467F"/>
    <w:rsid w:val="00434979"/>
    <w:rsid w:val="00440078"/>
    <w:rsid w:val="00441C39"/>
    <w:rsid w:val="00442914"/>
    <w:rsid w:val="00442B7F"/>
    <w:rsid w:val="004475BA"/>
    <w:rsid w:val="00451C5B"/>
    <w:rsid w:val="00451F81"/>
    <w:rsid w:val="00455FAF"/>
    <w:rsid w:val="00461E81"/>
    <w:rsid w:val="00465EC8"/>
    <w:rsid w:val="00466829"/>
    <w:rsid w:val="004728E2"/>
    <w:rsid w:val="004732CD"/>
    <w:rsid w:val="004760C0"/>
    <w:rsid w:val="004765FA"/>
    <w:rsid w:val="00476CC3"/>
    <w:rsid w:val="00477691"/>
    <w:rsid w:val="00481B87"/>
    <w:rsid w:val="00481CB2"/>
    <w:rsid w:val="0048238A"/>
    <w:rsid w:val="00484406"/>
    <w:rsid w:val="0048526D"/>
    <w:rsid w:val="00486AC8"/>
    <w:rsid w:val="00490FD0"/>
    <w:rsid w:val="004924BD"/>
    <w:rsid w:val="00497C01"/>
    <w:rsid w:val="004A0722"/>
    <w:rsid w:val="004A4B71"/>
    <w:rsid w:val="004B3DA1"/>
    <w:rsid w:val="004B3E31"/>
    <w:rsid w:val="004C6747"/>
    <w:rsid w:val="004D1C88"/>
    <w:rsid w:val="004D1F7A"/>
    <w:rsid w:val="004D28D7"/>
    <w:rsid w:val="004D2D35"/>
    <w:rsid w:val="004D3319"/>
    <w:rsid w:val="004E24DE"/>
    <w:rsid w:val="004F0FC5"/>
    <w:rsid w:val="004F3DE1"/>
    <w:rsid w:val="00502C7D"/>
    <w:rsid w:val="00503E68"/>
    <w:rsid w:val="005060F7"/>
    <w:rsid w:val="005067DC"/>
    <w:rsid w:val="0051071C"/>
    <w:rsid w:val="00510A11"/>
    <w:rsid w:val="0051381E"/>
    <w:rsid w:val="00513C39"/>
    <w:rsid w:val="00514E59"/>
    <w:rsid w:val="005153BF"/>
    <w:rsid w:val="00517765"/>
    <w:rsid w:val="005206A1"/>
    <w:rsid w:val="005216A6"/>
    <w:rsid w:val="005246BF"/>
    <w:rsid w:val="00525079"/>
    <w:rsid w:val="00532353"/>
    <w:rsid w:val="0053310E"/>
    <w:rsid w:val="005341D9"/>
    <w:rsid w:val="00534AB8"/>
    <w:rsid w:val="005406FE"/>
    <w:rsid w:val="005419A4"/>
    <w:rsid w:val="005426A8"/>
    <w:rsid w:val="00542CBD"/>
    <w:rsid w:val="00556381"/>
    <w:rsid w:val="00557129"/>
    <w:rsid w:val="00560856"/>
    <w:rsid w:val="00562874"/>
    <w:rsid w:val="00564C7F"/>
    <w:rsid w:val="00586472"/>
    <w:rsid w:val="0059205C"/>
    <w:rsid w:val="00593BB1"/>
    <w:rsid w:val="00594F21"/>
    <w:rsid w:val="005A4556"/>
    <w:rsid w:val="005B0FEB"/>
    <w:rsid w:val="005B18D6"/>
    <w:rsid w:val="005B20EC"/>
    <w:rsid w:val="005B3729"/>
    <w:rsid w:val="005B38FC"/>
    <w:rsid w:val="005B492D"/>
    <w:rsid w:val="005B51DF"/>
    <w:rsid w:val="005B5547"/>
    <w:rsid w:val="005B5D1A"/>
    <w:rsid w:val="005B7565"/>
    <w:rsid w:val="005C19C4"/>
    <w:rsid w:val="005C4B27"/>
    <w:rsid w:val="005D0F03"/>
    <w:rsid w:val="005D66C7"/>
    <w:rsid w:val="005E1B4A"/>
    <w:rsid w:val="005E2EFA"/>
    <w:rsid w:val="005E4E09"/>
    <w:rsid w:val="005E719D"/>
    <w:rsid w:val="005F49BB"/>
    <w:rsid w:val="006008F5"/>
    <w:rsid w:val="00601C0F"/>
    <w:rsid w:val="00603C4F"/>
    <w:rsid w:val="00604CB1"/>
    <w:rsid w:val="006051E9"/>
    <w:rsid w:val="006104CB"/>
    <w:rsid w:val="00616B96"/>
    <w:rsid w:val="00617180"/>
    <w:rsid w:val="00617BB0"/>
    <w:rsid w:val="00620542"/>
    <w:rsid w:val="00620FB5"/>
    <w:rsid w:val="00625F5B"/>
    <w:rsid w:val="006310DB"/>
    <w:rsid w:val="00631665"/>
    <w:rsid w:val="00634180"/>
    <w:rsid w:val="00634240"/>
    <w:rsid w:val="00634FEE"/>
    <w:rsid w:val="00635C07"/>
    <w:rsid w:val="00641A07"/>
    <w:rsid w:val="006443C6"/>
    <w:rsid w:val="006456B7"/>
    <w:rsid w:val="006502B6"/>
    <w:rsid w:val="00656E28"/>
    <w:rsid w:val="00657809"/>
    <w:rsid w:val="00657B99"/>
    <w:rsid w:val="00663082"/>
    <w:rsid w:val="00666543"/>
    <w:rsid w:val="00666EAD"/>
    <w:rsid w:val="00670128"/>
    <w:rsid w:val="00670E62"/>
    <w:rsid w:val="00671427"/>
    <w:rsid w:val="006727D7"/>
    <w:rsid w:val="00675690"/>
    <w:rsid w:val="006805AC"/>
    <w:rsid w:val="00682467"/>
    <w:rsid w:val="00690318"/>
    <w:rsid w:val="00691D96"/>
    <w:rsid w:val="00693C21"/>
    <w:rsid w:val="00695260"/>
    <w:rsid w:val="006975F3"/>
    <w:rsid w:val="00697FFA"/>
    <w:rsid w:val="006A753D"/>
    <w:rsid w:val="006B095B"/>
    <w:rsid w:val="006B2143"/>
    <w:rsid w:val="006B2CAA"/>
    <w:rsid w:val="006C1E43"/>
    <w:rsid w:val="006C2B78"/>
    <w:rsid w:val="006C2D84"/>
    <w:rsid w:val="006C2FDE"/>
    <w:rsid w:val="006C3D75"/>
    <w:rsid w:val="006C5C8B"/>
    <w:rsid w:val="006C603D"/>
    <w:rsid w:val="006C6949"/>
    <w:rsid w:val="006C6C21"/>
    <w:rsid w:val="006C749A"/>
    <w:rsid w:val="006D0978"/>
    <w:rsid w:val="006D2F45"/>
    <w:rsid w:val="006D4F2E"/>
    <w:rsid w:val="006D7AFE"/>
    <w:rsid w:val="006E07CA"/>
    <w:rsid w:val="006E7D34"/>
    <w:rsid w:val="006E7F0E"/>
    <w:rsid w:val="006E7F70"/>
    <w:rsid w:val="006F5FA1"/>
    <w:rsid w:val="006F76C1"/>
    <w:rsid w:val="007010F0"/>
    <w:rsid w:val="00702F95"/>
    <w:rsid w:val="007059DB"/>
    <w:rsid w:val="00705B1B"/>
    <w:rsid w:val="007071FA"/>
    <w:rsid w:val="00707EB1"/>
    <w:rsid w:val="00711644"/>
    <w:rsid w:val="0071288C"/>
    <w:rsid w:val="00714684"/>
    <w:rsid w:val="00715E1A"/>
    <w:rsid w:val="00721B9F"/>
    <w:rsid w:val="007230F5"/>
    <w:rsid w:val="00727398"/>
    <w:rsid w:val="00727871"/>
    <w:rsid w:val="007320AB"/>
    <w:rsid w:val="00734857"/>
    <w:rsid w:val="0074086A"/>
    <w:rsid w:val="00742CAF"/>
    <w:rsid w:val="007462F1"/>
    <w:rsid w:val="00747DAB"/>
    <w:rsid w:val="007607E3"/>
    <w:rsid w:val="007646DE"/>
    <w:rsid w:val="00764DB7"/>
    <w:rsid w:val="0076648A"/>
    <w:rsid w:val="00770F7E"/>
    <w:rsid w:val="00770F9C"/>
    <w:rsid w:val="00773B26"/>
    <w:rsid w:val="00774878"/>
    <w:rsid w:val="007759F3"/>
    <w:rsid w:val="007769CC"/>
    <w:rsid w:val="00784130"/>
    <w:rsid w:val="0079222F"/>
    <w:rsid w:val="00793569"/>
    <w:rsid w:val="007947A6"/>
    <w:rsid w:val="00796121"/>
    <w:rsid w:val="00796365"/>
    <w:rsid w:val="007967BC"/>
    <w:rsid w:val="007A209D"/>
    <w:rsid w:val="007A3805"/>
    <w:rsid w:val="007A55E3"/>
    <w:rsid w:val="007A6AB9"/>
    <w:rsid w:val="007B0502"/>
    <w:rsid w:val="007B0B52"/>
    <w:rsid w:val="007B182C"/>
    <w:rsid w:val="007B2DC9"/>
    <w:rsid w:val="007B4BBB"/>
    <w:rsid w:val="007B55CE"/>
    <w:rsid w:val="007B5AA7"/>
    <w:rsid w:val="007B7E9C"/>
    <w:rsid w:val="007C2C17"/>
    <w:rsid w:val="007C357E"/>
    <w:rsid w:val="007C4972"/>
    <w:rsid w:val="007C75D9"/>
    <w:rsid w:val="007D2934"/>
    <w:rsid w:val="007D3A83"/>
    <w:rsid w:val="007D6487"/>
    <w:rsid w:val="007D6FDD"/>
    <w:rsid w:val="007F068A"/>
    <w:rsid w:val="007F0C8A"/>
    <w:rsid w:val="007F14DF"/>
    <w:rsid w:val="007F40F6"/>
    <w:rsid w:val="008002A3"/>
    <w:rsid w:val="008049AD"/>
    <w:rsid w:val="008064A8"/>
    <w:rsid w:val="00807C9B"/>
    <w:rsid w:val="00810635"/>
    <w:rsid w:val="00813840"/>
    <w:rsid w:val="00817406"/>
    <w:rsid w:val="0082095F"/>
    <w:rsid w:val="00822A7B"/>
    <w:rsid w:val="008273CE"/>
    <w:rsid w:val="00834868"/>
    <w:rsid w:val="008374EF"/>
    <w:rsid w:val="008410B4"/>
    <w:rsid w:val="008450C8"/>
    <w:rsid w:val="008456B8"/>
    <w:rsid w:val="008465EA"/>
    <w:rsid w:val="00846CA8"/>
    <w:rsid w:val="00851270"/>
    <w:rsid w:val="008527C5"/>
    <w:rsid w:val="0085785F"/>
    <w:rsid w:val="00857CED"/>
    <w:rsid w:val="00861A2F"/>
    <w:rsid w:val="00864900"/>
    <w:rsid w:val="0086644D"/>
    <w:rsid w:val="00873C25"/>
    <w:rsid w:val="00873DE3"/>
    <w:rsid w:val="00874FD8"/>
    <w:rsid w:val="00882474"/>
    <w:rsid w:val="00883D70"/>
    <w:rsid w:val="008860B8"/>
    <w:rsid w:val="0088768E"/>
    <w:rsid w:val="00892006"/>
    <w:rsid w:val="00893F8A"/>
    <w:rsid w:val="0089631D"/>
    <w:rsid w:val="00897987"/>
    <w:rsid w:val="00897A0F"/>
    <w:rsid w:val="00897F3D"/>
    <w:rsid w:val="008A08DD"/>
    <w:rsid w:val="008A163C"/>
    <w:rsid w:val="008A60B2"/>
    <w:rsid w:val="008A6BEB"/>
    <w:rsid w:val="008A7EC9"/>
    <w:rsid w:val="008B2A0E"/>
    <w:rsid w:val="008B3E91"/>
    <w:rsid w:val="008B4A4D"/>
    <w:rsid w:val="008B50B2"/>
    <w:rsid w:val="008C177B"/>
    <w:rsid w:val="008C5AB6"/>
    <w:rsid w:val="008C5FC3"/>
    <w:rsid w:val="008D1C84"/>
    <w:rsid w:val="008E01FB"/>
    <w:rsid w:val="008E023F"/>
    <w:rsid w:val="008E33E0"/>
    <w:rsid w:val="008F323F"/>
    <w:rsid w:val="008F4E06"/>
    <w:rsid w:val="0090183A"/>
    <w:rsid w:val="00902B77"/>
    <w:rsid w:val="00902FCA"/>
    <w:rsid w:val="00906956"/>
    <w:rsid w:val="0090736B"/>
    <w:rsid w:val="00907557"/>
    <w:rsid w:val="00911C24"/>
    <w:rsid w:val="0091513F"/>
    <w:rsid w:val="00915D5E"/>
    <w:rsid w:val="00915E1C"/>
    <w:rsid w:val="0091718B"/>
    <w:rsid w:val="00921937"/>
    <w:rsid w:val="00921D43"/>
    <w:rsid w:val="00922882"/>
    <w:rsid w:val="00931BD2"/>
    <w:rsid w:val="00936736"/>
    <w:rsid w:val="00940252"/>
    <w:rsid w:val="00944063"/>
    <w:rsid w:val="00944AC9"/>
    <w:rsid w:val="0094501E"/>
    <w:rsid w:val="00947C29"/>
    <w:rsid w:val="00950E66"/>
    <w:rsid w:val="0095259C"/>
    <w:rsid w:val="00955471"/>
    <w:rsid w:val="00957EA6"/>
    <w:rsid w:val="009608E2"/>
    <w:rsid w:val="00963009"/>
    <w:rsid w:val="0096577C"/>
    <w:rsid w:val="00965869"/>
    <w:rsid w:val="009662B6"/>
    <w:rsid w:val="00970387"/>
    <w:rsid w:val="009757A7"/>
    <w:rsid w:val="00976F70"/>
    <w:rsid w:val="00977304"/>
    <w:rsid w:val="009775C8"/>
    <w:rsid w:val="00977614"/>
    <w:rsid w:val="0098226F"/>
    <w:rsid w:val="00982B09"/>
    <w:rsid w:val="009875E4"/>
    <w:rsid w:val="009A1B9E"/>
    <w:rsid w:val="009A27F5"/>
    <w:rsid w:val="009A5DB2"/>
    <w:rsid w:val="009A5FBD"/>
    <w:rsid w:val="009A778C"/>
    <w:rsid w:val="009B0A5B"/>
    <w:rsid w:val="009B400D"/>
    <w:rsid w:val="009B6F81"/>
    <w:rsid w:val="009C0231"/>
    <w:rsid w:val="009C1E4F"/>
    <w:rsid w:val="009C3D3E"/>
    <w:rsid w:val="009C7B36"/>
    <w:rsid w:val="009D06A3"/>
    <w:rsid w:val="009D1F66"/>
    <w:rsid w:val="009D53C6"/>
    <w:rsid w:val="009E0062"/>
    <w:rsid w:val="009E0447"/>
    <w:rsid w:val="009E1B21"/>
    <w:rsid w:val="009F005C"/>
    <w:rsid w:val="009F1915"/>
    <w:rsid w:val="009F3A29"/>
    <w:rsid w:val="009F653A"/>
    <w:rsid w:val="009F6C40"/>
    <w:rsid w:val="00A02B3D"/>
    <w:rsid w:val="00A03F59"/>
    <w:rsid w:val="00A052C1"/>
    <w:rsid w:val="00A06713"/>
    <w:rsid w:val="00A069ED"/>
    <w:rsid w:val="00A10D33"/>
    <w:rsid w:val="00A150D5"/>
    <w:rsid w:val="00A17DA6"/>
    <w:rsid w:val="00A21B4D"/>
    <w:rsid w:val="00A234C2"/>
    <w:rsid w:val="00A247F7"/>
    <w:rsid w:val="00A27AAE"/>
    <w:rsid w:val="00A27FBE"/>
    <w:rsid w:val="00A311E9"/>
    <w:rsid w:val="00A32883"/>
    <w:rsid w:val="00A337D2"/>
    <w:rsid w:val="00A35A5B"/>
    <w:rsid w:val="00A35F75"/>
    <w:rsid w:val="00A365CA"/>
    <w:rsid w:val="00A41E78"/>
    <w:rsid w:val="00A42B2D"/>
    <w:rsid w:val="00A432B6"/>
    <w:rsid w:val="00A466BC"/>
    <w:rsid w:val="00A473F4"/>
    <w:rsid w:val="00A50AEB"/>
    <w:rsid w:val="00A50D9C"/>
    <w:rsid w:val="00A53DFF"/>
    <w:rsid w:val="00A54E12"/>
    <w:rsid w:val="00A55E6E"/>
    <w:rsid w:val="00A57EC6"/>
    <w:rsid w:val="00A61ACA"/>
    <w:rsid w:val="00A660FF"/>
    <w:rsid w:val="00A67017"/>
    <w:rsid w:val="00A70AEB"/>
    <w:rsid w:val="00A70FA6"/>
    <w:rsid w:val="00A71F12"/>
    <w:rsid w:val="00A72B88"/>
    <w:rsid w:val="00A809EF"/>
    <w:rsid w:val="00A82128"/>
    <w:rsid w:val="00A85CD4"/>
    <w:rsid w:val="00A862FC"/>
    <w:rsid w:val="00A92B79"/>
    <w:rsid w:val="00A939D0"/>
    <w:rsid w:val="00A96800"/>
    <w:rsid w:val="00A968CC"/>
    <w:rsid w:val="00A96FDA"/>
    <w:rsid w:val="00A97603"/>
    <w:rsid w:val="00AA03E8"/>
    <w:rsid w:val="00AA07B7"/>
    <w:rsid w:val="00AA1754"/>
    <w:rsid w:val="00AA4F44"/>
    <w:rsid w:val="00AB4B15"/>
    <w:rsid w:val="00AB7D90"/>
    <w:rsid w:val="00AC139D"/>
    <w:rsid w:val="00AC2AF2"/>
    <w:rsid w:val="00AC2B94"/>
    <w:rsid w:val="00AD0800"/>
    <w:rsid w:val="00AD10D0"/>
    <w:rsid w:val="00AD2769"/>
    <w:rsid w:val="00AD5410"/>
    <w:rsid w:val="00AD5ED2"/>
    <w:rsid w:val="00AD5F3B"/>
    <w:rsid w:val="00AE160C"/>
    <w:rsid w:val="00AE284A"/>
    <w:rsid w:val="00AE79C9"/>
    <w:rsid w:val="00AF1863"/>
    <w:rsid w:val="00AF18E4"/>
    <w:rsid w:val="00AF255A"/>
    <w:rsid w:val="00AF36D7"/>
    <w:rsid w:val="00AF3BF1"/>
    <w:rsid w:val="00AF5D11"/>
    <w:rsid w:val="00AF5ED3"/>
    <w:rsid w:val="00AF5F3A"/>
    <w:rsid w:val="00AF6034"/>
    <w:rsid w:val="00AF6BA5"/>
    <w:rsid w:val="00B0032F"/>
    <w:rsid w:val="00B041A8"/>
    <w:rsid w:val="00B045AE"/>
    <w:rsid w:val="00B10218"/>
    <w:rsid w:val="00B10547"/>
    <w:rsid w:val="00B1763F"/>
    <w:rsid w:val="00B26478"/>
    <w:rsid w:val="00B30D54"/>
    <w:rsid w:val="00B35A9F"/>
    <w:rsid w:val="00B45046"/>
    <w:rsid w:val="00B4657B"/>
    <w:rsid w:val="00B518BC"/>
    <w:rsid w:val="00B52F90"/>
    <w:rsid w:val="00B54391"/>
    <w:rsid w:val="00B56FD4"/>
    <w:rsid w:val="00B5727D"/>
    <w:rsid w:val="00B61C14"/>
    <w:rsid w:val="00B65BB6"/>
    <w:rsid w:val="00B66FD0"/>
    <w:rsid w:val="00B7073F"/>
    <w:rsid w:val="00B72881"/>
    <w:rsid w:val="00B74153"/>
    <w:rsid w:val="00B76BAE"/>
    <w:rsid w:val="00B81312"/>
    <w:rsid w:val="00B838B9"/>
    <w:rsid w:val="00B85749"/>
    <w:rsid w:val="00B86274"/>
    <w:rsid w:val="00B95C16"/>
    <w:rsid w:val="00B97C45"/>
    <w:rsid w:val="00BA2BEE"/>
    <w:rsid w:val="00BA4E32"/>
    <w:rsid w:val="00BA6B75"/>
    <w:rsid w:val="00BA7E95"/>
    <w:rsid w:val="00BB298A"/>
    <w:rsid w:val="00BC0188"/>
    <w:rsid w:val="00BC1A95"/>
    <w:rsid w:val="00BC226B"/>
    <w:rsid w:val="00BC2B63"/>
    <w:rsid w:val="00BC6847"/>
    <w:rsid w:val="00BD045B"/>
    <w:rsid w:val="00BD1780"/>
    <w:rsid w:val="00BD1C88"/>
    <w:rsid w:val="00BD26C4"/>
    <w:rsid w:val="00BD5F99"/>
    <w:rsid w:val="00BD6400"/>
    <w:rsid w:val="00BE1CE9"/>
    <w:rsid w:val="00BE1F3D"/>
    <w:rsid w:val="00BE31FB"/>
    <w:rsid w:val="00BE44F5"/>
    <w:rsid w:val="00BE4605"/>
    <w:rsid w:val="00BE5157"/>
    <w:rsid w:val="00BE766E"/>
    <w:rsid w:val="00BE7698"/>
    <w:rsid w:val="00BF4D05"/>
    <w:rsid w:val="00BF5A56"/>
    <w:rsid w:val="00BF64AD"/>
    <w:rsid w:val="00C03C61"/>
    <w:rsid w:val="00C0580D"/>
    <w:rsid w:val="00C0739A"/>
    <w:rsid w:val="00C07FC2"/>
    <w:rsid w:val="00C114FA"/>
    <w:rsid w:val="00C13535"/>
    <w:rsid w:val="00C139AF"/>
    <w:rsid w:val="00C31748"/>
    <w:rsid w:val="00C33D0D"/>
    <w:rsid w:val="00C35855"/>
    <w:rsid w:val="00C36784"/>
    <w:rsid w:val="00C36F08"/>
    <w:rsid w:val="00C40A91"/>
    <w:rsid w:val="00C43DA8"/>
    <w:rsid w:val="00C44B47"/>
    <w:rsid w:val="00C5449D"/>
    <w:rsid w:val="00C602E9"/>
    <w:rsid w:val="00C62299"/>
    <w:rsid w:val="00C6378A"/>
    <w:rsid w:val="00C650C7"/>
    <w:rsid w:val="00C669A5"/>
    <w:rsid w:val="00C7001A"/>
    <w:rsid w:val="00C71D22"/>
    <w:rsid w:val="00C747F7"/>
    <w:rsid w:val="00C758AE"/>
    <w:rsid w:val="00C75BF9"/>
    <w:rsid w:val="00C80026"/>
    <w:rsid w:val="00C80C3A"/>
    <w:rsid w:val="00C8462D"/>
    <w:rsid w:val="00C9014C"/>
    <w:rsid w:val="00C919BE"/>
    <w:rsid w:val="00C91AF5"/>
    <w:rsid w:val="00C9384C"/>
    <w:rsid w:val="00C94795"/>
    <w:rsid w:val="00C961A3"/>
    <w:rsid w:val="00C96A6B"/>
    <w:rsid w:val="00C96B15"/>
    <w:rsid w:val="00C9774C"/>
    <w:rsid w:val="00CA006F"/>
    <w:rsid w:val="00CA4646"/>
    <w:rsid w:val="00CA4F80"/>
    <w:rsid w:val="00CA58A1"/>
    <w:rsid w:val="00CC0D2E"/>
    <w:rsid w:val="00CC1206"/>
    <w:rsid w:val="00CC1DB4"/>
    <w:rsid w:val="00CC3721"/>
    <w:rsid w:val="00CC447F"/>
    <w:rsid w:val="00CC5419"/>
    <w:rsid w:val="00CD1ACC"/>
    <w:rsid w:val="00CD203F"/>
    <w:rsid w:val="00CD4F87"/>
    <w:rsid w:val="00CE042F"/>
    <w:rsid w:val="00CE07E7"/>
    <w:rsid w:val="00CE1B90"/>
    <w:rsid w:val="00CE2412"/>
    <w:rsid w:val="00CE2EBC"/>
    <w:rsid w:val="00CE6851"/>
    <w:rsid w:val="00CF2F52"/>
    <w:rsid w:val="00CF5599"/>
    <w:rsid w:val="00CF6D3F"/>
    <w:rsid w:val="00D00532"/>
    <w:rsid w:val="00D009B6"/>
    <w:rsid w:val="00D04509"/>
    <w:rsid w:val="00D06879"/>
    <w:rsid w:val="00D07D41"/>
    <w:rsid w:val="00D12017"/>
    <w:rsid w:val="00D15A8E"/>
    <w:rsid w:val="00D15B81"/>
    <w:rsid w:val="00D21F0E"/>
    <w:rsid w:val="00D23131"/>
    <w:rsid w:val="00D324AE"/>
    <w:rsid w:val="00D36DD9"/>
    <w:rsid w:val="00D40203"/>
    <w:rsid w:val="00D405CA"/>
    <w:rsid w:val="00D443AF"/>
    <w:rsid w:val="00D47C02"/>
    <w:rsid w:val="00D503EB"/>
    <w:rsid w:val="00D5226C"/>
    <w:rsid w:val="00D54867"/>
    <w:rsid w:val="00D56FDF"/>
    <w:rsid w:val="00D57B3E"/>
    <w:rsid w:val="00D60BAD"/>
    <w:rsid w:val="00D6476B"/>
    <w:rsid w:val="00D673EA"/>
    <w:rsid w:val="00D6762D"/>
    <w:rsid w:val="00D71B29"/>
    <w:rsid w:val="00D721FC"/>
    <w:rsid w:val="00D75024"/>
    <w:rsid w:val="00D76B38"/>
    <w:rsid w:val="00D776EC"/>
    <w:rsid w:val="00D801C4"/>
    <w:rsid w:val="00D80418"/>
    <w:rsid w:val="00D83C41"/>
    <w:rsid w:val="00D84716"/>
    <w:rsid w:val="00D87447"/>
    <w:rsid w:val="00D914CF"/>
    <w:rsid w:val="00D91CAB"/>
    <w:rsid w:val="00D950C7"/>
    <w:rsid w:val="00D9543B"/>
    <w:rsid w:val="00D96470"/>
    <w:rsid w:val="00DA152D"/>
    <w:rsid w:val="00DA41AD"/>
    <w:rsid w:val="00DA706B"/>
    <w:rsid w:val="00DB1249"/>
    <w:rsid w:val="00DB5052"/>
    <w:rsid w:val="00DC2199"/>
    <w:rsid w:val="00DC2803"/>
    <w:rsid w:val="00DC747B"/>
    <w:rsid w:val="00DD1F69"/>
    <w:rsid w:val="00DD3AE0"/>
    <w:rsid w:val="00DD6925"/>
    <w:rsid w:val="00DD7267"/>
    <w:rsid w:val="00DE2D32"/>
    <w:rsid w:val="00DE4D79"/>
    <w:rsid w:val="00E01F55"/>
    <w:rsid w:val="00E0755B"/>
    <w:rsid w:val="00E1015E"/>
    <w:rsid w:val="00E10C6B"/>
    <w:rsid w:val="00E10C7B"/>
    <w:rsid w:val="00E14891"/>
    <w:rsid w:val="00E15220"/>
    <w:rsid w:val="00E20491"/>
    <w:rsid w:val="00E20621"/>
    <w:rsid w:val="00E23859"/>
    <w:rsid w:val="00E24C28"/>
    <w:rsid w:val="00E25B61"/>
    <w:rsid w:val="00E30EA1"/>
    <w:rsid w:val="00E3102B"/>
    <w:rsid w:val="00E40A01"/>
    <w:rsid w:val="00E45CD9"/>
    <w:rsid w:val="00E519C8"/>
    <w:rsid w:val="00E5344C"/>
    <w:rsid w:val="00E548A7"/>
    <w:rsid w:val="00E56E0A"/>
    <w:rsid w:val="00E62BC0"/>
    <w:rsid w:val="00E640C8"/>
    <w:rsid w:val="00E64372"/>
    <w:rsid w:val="00E6559C"/>
    <w:rsid w:val="00E70BDB"/>
    <w:rsid w:val="00E723C6"/>
    <w:rsid w:val="00E767A1"/>
    <w:rsid w:val="00E76E97"/>
    <w:rsid w:val="00E76FFE"/>
    <w:rsid w:val="00E77BCC"/>
    <w:rsid w:val="00E81E40"/>
    <w:rsid w:val="00E83B29"/>
    <w:rsid w:val="00E849E9"/>
    <w:rsid w:val="00E87027"/>
    <w:rsid w:val="00E9037D"/>
    <w:rsid w:val="00E90E42"/>
    <w:rsid w:val="00E96DC3"/>
    <w:rsid w:val="00E97BAA"/>
    <w:rsid w:val="00EA08C4"/>
    <w:rsid w:val="00EA0AEC"/>
    <w:rsid w:val="00EA3DB9"/>
    <w:rsid w:val="00EA4F0E"/>
    <w:rsid w:val="00EA51B4"/>
    <w:rsid w:val="00EA5D67"/>
    <w:rsid w:val="00EA5DEC"/>
    <w:rsid w:val="00EB00B1"/>
    <w:rsid w:val="00EB548A"/>
    <w:rsid w:val="00EB7F25"/>
    <w:rsid w:val="00EC174E"/>
    <w:rsid w:val="00EC4B78"/>
    <w:rsid w:val="00EC4D7E"/>
    <w:rsid w:val="00EC784E"/>
    <w:rsid w:val="00ED0F97"/>
    <w:rsid w:val="00ED1EA8"/>
    <w:rsid w:val="00ED71FA"/>
    <w:rsid w:val="00EE10C6"/>
    <w:rsid w:val="00EE7C36"/>
    <w:rsid w:val="00EF1F2C"/>
    <w:rsid w:val="00EF6B89"/>
    <w:rsid w:val="00F033AB"/>
    <w:rsid w:val="00F0397F"/>
    <w:rsid w:val="00F03DF6"/>
    <w:rsid w:val="00F03E44"/>
    <w:rsid w:val="00F1056B"/>
    <w:rsid w:val="00F13594"/>
    <w:rsid w:val="00F15D13"/>
    <w:rsid w:val="00F20CA6"/>
    <w:rsid w:val="00F22459"/>
    <w:rsid w:val="00F240D7"/>
    <w:rsid w:val="00F242A8"/>
    <w:rsid w:val="00F26AEA"/>
    <w:rsid w:val="00F2791C"/>
    <w:rsid w:val="00F33897"/>
    <w:rsid w:val="00F33ACF"/>
    <w:rsid w:val="00F34C11"/>
    <w:rsid w:val="00F35C2A"/>
    <w:rsid w:val="00F407A4"/>
    <w:rsid w:val="00F43E28"/>
    <w:rsid w:val="00F45A3C"/>
    <w:rsid w:val="00F4607B"/>
    <w:rsid w:val="00F509CC"/>
    <w:rsid w:val="00F50D4B"/>
    <w:rsid w:val="00F50E3D"/>
    <w:rsid w:val="00F51083"/>
    <w:rsid w:val="00F57D74"/>
    <w:rsid w:val="00F57FB9"/>
    <w:rsid w:val="00F61665"/>
    <w:rsid w:val="00F63BE0"/>
    <w:rsid w:val="00F67D65"/>
    <w:rsid w:val="00F71915"/>
    <w:rsid w:val="00F723BF"/>
    <w:rsid w:val="00F73320"/>
    <w:rsid w:val="00F73F4F"/>
    <w:rsid w:val="00F75475"/>
    <w:rsid w:val="00F75962"/>
    <w:rsid w:val="00F770C6"/>
    <w:rsid w:val="00F80440"/>
    <w:rsid w:val="00F90317"/>
    <w:rsid w:val="00F94496"/>
    <w:rsid w:val="00F95070"/>
    <w:rsid w:val="00F97A0A"/>
    <w:rsid w:val="00FA0E4F"/>
    <w:rsid w:val="00FA2C5B"/>
    <w:rsid w:val="00FA64E3"/>
    <w:rsid w:val="00FA7436"/>
    <w:rsid w:val="00FA7D74"/>
    <w:rsid w:val="00FB1634"/>
    <w:rsid w:val="00FB1D4F"/>
    <w:rsid w:val="00FB3210"/>
    <w:rsid w:val="00FB4C55"/>
    <w:rsid w:val="00FB5516"/>
    <w:rsid w:val="00FB6ACB"/>
    <w:rsid w:val="00FB729C"/>
    <w:rsid w:val="00FC06A3"/>
    <w:rsid w:val="00FC0CC9"/>
    <w:rsid w:val="00FC2AC5"/>
    <w:rsid w:val="00FC55DA"/>
    <w:rsid w:val="00FC5758"/>
    <w:rsid w:val="00FD08FB"/>
    <w:rsid w:val="00FD11E8"/>
    <w:rsid w:val="00FD233A"/>
    <w:rsid w:val="00FD4B6D"/>
    <w:rsid w:val="00FD7FEA"/>
    <w:rsid w:val="00FE2712"/>
    <w:rsid w:val="00FE57AB"/>
    <w:rsid w:val="00FE6478"/>
    <w:rsid w:val="00FE7BAF"/>
    <w:rsid w:val="00FF2DE8"/>
    <w:rsid w:val="00FF4132"/>
    <w:rsid w:val="00FF6C3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1F2B2DF-1848-43C3-9A07-1DECF90D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3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5D11"/>
    <w:rPr>
      <w:color w:val="0000FF"/>
      <w:u w:val="single"/>
    </w:rPr>
  </w:style>
  <w:style w:type="character" w:customStyle="1" w:styleId="highlight">
    <w:name w:val="highlight"/>
    <w:basedOn w:val="DefaultParagraphFont"/>
    <w:rsid w:val="00AF5D11"/>
  </w:style>
  <w:style w:type="character" w:customStyle="1" w:styleId="apple-converted-space">
    <w:name w:val="apple-converted-space"/>
    <w:basedOn w:val="DefaultParagraphFont"/>
    <w:rsid w:val="00AF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CF40-FB12-42C5-9E91-8127DE4A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Jon Brierley</cp:lastModifiedBy>
  <cp:revision>37</cp:revision>
  <cp:lastPrinted>2017-01-20T10:40:00Z</cp:lastPrinted>
  <dcterms:created xsi:type="dcterms:W3CDTF">2016-09-20T08:55:00Z</dcterms:created>
  <dcterms:modified xsi:type="dcterms:W3CDTF">2018-01-11T12:12:00Z</dcterms:modified>
</cp:coreProperties>
</file>