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175C" w14:textId="6731B77A" w:rsidR="003D650A" w:rsidRPr="003D650A" w:rsidRDefault="00496999" w:rsidP="0044268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>Year</w:t>
      </w:r>
      <w:r w:rsidRPr="00C40E3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F857D9" w:rsidRPr="00C40E33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Pr="00F46397">
        <w:rPr>
          <w:rFonts w:asciiTheme="majorHAnsi" w:hAnsiTheme="majorHAnsi" w:cstheme="majorHAnsi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="003D650A" w:rsidRPr="00293F0B">
        <w:rPr>
          <w:rFonts w:asciiTheme="majorHAnsi" w:hAnsiTheme="majorHAnsi" w:cstheme="majorHAnsi"/>
          <w:b/>
          <w:bCs/>
          <w:sz w:val="24"/>
          <w:szCs w:val="24"/>
          <w:highlight w:val="cyan"/>
          <w:u w:val="single"/>
        </w:rPr>
        <w:t xml:space="preserve">BUBBLE </w:t>
      </w:r>
      <w:r w:rsidR="00F46397" w:rsidRPr="00293F0B">
        <w:rPr>
          <w:rFonts w:asciiTheme="majorHAnsi" w:hAnsiTheme="majorHAnsi" w:cstheme="majorHAnsi"/>
          <w:b/>
          <w:bCs/>
          <w:sz w:val="24"/>
          <w:szCs w:val="24"/>
          <w:highlight w:val="cyan"/>
          <w:u w:val="single"/>
        </w:rPr>
        <w:t>B</w:t>
      </w:r>
      <w:r w:rsidR="003D650A" w:rsidRPr="00F46397">
        <w:rPr>
          <w:rFonts w:asciiTheme="majorHAnsi" w:hAnsiTheme="majorHAnsi" w:cstheme="majorHAnsi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="0044268E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Blended Learning 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>Mat</w:t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41921" w:rsidRPr="003D650A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Week beginning </w:t>
      </w:r>
      <w:r w:rsidR="0066632E">
        <w:rPr>
          <w:rFonts w:asciiTheme="majorHAnsi" w:hAnsiTheme="majorHAnsi" w:cstheme="majorHAnsi"/>
          <w:b/>
          <w:bCs/>
          <w:sz w:val="24"/>
          <w:szCs w:val="24"/>
          <w:u w:val="single"/>
        </w:rPr>
        <w:t>20.7.20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709"/>
        <w:gridCol w:w="1985"/>
        <w:gridCol w:w="425"/>
        <w:gridCol w:w="850"/>
        <w:gridCol w:w="426"/>
        <w:gridCol w:w="2126"/>
        <w:gridCol w:w="425"/>
        <w:gridCol w:w="851"/>
        <w:gridCol w:w="425"/>
        <w:gridCol w:w="1701"/>
        <w:gridCol w:w="425"/>
        <w:gridCol w:w="709"/>
        <w:gridCol w:w="425"/>
        <w:gridCol w:w="1985"/>
      </w:tblGrid>
      <w:tr w:rsidR="00041921" w:rsidRPr="003D650A" w14:paraId="7243C80B" w14:textId="77777777" w:rsidTr="003D650A">
        <w:tc>
          <w:tcPr>
            <w:tcW w:w="15163" w:type="dxa"/>
            <w:gridSpan w:val="16"/>
            <w:shd w:val="clear" w:color="auto" w:fill="FFC000"/>
          </w:tcPr>
          <w:p w14:paraId="761DDA11" w14:textId="47CFEFD0" w:rsidR="00041921" w:rsidRPr="003D650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 school -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00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start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pm pick up</w:t>
            </w:r>
          </w:p>
        </w:tc>
      </w:tr>
      <w:tr w:rsidR="000C0F25" w:rsidRPr="003D650A" w14:paraId="472BBA8B" w14:textId="6B4DCFB3" w:rsidTr="003D650A">
        <w:tc>
          <w:tcPr>
            <w:tcW w:w="1271" w:type="dxa"/>
            <w:shd w:val="clear" w:color="auto" w:fill="BFBFBF" w:themeFill="background1" w:themeFillShade="BF"/>
          </w:tcPr>
          <w:p w14:paraId="57D0000B" w14:textId="77777777" w:rsidR="00041921" w:rsidRPr="003D650A" w:rsidRDefault="00041921" w:rsidP="000419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 = Hand Washing</w:t>
            </w:r>
          </w:p>
          <w:p w14:paraId="28085F75" w14:textId="77777777" w:rsidR="00DB1962" w:rsidRPr="003D650A" w:rsidRDefault="00DB1962" w:rsidP="000419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6442D5D5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3B5F72C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BAE72E0" w14:textId="77777777" w:rsidR="00041921" w:rsidRPr="003D650A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  <w:p w14:paraId="73122D69" w14:textId="202B04FC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B64F79A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B7B9C80" w14:textId="4C81893B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02F8DE7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6AAF286" w14:textId="656AD65A" w:rsidR="000C0F25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Maths </w:t>
            </w:r>
            <w:r w:rsidR="000C0F25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Unit</w:t>
            </w:r>
          </w:p>
          <w:p w14:paraId="4EAE2FBC" w14:textId="713C36F8" w:rsidR="007128A0" w:rsidRPr="003D650A" w:rsidRDefault="001024D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Mass and Volume</w:t>
            </w:r>
          </w:p>
          <w:p w14:paraId="5B63A19F" w14:textId="1357FC1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83C2E46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7C80147" w14:textId="14CD2CE6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-1</w:t>
            </w:r>
            <w:r w:rsidR="003D650A">
              <w:rPr>
                <w:rFonts w:asciiTheme="majorHAnsi" w:hAnsiTheme="majorHAnsi" w:cstheme="majorHAnsi"/>
                <w:sz w:val="20"/>
                <w:szCs w:val="20"/>
              </w:rPr>
              <w:t>:00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57D3C59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1B3C29" w14:textId="1B418E0F" w:rsidR="00041921" w:rsidRPr="003D650A" w:rsidRDefault="0004192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Project Work</w:t>
            </w:r>
          </w:p>
          <w:p w14:paraId="2EE5F66F" w14:textId="7B082EFC" w:rsidR="00DB1962" w:rsidRPr="003D650A" w:rsidRDefault="006663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Transition to Y3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E0C14E2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DE5A56E" w14:textId="1BAF80B0" w:rsidR="00DB1962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2: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0 – 2</w:t>
            </w:r>
            <w:r w:rsidR="00242AEE">
              <w:rPr>
                <w:rFonts w:asciiTheme="majorHAnsi" w:hAnsiTheme="majorHAnsi" w:cstheme="majorHAnsi"/>
                <w:sz w:val="20"/>
                <w:szCs w:val="20"/>
              </w:rPr>
              <w:t>:45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31FA79DC" w14:textId="77777777" w:rsidR="00DB1962" w:rsidRPr="003D650A" w:rsidRDefault="00DB19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32F0994" w14:textId="12E3A0A2" w:rsidR="00DB1962" w:rsidRPr="003D650A" w:rsidRDefault="00F06E1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Health &amp; </w:t>
            </w:r>
            <w:r w:rsidR="000C0F25"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Wellbeing</w:t>
            </w:r>
          </w:p>
          <w:p w14:paraId="2325EF4E" w14:textId="370C052B" w:rsidR="000C0F25" w:rsidRPr="003D650A" w:rsidRDefault="000C0F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0F25" w:rsidRPr="003D650A" w14:paraId="0EAF8A3D" w14:textId="015A3EC2" w:rsidTr="003D650A">
        <w:tc>
          <w:tcPr>
            <w:tcW w:w="1271" w:type="dxa"/>
          </w:tcPr>
          <w:p w14:paraId="3DCE6896" w14:textId="07D5EFAB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3F0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>Day 1</w:t>
            </w:r>
            <w:r w:rsidR="001A73D3" w:rsidRPr="00293F0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 xml:space="preserve"> in school</w:t>
            </w:r>
          </w:p>
          <w:p w14:paraId="35581F08" w14:textId="71D6A618" w:rsidR="003D650A" w:rsidRPr="003D650A" w:rsidRDefault="00F46397" w:rsidP="00041921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Thurs</w:t>
            </w:r>
            <w:r w:rsidR="003D650A"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day 2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3</w:t>
            </w:r>
            <w:r w:rsidRPr="00F4639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6632E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July</w:t>
            </w:r>
          </w:p>
          <w:p w14:paraId="040495E2" w14:textId="3964E79B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3EF6A8FD" w14:textId="7D24F8C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28BA8586" w14:textId="4ADB4F2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2BF91A26" w14:textId="0ADB6F3D" w:rsidR="00496999" w:rsidRDefault="0066632E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</w:p>
          <w:p w14:paraId="1F472385" w14:textId="77777777" w:rsidR="00D443D2" w:rsidRDefault="00D443D2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DB9FE" w14:textId="70D688B2" w:rsidR="00D443D2" w:rsidRPr="003D650A" w:rsidRDefault="00D443D2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test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4951512" w14:textId="7F70680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53A01D68" w14:textId="2EB0D652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46563E89" w14:textId="32932FD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75A9F64B" w14:textId="6154D20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</w:tcPr>
          <w:p w14:paraId="145A8400" w14:textId="713C6A63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D443D2">
              <w:rPr>
                <w:rFonts w:asciiTheme="majorHAnsi" w:hAnsiTheme="majorHAnsi" w:cstheme="majorHAnsi"/>
                <w:sz w:val="20"/>
                <w:szCs w:val="20"/>
              </w:rPr>
              <w:t xml:space="preserve"> Investigation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F86A513" w14:textId="388C4ADA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1B77C922" w14:textId="062AF373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8B35DB" w14:textId="4ED8CDFD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5D6BE14F" w14:textId="2ACF6557" w:rsidR="00496999" w:rsidRPr="003D650A" w:rsidRDefault="006663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Transition work: All </w:t>
            </w:r>
            <w:r w:rsidR="002621A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bout </w:t>
            </w:r>
            <w:r w:rsidR="002621AB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0A8D0777" w14:textId="12980CB0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2F058CAA" w14:textId="1D4472D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0E127DD7" w14:textId="3F68B57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3568F451" w14:textId="225B0EEC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7E264D86" w14:textId="7B529CA2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Jigsaw</w:t>
            </w:r>
            <w:r w:rsidR="000C0F25" w:rsidRPr="003D650A">
              <w:rPr>
                <w:rFonts w:asciiTheme="majorHAnsi" w:hAnsiTheme="majorHAnsi" w:cstheme="majorHAnsi"/>
                <w:sz w:val="20"/>
                <w:szCs w:val="20"/>
              </w:rPr>
              <w:t xml:space="preserve"> (PSHE)</w:t>
            </w:r>
          </w:p>
        </w:tc>
      </w:tr>
      <w:tr w:rsidR="000C0F25" w:rsidRPr="003D650A" w14:paraId="42918EAE" w14:textId="1E78FE9A" w:rsidTr="003D650A">
        <w:tc>
          <w:tcPr>
            <w:tcW w:w="1271" w:type="dxa"/>
          </w:tcPr>
          <w:p w14:paraId="6A5840E8" w14:textId="79A82742" w:rsidR="00496999" w:rsidRPr="003D650A" w:rsidRDefault="00496999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93F0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>Day 2</w:t>
            </w:r>
            <w:r w:rsidR="001A73D3" w:rsidRPr="00293F0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  <w:t xml:space="preserve"> in school</w:t>
            </w:r>
          </w:p>
          <w:p w14:paraId="1AFCEA3C" w14:textId="6AEEAF8C" w:rsidR="003D650A" w:rsidRPr="003D650A" w:rsidRDefault="00676374" w:rsidP="003D65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Fri</w:t>
            </w:r>
            <w:r w:rsidR="003D650A" w:rsidRPr="003D650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day </w:t>
            </w:r>
            <w:r w:rsidR="0066632E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2</w:t>
            </w:r>
            <w:r w:rsidR="00F4639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4</w:t>
            </w:r>
            <w:r w:rsidR="00F46397" w:rsidRPr="00F4639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F4639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6632E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July</w:t>
            </w:r>
          </w:p>
          <w:p w14:paraId="42F70EBB" w14:textId="77777777" w:rsidR="003D650A" w:rsidRPr="003D650A" w:rsidRDefault="003D650A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570745" w14:textId="112F7A31" w:rsidR="000C0F25" w:rsidRPr="003D650A" w:rsidRDefault="000C0F25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48BEDC59" w14:textId="0F9D3DB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</w:tcPr>
          <w:p w14:paraId="18C7010B" w14:textId="0A76CDC6" w:rsidR="00496999" w:rsidRPr="003D650A" w:rsidRDefault="00496999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Silent read</w:t>
            </w:r>
          </w:p>
        </w:tc>
        <w:tc>
          <w:tcPr>
            <w:tcW w:w="1985" w:type="dxa"/>
          </w:tcPr>
          <w:p w14:paraId="76FF89E0" w14:textId="2371D8E9" w:rsidR="0066632E" w:rsidRDefault="00496999" w:rsidP="006663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Englis</w:t>
            </w:r>
            <w:r w:rsidR="00F857D9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  <w:p w14:paraId="3B3CB829" w14:textId="50BD57BB" w:rsidR="002621AB" w:rsidRDefault="002621AB" w:rsidP="002621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182CF4" w14:textId="70E3726A" w:rsidR="00F857D9" w:rsidRPr="003D650A" w:rsidRDefault="00F857D9" w:rsidP="00F857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EAADB" w:themeFill="accent1" w:themeFillTint="99"/>
          </w:tcPr>
          <w:p w14:paraId="038178B1" w14:textId="3929BB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0" w:type="dxa"/>
            <w:shd w:val="clear" w:color="auto" w:fill="00B050"/>
          </w:tcPr>
          <w:p w14:paraId="2FCB1427" w14:textId="16C284A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8FFCEEF" w14:textId="711438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6" w:type="dxa"/>
            <w:shd w:val="clear" w:color="auto" w:fill="8EAADB" w:themeFill="accent1" w:themeFillTint="99"/>
          </w:tcPr>
          <w:p w14:paraId="28B255E2" w14:textId="35D28996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2126" w:type="dxa"/>
          </w:tcPr>
          <w:p w14:paraId="5C957546" w14:textId="7CF58000" w:rsidR="001A73D3" w:rsidRPr="003D650A" w:rsidRDefault="00496999" w:rsidP="006663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  <w:r w:rsidR="00D443D2">
              <w:rPr>
                <w:rFonts w:asciiTheme="majorHAnsi" w:hAnsiTheme="majorHAnsi" w:cstheme="majorHAnsi"/>
                <w:sz w:val="20"/>
                <w:szCs w:val="20"/>
              </w:rPr>
              <w:t xml:space="preserve"> investigation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6CC0E4C8" w14:textId="68C7B0D7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851" w:type="dxa"/>
            <w:shd w:val="clear" w:color="auto" w:fill="00B050"/>
          </w:tcPr>
          <w:p w14:paraId="3F15AB24" w14:textId="3CDA93F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50BE9182" w14:textId="6F694B9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701" w:type="dxa"/>
          </w:tcPr>
          <w:p w14:paraId="3D535FDE" w14:textId="5E544578" w:rsidR="00496999" w:rsidRPr="003D650A" w:rsidRDefault="0066632E" w:rsidP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Transition work: </w:t>
            </w:r>
            <w:r w:rsidR="00F46397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 </w:t>
            </w:r>
            <w:r w:rsidR="002621A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oals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1DCD92FF" w14:textId="7B0ED2F1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709" w:type="dxa"/>
            <w:shd w:val="clear" w:color="auto" w:fill="00B050"/>
          </w:tcPr>
          <w:p w14:paraId="4213D57F" w14:textId="1F4B81A9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Play</w:t>
            </w:r>
          </w:p>
          <w:p w14:paraId="197FFCAF" w14:textId="65F6A48E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time</w:t>
            </w:r>
          </w:p>
        </w:tc>
        <w:tc>
          <w:tcPr>
            <w:tcW w:w="425" w:type="dxa"/>
            <w:shd w:val="clear" w:color="auto" w:fill="8EAADB" w:themeFill="accent1" w:themeFillTint="99"/>
          </w:tcPr>
          <w:p w14:paraId="20C2F9B0" w14:textId="0C2F0944" w:rsidR="00496999" w:rsidRPr="003D650A" w:rsidRDefault="004969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sz w:val="20"/>
                <w:szCs w:val="20"/>
              </w:rPr>
              <w:t>HW</w:t>
            </w:r>
          </w:p>
        </w:tc>
        <w:tc>
          <w:tcPr>
            <w:tcW w:w="1985" w:type="dxa"/>
          </w:tcPr>
          <w:p w14:paraId="18E987C7" w14:textId="77777777" w:rsidR="00F46397" w:rsidRDefault="006663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Tidying trays</w:t>
            </w:r>
          </w:p>
          <w:p w14:paraId="22CC0EC6" w14:textId="34FF969A" w:rsidR="00496999" w:rsidRPr="003D650A" w:rsidRDefault="00F463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66632E">
              <w:rPr>
                <w:rFonts w:asciiTheme="majorHAnsi" w:hAnsiTheme="majorHAnsi" w:cstheme="majorHAnsi"/>
                <w:sz w:val="20"/>
                <w:szCs w:val="20"/>
              </w:rPr>
              <w:t>reat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time! </w:t>
            </w:r>
            <w:r w:rsidRPr="00F46397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41921" w:rsidRPr="003D650A" w14:paraId="67DC7791" w14:textId="77777777" w:rsidTr="003D650A">
        <w:tc>
          <w:tcPr>
            <w:tcW w:w="15163" w:type="dxa"/>
            <w:gridSpan w:val="16"/>
            <w:shd w:val="clear" w:color="auto" w:fill="FFC000"/>
          </w:tcPr>
          <w:p w14:paraId="42A8FC1B" w14:textId="1DB94475" w:rsidR="00041921" w:rsidRPr="003D650A" w:rsidRDefault="00041921" w:rsidP="0004192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650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Home Learning</w:t>
            </w:r>
          </w:p>
        </w:tc>
      </w:tr>
    </w:tbl>
    <w:p w14:paraId="0BB8F6AD" w14:textId="4A6B2320" w:rsidR="00041921" w:rsidRDefault="00041921">
      <w:pPr>
        <w:rPr>
          <w:rFonts w:asciiTheme="majorHAnsi" w:hAnsiTheme="majorHAnsi" w:cstheme="majorHAnsi"/>
          <w:sz w:val="20"/>
          <w:szCs w:val="20"/>
        </w:rPr>
      </w:pPr>
    </w:p>
    <w:p w14:paraId="14DA3F8D" w14:textId="4917FDF1" w:rsidR="00AE3FDF" w:rsidRDefault="006663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Your child will come home with an English</w:t>
      </w:r>
      <w:r w:rsidR="00AE3FDF">
        <w:rPr>
          <w:rFonts w:asciiTheme="majorHAnsi" w:hAnsiTheme="majorHAnsi" w:cstheme="majorHAnsi"/>
          <w:sz w:val="20"/>
          <w:szCs w:val="20"/>
        </w:rPr>
        <w:t>, spelling</w:t>
      </w:r>
      <w:r>
        <w:rPr>
          <w:rFonts w:asciiTheme="majorHAnsi" w:hAnsiTheme="majorHAnsi" w:cstheme="majorHAnsi"/>
          <w:sz w:val="20"/>
          <w:szCs w:val="20"/>
        </w:rPr>
        <w:t xml:space="preserve"> and maths pack</w:t>
      </w:r>
      <w:r w:rsidR="00627D92">
        <w:rPr>
          <w:rFonts w:asciiTheme="majorHAnsi" w:hAnsiTheme="majorHAnsi" w:cstheme="majorHAnsi"/>
          <w:sz w:val="20"/>
          <w:szCs w:val="20"/>
        </w:rPr>
        <w:t xml:space="preserve"> to work through over the holidays.</w:t>
      </w:r>
      <w:r w:rsidR="00F4639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We have also made a holiday book that can </w:t>
      </w:r>
      <w:r w:rsidR="006D7BE5">
        <w:rPr>
          <w:rFonts w:asciiTheme="majorHAnsi" w:hAnsiTheme="majorHAnsi" w:cstheme="majorHAnsi"/>
          <w:sz w:val="20"/>
          <w:szCs w:val="20"/>
        </w:rPr>
        <w:t xml:space="preserve">be </w:t>
      </w:r>
      <w:r>
        <w:rPr>
          <w:rFonts w:asciiTheme="majorHAnsi" w:hAnsiTheme="majorHAnsi" w:cstheme="majorHAnsi"/>
          <w:sz w:val="20"/>
          <w:szCs w:val="20"/>
        </w:rPr>
        <w:t>use</w:t>
      </w:r>
      <w:r w:rsidR="006D7BE5">
        <w:rPr>
          <w:rFonts w:asciiTheme="majorHAnsi" w:hAnsiTheme="majorHAnsi" w:cstheme="majorHAnsi"/>
          <w:sz w:val="20"/>
          <w:szCs w:val="20"/>
        </w:rPr>
        <w:t>d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 xml:space="preserve"> to record your adventures over the holiday.</w:t>
      </w:r>
    </w:p>
    <w:p w14:paraId="324C343B" w14:textId="77777777" w:rsidR="00ED7F18" w:rsidRDefault="006663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You will still have access to doodle and spelling shed throughout the summer. </w:t>
      </w:r>
    </w:p>
    <w:p w14:paraId="418D8D7B" w14:textId="0C65BE02" w:rsidR="0066632E" w:rsidRPr="003D650A" w:rsidRDefault="0066632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Have fun</w:t>
      </w:r>
      <w:r w:rsidR="00ED7F18">
        <w:rPr>
          <w:rFonts w:asciiTheme="majorHAnsi" w:hAnsiTheme="majorHAnsi" w:cstheme="majorHAnsi"/>
          <w:sz w:val="20"/>
          <w:szCs w:val="20"/>
        </w:rPr>
        <w:t>, stay safe and be happy!</w:t>
      </w:r>
    </w:p>
    <w:sectPr w:rsidR="0066632E" w:rsidRPr="003D650A" w:rsidSect="00442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2D0B" w14:textId="77777777" w:rsidR="00FA795C" w:rsidRDefault="00FA795C" w:rsidP="00441D4B">
      <w:pPr>
        <w:spacing w:after="0" w:line="240" w:lineRule="auto"/>
      </w:pPr>
      <w:r>
        <w:separator/>
      </w:r>
    </w:p>
  </w:endnote>
  <w:endnote w:type="continuationSeparator" w:id="0">
    <w:p w14:paraId="18E7AB32" w14:textId="77777777" w:rsidR="00FA795C" w:rsidRDefault="00FA795C" w:rsidP="004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4F56" w14:textId="77777777" w:rsidR="00FA795C" w:rsidRDefault="00FA795C" w:rsidP="00441D4B">
      <w:pPr>
        <w:spacing w:after="0" w:line="240" w:lineRule="auto"/>
      </w:pPr>
      <w:r>
        <w:separator/>
      </w:r>
    </w:p>
  </w:footnote>
  <w:footnote w:type="continuationSeparator" w:id="0">
    <w:p w14:paraId="08E89492" w14:textId="77777777" w:rsidR="00FA795C" w:rsidRDefault="00FA795C" w:rsidP="0044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7A0"/>
    <w:multiLevelType w:val="hybridMultilevel"/>
    <w:tmpl w:val="9E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D6E"/>
    <w:multiLevelType w:val="hybridMultilevel"/>
    <w:tmpl w:val="EE12E5BE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4D5E"/>
    <w:multiLevelType w:val="hybridMultilevel"/>
    <w:tmpl w:val="A5A8A1A2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7169"/>
    <w:multiLevelType w:val="hybridMultilevel"/>
    <w:tmpl w:val="4AD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9"/>
    <w:rsid w:val="00041921"/>
    <w:rsid w:val="000C0F25"/>
    <w:rsid w:val="001024DE"/>
    <w:rsid w:val="001A73D3"/>
    <w:rsid w:val="001D4E5C"/>
    <w:rsid w:val="00242AEE"/>
    <w:rsid w:val="002621AB"/>
    <w:rsid w:val="0028290A"/>
    <w:rsid w:val="00293F0B"/>
    <w:rsid w:val="003C1C39"/>
    <w:rsid w:val="003C4AFA"/>
    <w:rsid w:val="003D650A"/>
    <w:rsid w:val="00426370"/>
    <w:rsid w:val="00436F94"/>
    <w:rsid w:val="00441D4B"/>
    <w:rsid w:val="0044268E"/>
    <w:rsid w:val="004607E9"/>
    <w:rsid w:val="00496999"/>
    <w:rsid w:val="00560ACE"/>
    <w:rsid w:val="006111ED"/>
    <w:rsid w:val="00627D92"/>
    <w:rsid w:val="0066632E"/>
    <w:rsid w:val="00676374"/>
    <w:rsid w:val="006D7BE5"/>
    <w:rsid w:val="006F300A"/>
    <w:rsid w:val="007128A0"/>
    <w:rsid w:val="00776730"/>
    <w:rsid w:val="00896A44"/>
    <w:rsid w:val="008E6CA3"/>
    <w:rsid w:val="0096519B"/>
    <w:rsid w:val="00A2205B"/>
    <w:rsid w:val="00A25D90"/>
    <w:rsid w:val="00AE3FDF"/>
    <w:rsid w:val="00B277D7"/>
    <w:rsid w:val="00C11496"/>
    <w:rsid w:val="00C40E33"/>
    <w:rsid w:val="00CE50F6"/>
    <w:rsid w:val="00D443D2"/>
    <w:rsid w:val="00DB1962"/>
    <w:rsid w:val="00ED7F18"/>
    <w:rsid w:val="00F06E14"/>
    <w:rsid w:val="00F46397"/>
    <w:rsid w:val="00F857D9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85FE"/>
  <w15:chartTrackingRefBased/>
  <w15:docId w15:val="{9ACA3878-E069-424A-AADC-9EC4B90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Clare Payne</cp:lastModifiedBy>
  <cp:revision>10</cp:revision>
  <dcterms:created xsi:type="dcterms:W3CDTF">2020-07-15T22:49:00Z</dcterms:created>
  <dcterms:modified xsi:type="dcterms:W3CDTF">2020-07-21T21:37:00Z</dcterms:modified>
</cp:coreProperties>
</file>