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C266A" w:rsidP="187ADD33" w:rsidRDefault="4A9A089B" w14:paraId="47D344D1" w14:textId="4FAD8DC8">
      <w:pPr>
        <w:jc w:val="center"/>
        <w:rPr>
          <w:rFonts w:ascii="Ink Free" w:hAnsi="Ink Free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7BEA94" wp14:editId="56B0E7AF">
            <wp:extent cx="1326250" cy="411297"/>
            <wp:effectExtent l="0" t="0" r="0" b="0"/>
            <wp:docPr id="1296712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50" cy="41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F56">
        <w:rPr>
          <w:rFonts w:ascii="Ink Free" w:hAnsi="Ink Free"/>
          <w:b/>
          <w:bCs/>
          <w:color w:val="FF0000"/>
          <w:sz w:val="28"/>
          <w:szCs w:val="28"/>
        </w:rPr>
        <w:t>The Hundred Decker Bus</w:t>
      </w:r>
      <w:r w:rsidR="008634F1">
        <w:rPr>
          <w:rFonts w:ascii="Ink Free" w:hAnsi="Ink Free"/>
          <w:b/>
          <w:bCs/>
          <w:color w:val="FF0000"/>
          <w:sz w:val="28"/>
          <w:szCs w:val="28"/>
        </w:rPr>
        <w:t xml:space="preserve"> </w:t>
      </w:r>
      <w:r w:rsidRPr="56B0E7AF" w:rsidR="7AA501BF">
        <w:rPr>
          <w:rFonts w:ascii="Ink Free" w:hAnsi="Ink Free"/>
          <w:b/>
          <w:bCs/>
          <w:sz w:val="28"/>
          <w:szCs w:val="28"/>
        </w:rPr>
        <w:t xml:space="preserve">Home Learning Map – </w:t>
      </w:r>
      <w:r w:rsidRPr="56B0E7AF" w:rsidR="462B2658">
        <w:rPr>
          <w:rFonts w:ascii="Ink Free" w:hAnsi="Ink Free"/>
          <w:b/>
          <w:bCs/>
          <w:sz w:val="28"/>
          <w:szCs w:val="28"/>
        </w:rPr>
        <w:t>Reception</w:t>
      </w:r>
      <w:r w:rsidRPr="56B0E7AF" w:rsidR="7AA501BF">
        <w:rPr>
          <w:rFonts w:ascii="Ink Free" w:hAnsi="Ink Free"/>
          <w:b/>
          <w:bCs/>
          <w:sz w:val="28"/>
          <w:szCs w:val="28"/>
        </w:rPr>
        <w:t xml:space="preserve"> – Week Beginning </w:t>
      </w:r>
      <w:r w:rsidR="00822F56">
        <w:rPr>
          <w:rFonts w:ascii="Ink Free" w:hAnsi="Ink Free"/>
          <w:b/>
          <w:bCs/>
          <w:sz w:val="28"/>
          <w:szCs w:val="28"/>
        </w:rPr>
        <w:t>15</w:t>
      </w:r>
      <w:r w:rsidRPr="56B0E7AF" w:rsidR="2C5F4C2B">
        <w:rPr>
          <w:rFonts w:ascii="Ink Free" w:hAnsi="Ink Free"/>
          <w:b/>
          <w:bCs/>
          <w:sz w:val="28"/>
          <w:szCs w:val="28"/>
        </w:rPr>
        <w:t>/0</w:t>
      </w:r>
      <w:r w:rsidRPr="56B0E7AF" w:rsidR="59F634A8">
        <w:rPr>
          <w:rFonts w:ascii="Ink Free" w:hAnsi="Ink Free"/>
          <w:b/>
          <w:bCs/>
          <w:sz w:val="28"/>
          <w:szCs w:val="28"/>
        </w:rPr>
        <w:t>6</w:t>
      </w:r>
      <w:r w:rsidRPr="56B0E7AF" w:rsidR="7AA501BF">
        <w:rPr>
          <w:rFonts w:ascii="Ink Free" w:hAnsi="Ink Free"/>
          <w:b/>
          <w:bCs/>
          <w:sz w:val="28"/>
          <w:szCs w:val="28"/>
        </w:rPr>
        <w:t>/20</w:t>
      </w:r>
    </w:p>
    <w:p w:rsidR="004C266A" w:rsidP="187ADD33" w:rsidRDefault="1C8CC2CB" w14:paraId="68637AB4" w14:textId="75108985">
      <w:pPr>
        <w:jc w:val="center"/>
        <w:rPr>
          <w:rFonts w:ascii="Ink Free" w:hAnsi="Ink Free"/>
          <w:b/>
          <w:bCs/>
          <w:sz w:val="24"/>
          <w:szCs w:val="24"/>
        </w:rPr>
      </w:pPr>
      <w:r w:rsidRPr="187ADD33">
        <w:rPr>
          <w:rFonts w:ascii="Ink Free" w:hAnsi="Ink Free"/>
          <w:b/>
          <w:bCs/>
          <w:sz w:val="24"/>
          <w:szCs w:val="24"/>
        </w:rPr>
        <w:t>Remember</w:t>
      </w:r>
      <w:r w:rsidRPr="187ADD33" w:rsidR="0D0C4E77">
        <w:rPr>
          <w:rFonts w:ascii="Ink Free" w:hAnsi="Ink Free"/>
          <w:b/>
          <w:bCs/>
          <w:sz w:val="24"/>
          <w:szCs w:val="24"/>
        </w:rPr>
        <w:t xml:space="preserve"> that</w:t>
      </w:r>
      <w:r w:rsidRPr="187ADD33">
        <w:rPr>
          <w:rFonts w:ascii="Ink Free" w:hAnsi="Ink Free"/>
          <w:b/>
          <w:bCs/>
          <w:sz w:val="24"/>
          <w:szCs w:val="24"/>
        </w:rPr>
        <w:t xml:space="preserve"> </w:t>
      </w:r>
      <w:r w:rsidRPr="187ADD33" w:rsidR="0D0C4E77">
        <w:rPr>
          <w:rFonts w:ascii="Ink Free" w:hAnsi="Ink Free"/>
          <w:b/>
          <w:bCs/>
          <w:sz w:val="24"/>
          <w:szCs w:val="24"/>
        </w:rPr>
        <w:t>English,</w:t>
      </w:r>
      <w:r w:rsidRPr="187ADD33">
        <w:rPr>
          <w:rFonts w:ascii="Ink Free" w:hAnsi="Ink Free"/>
          <w:b/>
          <w:bCs/>
          <w:sz w:val="24"/>
          <w:szCs w:val="24"/>
        </w:rPr>
        <w:t xml:space="preserve"> maths and wellbeing skills should take priority but</w:t>
      </w:r>
      <w:r w:rsidRPr="187ADD33" w:rsidR="0D0C4E77">
        <w:rPr>
          <w:rFonts w:ascii="Ink Free" w:hAnsi="Ink Free"/>
          <w:b/>
          <w:bCs/>
          <w:sz w:val="24"/>
          <w:szCs w:val="24"/>
        </w:rPr>
        <w:t xml:space="preserve"> also</w:t>
      </w:r>
      <w:r w:rsidRPr="187ADD33">
        <w:rPr>
          <w:rFonts w:ascii="Ink Free" w:hAnsi="Ink Free"/>
          <w:b/>
          <w:bCs/>
          <w:sz w:val="24"/>
          <w:szCs w:val="24"/>
        </w:rPr>
        <w:t xml:space="preserve"> just </w:t>
      </w:r>
      <w:r w:rsidRPr="187ADD33">
        <w:rPr>
          <w:rFonts w:ascii="Ink Free" w:hAnsi="Ink Free"/>
          <w:b/>
          <w:bCs/>
          <w:color w:val="0070C0"/>
          <w:sz w:val="24"/>
          <w:szCs w:val="24"/>
        </w:rPr>
        <w:t>do what you can and stay safe</w:t>
      </w:r>
      <w:r w:rsidRPr="187ADD33">
        <w:rPr>
          <w:rFonts w:ascii="Ink Free" w:hAnsi="Ink Free"/>
          <w:b/>
          <w:bCs/>
          <w:sz w:val="24"/>
          <w:szCs w:val="24"/>
        </w:rPr>
        <w:t>!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103"/>
        <w:gridCol w:w="4646"/>
        <w:gridCol w:w="5839"/>
      </w:tblGrid>
      <w:tr w:rsidR="003C246E" w:rsidTr="78C464AB" w14:paraId="6E5A8A7E" w14:textId="77777777">
        <w:tc>
          <w:tcPr>
            <w:tcW w:w="4875" w:type="dxa"/>
            <w:tcMar/>
          </w:tcPr>
          <w:p w:rsidRPr="008634F1" w:rsidR="00AF6CAC" w:rsidP="187ADD33" w:rsidRDefault="0015A4CF" w14:paraId="10153965" w14:textId="77777777">
            <w:pPr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Reading</w:t>
            </w:r>
          </w:p>
          <w:p w:rsidRPr="008634F1" w:rsidR="00AF6CAC" w:rsidP="187ADD33" w:rsidRDefault="0015A4CF" w14:paraId="1947A445" w14:textId="665623B3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</w:rPr>
              <w:t xml:space="preserve">Read every day for </w:t>
            </w:r>
            <w:r w:rsidRPr="008634F1" w:rsidR="75236D67">
              <w:rPr>
                <w:rFonts w:ascii="Ink Free" w:hAnsi="Ink Free"/>
                <w:b/>
                <w:bCs/>
                <w:sz w:val="18"/>
                <w:szCs w:val="18"/>
              </w:rPr>
              <w:t>15</w:t>
            </w:r>
            <w:r w:rsidRPr="008634F1">
              <w:rPr>
                <w:rFonts w:ascii="Ink Free" w:hAnsi="Ink Free"/>
                <w:b/>
                <w:bCs/>
                <w:sz w:val="18"/>
                <w:szCs w:val="18"/>
              </w:rPr>
              <w:t xml:space="preserve"> minutes.</w:t>
            </w:r>
          </w:p>
          <w:p w:rsidRPr="008634F1" w:rsidR="00AF6CAC" w:rsidP="187ADD33" w:rsidRDefault="0015A4CF" w14:paraId="6C75B6F7" w14:textId="598F96F0">
            <w:pPr>
              <w:rPr>
                <w:rFonts w:ascii="Ink Free" w:hAnsi="Ink Free"/>
                <w:sz w:val="18"/>
                <w:szCs w:val="18"/>
              </w:rPr>
            </w:pPr>
            <w:r w:rsidRPr="008634F1">
              <w:rPr>
                <w:rFonts w:ascii="Ink Free" w:hAnsi="Ink Free"/>
                <w:sz w:val="18"/>
                <w:szCs w:val="18"/>
              </w:rPr>
              <w:t xml:space="preserve">This can be a combination of you reading </w:t>
            </w:r>
            <w:proofErr w:type="gramStart"/>
            <w:r w:rsidRPr="008634F1">
              <w:rPr>
                <w:rFonts w:ascii="Ink Free" w:hAnsi="Ink Free"/>
                <w:sz w:val="18"/>
                <w:szCs w:val="18"/>
              </w:rPr>
              <w:t>and also</w:t>
            </w:r>
            <w:proofErr w:type="gramEnd"/>
            <w:r w:rsidRPr="008634F1">
              <w:rPr>
                <w:rFonts w:ascii="Ink Free" w:hAnsi="Ink Free"/>
                <w:sz w:val="18"/>
                <w:szCs w:val="18"/>
              </w:rPr>
              <w:t xml:space="preserve"> listening to or sharing books with others</w:t>
            </w:r>
            <w:r w:rsidRPr="008634F1" w:rsidR="75236D67">
              <w:rPr>
                <w:rFonts w:ascii="Ink Free" w:hAnsi="Ink Free"/>
                <w:sz w:val="18"/>
                <w:szCs w:val="18"/>
              </w:rPr>
              <w:t>.</w:t>
            </w:r>
          </w:p>
          <w:p w:rsidRPr="008634F1" w:rsidR="00194F07" w:rsidP="187ADD33" w:rsidRDefault="0015A4CF" w14:paraId="6CBE1D91" w14:textId="55F6267C">
            <w:pPr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To listen to/read stories, go to:</w:t>
            </w:r>
          </w:p>
          <w:p w:rsidRPr="008634F1" w:rsidR="00194F07" w:rsidP="58A8F382" w:rsidRDefault="75236D67" w14:paraId="315FC3B4" w14:textId="3ECF1D3A">
            <w:pPr>
              <w:rPr>
                <w:rFonts w:ascii="Ink Free" w:hAnsi="Ink Free"/>
                <w:color w:val="0070C0"/>
                <w:sz w:val="18"/>
                <w:szCs w:val="18"/>
              </w:rPr>
            </w:pPr>
            <w:r w:rsidRPr="7CCC9421">
              <w:rPr>
                <w:rFonts w:ascii="Ink Free" w:hAnsi="Ink Free"/>
                <w:sz w:val="18"/>
                <w:szCs w:val="18"/>
              </w:rPr>
              <w:t>(this week</w:t>
            </w:r>
            <w:r w:rsidRPr="7CCC9421" w:rsidR="22A0FF34">
              <w:rPr>
                <w:rFonts w:ascii="Ink Free" w:hAnsi="Ink Free"/>
                <w:sz w:val="18"/>
                <w:szCs w:val="18"/>
              </w:rPr>
              <w:t>’</w:t>
            </w:r>
            <w:r w:rsidRPr="7CCC9421">
              <w:rPr>
                <w:rFonts w:ascii="Ink Free" w:hAnsi="Ink Free"/>
                <w:sz w:val="18"/>
                <w:szCs w:val="18"/>
              </w:rPr>
              <w:t xml:space="preserve">s core book </w:t>
            </w:r>
            <w:r w:rsidRPr="7CCC9421" w:rsidR="0C27D596">
              <w:rPr>
                <w:rFonts w:ascii="Ink Free" w:hAnsi="Ink Free"/>
                <w:b/>
                <w:bCs/>
                <w:color w:val="FF0000"/>
                <w:sz w:val="18"/>
                <w:szCs w:val="18"/>
              </w:rPr>
              <w:t>The</w:t>
            </w:r>
            <w:r w:rsidR="00EB72C1">
              <w:rPr>
                <w:rFonts w:ascii="Ink Free" w:hAnsi="Ink Free"/>
                <w:b/>
                <w:bCs/>
                <w:color w:val="FF0000"/>
                <w:sz w:val="18"/>
                <w:szCs w:val="18"/>
              </w:rPr>
              <w:t xml:space="preserve"> Hundred </w:t>
            </w:r>
            <w:r w:rsidR="004D1C9B">
              <w:rPr>
                <w:rFonts w:ascii="Ink Free" w:hAnsi="Ink Free"/>
                <w:b/>
                <w:bCs/>
                <w:color w:val="FF0000"/>
                <w:sz w:val="18"/>
                <w:szCs w:val="18"/>
              </w:rPr>
              <w:t>Decker Bus</w:t>
            </w:r>
            <w:r w:rsidRPr="7CCC9421">
              <w:rPr>
                <w:rFonts w:ascii="Ink Free" w:hAnsi="Ink Free"/>
                <w:sz w:val="18"/>
                <w:szCs w:val="18"/>
              </w:rPr>
              <w:t>)</w:t>
            </w:r>
            <w:r w:rsidRPr="7CCC9421" w:rsidR="3FBC240A">
              <w:rPr>
                <w:rFonts w:ascii="Ink Free" w:hAnsi="Ink Free"/>
                <w:sz w:val="18"/>
                <w:szCs w:val="18"/>
              </w:rPr>
              <w:t xml:space="preserve"> </w:t>
            </w:r>
            <w:r w:rsidRPr="7CCC9421" w:rsidR="5D3C96E0">
              <w:rPr>
                <w:rFonts w:ascii="Ink Free" w:hAnsi="Ink Free"/>
                <w:sz w:val="18"/>
                <w:szCs w:val="18"/>
              </w:rPr>
              <w:t xml:space="preserve"> </w:t>
            </w:r>
          </w:p>
          <w:p w:rsidR="004D1C9B" w:rsidP="187ADD33" w:rsidRDefault="004D1C9B" w14:paraId="40FAE5F9" w14:textId="2BCD6AFA">
            <w:hyperlink w:history="1" r:id="rId9">
              <w:r w:rsidRPr="00D16C95">
                <w:rPr>
                  <w:rStyle w:val="Hyperlink"/>
                </w:rPr>
                <w:t>https://classroom.thenational.academy/subjects-by-year/reception/subjects/english</w:t>
              </w:r>
            </w:hyperlink>
            <w:r>
              <w:t xml:space="preserve"> (lesson 2)</w:t>
            </w:r>
          </w:p>
          <w:p w:rsidRPr="008634F1" w:rsidR="005F79B2" w:rsidP="187ADD33" w:rsidRDefault="0015A4CF" w14:paraId="352AEF37" w14:textId="5706F53C">
            <w:pPr>
              <w:rPr>
                <w:rStyle w:val="Hyperlink"/>
                <w:rFonts w:ascii="Ink Free" w:hAnsi="Ink Free"/>
                <w:sz w:val="18"/>
                <w:szCs w:val="18"/>
              </w:rPr>
            </w:pPr>
            <w:r w:rsidRPr="008634F1">
              <w:rPr>
                <w:rFonts w:ascii="Ink Free" w:hAnsi="Ink Free"/>
                <w:sz w:val="18"/>
                <w:szCs w:val="18"/>
              </w:rPr>
              <w:t xml:space="preserve">Oxford Owl’s Free e-book library </w:t>
            </w:r>
            <w:hyperlink r:id="rId10">
              <w:r w:rsidRPr="008634F1">
                <w:rPr>
                  <w:rStyle w:val="Hyperlink"/>
                  <w:rFonts w:ascii="Ink Free" w:hAnsi="Ink Free"/>
                  <w:sz w:val="18"/>
                  <w:szCs w:val="18"/>
                </w:rPr>
                <w:t>https://www.oxfordowl.co.uk/for-home/find-a-book/library-page/</w:t>
              </w:r>
            </w:hyperlink>
          </w:p>
          <w:p w:rsidRPr="008634F1" w:rsidR="005F79B2" w:rsidP="187ADD33" w:rsidRDefault="2FBBAEDC" w14:paraId="5278573B" w14:textId="7CDFEEC4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</w:pPr>
            <w:r w:rsidRPr="008634F1">
              <w:rPr>
                <w:rFonts w:ascii="Ink Free" w:hAnsi="Ink Free" w:eastAsia="Ink Free" w:cs="Ink Free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NEW </w:t>
            </w:r>
            <w:r w:rsidRPr="008634F1">
              <w:rPr>
                <w:rFonts w:ascii="Ink Free" w:hAnsi="Ink Free" w:eastAsia="Ink Free" w:cs="Ink Free"/>
                <w:b/>
                <w:bCs/>
                <w:color w:val="000000" w:themeColor="text1"/>
                <w:sz w:val="18"/>
                <w:szCs w:val="18"/>
              </w:rPr>
              <w:t>‘Story a day’</w:t>
            </w:r>
            <w:r w:rsidRPr="008634F1"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  <w:t xml:space="preserve"> from the </w:t>
            </w:r>
            <w:proofErr w:type="spellStart"/>
            <w:r w:rsidRPr="008634F1"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  <w:t>Keydale</w:t>
            </w:r>
            <w:proofErr w:type="spellEnd"/>
            <w:r w:rsidRPr="008634F1"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  <w:t xml:space="preserve"> staff on the school </w:t>
            </w:r>
            <w:r w:rsidRPr="008634F1">
              <w:rPr>
                <w:rFonts w:ascii="Ink Free" w:hAnsi="Ink Free" w:eastAsia="Ink Free" w:cs="Ink Free"/>
                <w:b/>
                <w:bCs/>
                <w:color w:val="000000" w:themeColor="text1"/>
                <w:sz w:val="18"/>
                <w:szCs w:val="18"/>
              </w:rPr>
              <w:t>reading blog.</w:t>
            </w:r>
          </w:p>
          <w:p w:rsidRPr="008634F1" w:rsidR="005F79B2" w:rsidP="187ADD33" w:rsidRDefault="340DE889" w14:paraId="6DF0E6E1" w14:textId="67FC1CC3">
            <w:pPr>
              <w:rPr>
                <w:rStyle w:val="Hyperlink"/>
                <w:sz w:val="18"/>
                <w:szCs w:val="18"/>
              </w:rPr>
            </w:pPr>
            <w:r w:rsidRPr="008634F1">
              <w:rPr>
                <w:rStyle w:val="Hyperlink"/>
                <w:rFonts w:ascii="Ink Free" w:hAnsi="Ink Free"/>
                <w:b/>
                <w:bCs/>
                <w:color w:val="auto"/>
                <w:sz w:val="18"/>
                <w:szCs w:val="18"/>
              </w:rPr>
              <w:t xml:space="preserve">Tricky Tracker Words </w:t>
            </w:r>
          </w:p>
          <w:p w:rsidRPr="008634F1" w:rsidR="005F1F61" w:rsidP="187ADD33" w:rsidRDefault="318C98F2" w14:paraId="101DDC97" w14:textId="33040952">
            <w:pPr>
              <w:rPr>
                <w:rStyle w:val="Hyperlink"/>
                <w:rFonts w:ascii="Ink Free" w:hAnsi="Ink Free"/>
                <w:color w:val="FF0000"/>
                <w:sz w:val="18"/>
                <w:szCs w:val="18"/>
                <w:u w:val="none"/>
              </w:rPr>
            </w:pPr>
            <w:r w:rsidRPr="008634F1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Review the words you know. Can you display your current tricky tracker words so you can use them </w:t>
            </w:r>
            <w:r w:rsidRPr="008634F1" w:rsidR="5AC2B5D6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when </w:t>
            </w:r>
            <w:proofErr w:type="gramStart"/>
            <w:r w:rsidRPr="008634F1" w:rsidR="5AC2B5D6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>writing.</w:t>
            </w:r>
            <w:proofErr w:type="gramEnd"/>
            <w:r w:rsidRPr="008634F1" w:rsidR="5AC2B5D6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05" w:type="dxa"/>
            <w:tcMar/>
          </w:tcPr>
          <w:p w:rsidR="00194F07" w:rsidP="7CCC9421" w:rsidRDefault="00AF6CAC" w14:paraId="6B946D2E" w14:textId="43F9CB34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7CCC9421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Writing</w:t>
            </w:r>
          </w:p>
          <w:p w:rsidRPr="00EB72C1" w:rsidR="00EB72C1" w:rsidP="7CCC9421" w:rsidRDefault="00EB72C1" w14:paraId="60F56F7E" w14:textId="1FF03929">
            <w:pPr>
              <w:rPr>
                <w:rFonts w:ascii="Ink Free" w:hAnsi="Ink Free"/>
                <w:sz w:val="20"/>
                <w:szCs w:val="20"/>
              </w:rPr>
            </w:pPr>
            <w:r w:rsidRPr="00EB72C1">
              <w:rPr>
                <w:rFonts w:ascii="Ink Free" w:hAnsi="Ink Free"/>
                <w:sz w:val="20"/>
                <w:szCs w:val="20"/>
              </w:rPr>
              <w:t>This week</w:t>
            </w:r>
            <w:r>
              <w:rPr>
                <w:rFonts w:ascii="Ink Free" w:hAnsi="Ink Free"/>
                <w:sz w:val="20"/>
                <w:szCs w:val="20"/>
              </w:rPr>
              <w:t>’</w:t>
            </w:r>
            <w:r w:rsidRPr="00EB72C1">
              <w:rPr>
                <w:rFonts w:ascii="Ink Free" w:hAnsi="Ink Free"/>
                <w:sz w:val="20"/>
                <w:szCs w:val="20"/>
              </w:rPr>
              <w:t xml:space="preserve">s story is </w:t>
            </w:r>
            <w:r w:rsidRPr="00EB72C1">
              <w:rPr>
                <w:rFonts w:ascii="Ink Free" w:hAnsi="Ink Free"/>
                <w:b/>
                <w:bCs/>
                <w:color w:val="FF0000"/>
                <w:sz w:val="20"/>
                <w:szCs w:val="20"/>
              </w:rPr>
              <w:t>The Hundred Decker Bus</w:t>
            </w:r>
            <w:r w:rsidRPr="00EB72C1">
              <w:rPr>
                <w:rFonts w:ascii="Ink Free" w:hAnsi="Ink Free"/>
                <w:color w:val="FF0000"/>
                <w:sz w:val="20"/>
                <w:szCs w:val="20"/>
              </w:rPr>
              <w:t xml:space="preserve"> </w:t>
            </w:r>
            <w:r w:rsidRPr="00EB72C1">
              <w:rPr>
                <w:rFonts w:ascii="Ink Free" w:hAnsi="Ink Free"/>
                <w:sz w:val="20"/>
                <w:szCs w:val="20"/>
              </w:rPr>
              <w:t xml:space="preserve">by Mike Smith and can be found at </w:t>
            </w:r>
          </w:p>
          <w:p w:rsidRPr="00785813" w:rsidR="00EB72C1" w:rsidP="00EB72C1" w:rsidRDefault="004D1C9B" w14:paraId="6B9E5296" w14:textId="13F3B8F1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hyperlink r:id="R778d5f59b45a46ab">
              <w:r w:rsidRPr="78C464AB" w:rsidR="004D1C9B">
                <w:rPr>
                  <w:rStyle w:val="Hyperlink"/>
                </w:rPr>
                <w:t>https://classroom.thenational.academy/subjects-by-year/reception/subjects/english</w:t>
              </w:r>
            </w:hyperlink>
            <w:r w:rsidR="00EB72C1">
              <w:rPr/>
              <w:t xml:space="preserve"> (</w:t>
            </w:r>
            <w:r w:rsidR="513FDC3F">
              <w:rPr/>
              <w:t>on Oak Academy website click on ‘</w:t>
            </w:r>
            <w:r w:rsidR="513FDC3F">
              <w:rPr/>
              <w:t>S</w:t>
            </w:r>
            <w:r w:rsidR="2B838BE6">
              <w:rPr/>
              <w:t>c</w:t>
            </w:r>
            <w:r w:rsidR="513FDC3F">
              <w:rPr/>
              <w:t>hedule</w:t>
            </w:r>
            <w:r w:rsidR="513FDC3F">
              <w:rPr/>
              <w:t>’, choose Reception and click on week 7 English lessons)</w:t>
            </w:r>
          </w:p>
          <w:p w:rsidR="00EB72C1" w:rsidP="7CCC9421" w:rsidRDefault="00EB72C1" w14:paraId="714F0C4C" w14:textId="77777777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</w:p>
          <w:p w:rsidRPr="00785813" w:rsidR="00740C95" w:rsidP="7CCC9421" w:rsidRDefault="15DE26D3" w14:paraId="36E9AB7C" w14:textId="6EE31CBE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r w:rsidRPr="7CCC9421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 xml:space="preserve">Complete </w:t>
            </w:r>
            <w:proofErr w:type="gramStart"/>
            <w:r w:rsidRPr="7CCC9421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 xml:space="preserve">this </w:t>
            </w:r>
            <w:proofErr w:type="spellStart"/>
            <w:r w:rsidRPr="7CCC9421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>weeks</w:t>
            </w:r>
            <w:proofErr w:type="spellEnd"/>
            <w:proofErr w:type="gramEnd"/>
            <w:r w:rsidRPr="7CCC9421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 xml:space="preserve"> </w:t>
            </w:r>
            <w:r w:rsidRPr="00822F56" w:rsidR="00822F56">
              <w:rPr>
                <w:rFonts w:ascii="Ink Free" w:hAnsi="Ink Free" w:eastAsia="Ink Free" w:cs="Ink Free"/>
                <w:b/>
                <w:bCs/>
                <w:color w:val="FF0000"/>
                <w:sz w:val="20"/>
                <w:szCs w:val="20"/>
              </w:rPr>
              <w:t>The Hundred Decker Bus</w:t>
            </w:r>
            <w:r w:rsidRPr="00822F56">
              <w:rPr>
                <w:rFonts w:ascii="Ink Free" w:hAnsi="Ink Free" w:eastAsia="Ink Free" w:cs="Ink Fre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7CCC9421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>Super Sentenc</w:t>
            </w:r>
            <w:bookmarkStart w:name="_GoBack" w:id="0"/>
            <w:bookmarkEnd w:id="0"/>
            <w:r w:rsidRPr="7CCC9421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 xml:space="preserve">e </w:t>
            </w:r>
            <w:r w:rsidR="00822F56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>‘I went on a bus to….</w:t>
            </w:r>
            <w:r w:rsidRPr="7CCC9421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 xml:space="preserve"> (see Friday’s blog)</w:t>
            </w:r>
          </w:p>
          <w:p w:rsidR="00740C95" w:rsidP="7CCC9421" w:rsidRDefault="004D1C9B" w14:paraId="5C84EC67" w14:textId="121EC281">
            <w:pPr>
              <w:spacing w:line="259" w:lineRule="auto"/>
              <w:rPr>
                <w:rFonts w:ascii="Ink Free" w:hAnsi="Ink Free" w:eastAsia="Ink Free" w:cs="Ink Free"/>
                <w:b/>
                <w:bCs/>
                <w:color w:val="000000" w:themeColor="text1"/>
                <w:sz w:val="20"/>
                <w:szCs w:val="20"/>
              </w:rPr>
            </w:pPr>
            <w:r w:rsidRPr="004D1C9B">
              <w:rPr>
                <w:rFonts w:ascii="Ink Free" w:hAnsi="Ink Free" w:eastAsia="Ink Free" w:cs="Ink Free"/>
                <w:b/>
                <w:bCs/>
                <w:color w:val="000000" w:themeColor="text1"/>
                <w:sz w:val="20"/>
                <w:szCs w:val="20"/>
              </w:rPr>
              <w:t>Challenge</w:t>
            </w:r>
          </w:p>
          <w:p w:rsidRPr="004D1C9B" w:rsidR="004D1C9B" w:rsidP="7CCC9421" w:rsidRDefault="004D1C9B" w14:paraId="411898AB" w14:textId="0A912B36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>Can you write a post card? (lesson 5)</w:t>
            </w:r>
          </w:p>
          <w:p w:rsidRPr="00785813" w:rsidR="00740C95" w:rsidP="7CCC9421" w:rsidRDefault="00740C95" w14:paraId="64A43670" w14:textId="0804A632">
            <w:pPr>
              <w:rPr>
                <w:rFonts w:ascii="Ink Free" w:hAnsi="Ink Free" w:eastAsia="Ink Free" w:cs="Ink Free"/>
                <w:sz w:val="20"/>
                <w:szCs w:val="20"/>
              </w:rPr>
            </w:pPr>
          </w:p>
        </w:tc>
        <w:tc>
          <w:tcPr>
            <w:tcW w:w="6408" w:type="dxa"/>
            <w:tcMar/>
          </w:tcPr>
          <w:p w:rsidR="005F1F61" w:rsidRDefault="5ECE0C55" w14:paraId="10AD26CE" w14:textId="0B8F152F">
            <w:pPr>
              <w:rPr>
                <w:rFonts w:ascii="Ink Free" w:hAnsi="Ink Free"/>
                <w:b/>
                <w:bCs/>
                <w:u w:val="single"/>
              </w:rPr>
            </w:pPr>
            <w:r w:rsidRPr="355AFFFF">
              <w:rPr>
                <w:rFonts w:ascii="Ink Free" w:hAnsi="Ink Free"/>
                <w:b/>
                <w:bCs/>
                <w:u w:val="single"/>
              </w:rPr>
              <w:t>Understanding the World</w:t>
            </w:r>
          </w:p>
          <w:p w:rsidR="001D0234" w:rsidP="008634F1" w:rsidRDefault="001D0234" w14:paraId="1335E0C9" w14:textId="77777777">
            <w:pPr>
              <w:ind w:left="360"/>
              <w:rPr>
                <w:rFonts w:ascii="Ink Free" w:hAnsi="Ink Free"/>
                <w:noProof/>
                <w:sz w:val="18"/>
                <w:szCs w:val="18"/>
              </w:rPr>
            </w:pPr>
          </w:p>
          <w:p w:rsidRPr="003C131D" w:rsidR="001D0234" w:rsidP="78C464AB" w:rsidRDefault="001D0234" w14:paraId="6DC29E79" w14:textId="3B344301">
            <w:pPr>
              <w:ind w:left="360"/>
              <w:rPr>
                <w:rFonts w:ascii="Ink Free" w:hAnsi="Ink Free"/>
                <w:b w:val="1"/>
                <w:bCs w:val="1"/>
                <w:sz w:val="18"/>
                <w:szCs w:val="18"/>
              </w:rPr>
            </w:pPr>
            <w:r w:rsidRPr="78C464AB" w:rsidR="6B6D6EFC">
              <w:rPr>
                <w:rFonts w:ascii="Ink Free" w:hAnsi="Ink Free"/>
                <w:b w:val="1"/>
                <w:bCs w:val="1"/>
                <w:sz w:val="18"/>
                <w:szCs w:val="18"/>
              </w:rPr>
              <w:t xml:space="preserve">Are buses the same all over the world? How could you find out? </w:t>
            </w:r>
          </w:p>
          <w:p w:rsidRPr="003C131D" w:rsidR="001D0234" w:rsidP="78C464AB" w:rsidRDefault="001D0234" w14:paraId="0AC95FA0" w14:textId="77A1F531">
            <w:pPr>
              <w:pStyle w:val="Normal"/>
              <w:ind w:left="360"/>
              <w:rPr>
                <w:rFonts w:ascii="Ink Free" w:hAnsi="Ink Free"/>
                <w:sz w:val="18"/>
                <w:szCs w:val="18"/>
              </w:rPr>
            </w:pPr>
            <w:r w:rsidR="5725472E">
              <w:drawing>
                <wp:inline wp14:editId="5F1FD83B" wp14:anchorId="7E8EDBB2">
                  <wp:extent cx="1895475" cy="1481463"/>
                  <wp:effectExtent l="0" t="0" r="0" b="0"/>
                  <wp:docPr id="16030374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5bda08b30554e7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8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6E" w:rsidTr="78C464AB" w14:paraId="6B91C4C5" w14:textId="77777777">
        <w:tc>
          <w:tcPr>
            <w:tcW w:w="4875" w:type="dxa"/>
            <w:tcMar/>
          </w:tcPr>
          <w:p w:rsidRPr="008634F1" w:rsidR="00C4328D" w:rsidP="00C4328D" w:rsidRDefault="45FEF9C7" w14:paraId="6CE54B91" w14:textId="018754D4">
            <w:pPr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Maths</w:t>
            </w:r>
          </w:p>
          <w:p w:rsidR="4431FCA1" w:rsidP="78C464AB" w:rsidRDefault="4431FCA1" w14:paraId="2D3A9E75" w14:textId="183A44A9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60"/>
              <w:rPr>
                <w:rFonts w:ascii="Ink Free" w:hAnsi="Ink Free" w:eastAsia="Ink Free" w:cs="Ink Free"/>
                <w:sz w:val="20"/>
                <w:szCs w:val="20"/>
              </w:rPr>
            </w:pPr>
            <w:r w:rsidRPr="78C464AB" w:rsidR="4431FCA1">
              <w:rPr>
                <w:rFonts w:ascii="Ink Free" w:hAnsi="Ink Free" w:eastAsia="Ink Free" w:cs="Ink Free"/>
                <w:sz w:val="20"/>
                <w:szCs w:val="20"/>
              </w:rPr>
              <w:t>Oak Academy maths lessons (1 a day)</w:t>
            </w:r>
          </w:p>
          <w:p w:rsidR="4431FCA1" w:rsidP="78C464AB" w:rsidRDefault="4431FCA1" w14:paraId="2C70FB7F" w14:textId="7CC52900">
            <w:pPr>
              <w:pStyle w:val="Normal"/>
              <w:spacing w:line="256" w:lineRule="auto"/>
              <w:ind w:left="0"/>
              <w:rPr>
                <w:rFonts w:ascii="Ink Free" w:hAnsi="Ink Free" w:eastAsia="Ink Free" w:cs="Ink Free"/>
                <w:color w:val="000000" w:themeColor="text1" w:themeTint="FF" w:themeShade="FF"/>
                <w:sz w:val="20"/>
                <w:szCs w:val="20"/>
              </w:rPr>
            </w:pPr>
            <w:r w:rsidR="4431FCA1">
              <w:rPr/>
              <w:t>(On Oak Academy website click on ‘Schedule’, choose Reception and click on week 7 Maths lessons)</w:t>
            </w:r>
          </w:p>
          <w:p w:rsidR="78C464AB" w:rsidP="78C464AB" w:rsidRDefault="78C464AB" w14:paraId="717288E6" w14:textId="2FE27567">
            <w:pPr>
              <w:pStyle w:val="Normal"/>
              <w:spacing w:line="256" w:lineRule="auto"/>
              <w:ind w:left="0"/>
            </w:pPr>
          </w:p>
          <w:p w:rsidR="4431FCA1" w:rsidP="78C464AB" w:rsidRDefault="4431FCA1" w14:paraId="6353B53B" w14:textId="7B0F0782">
            <w:pPr>
              <w:pStyle w:val="Normal"/>
              <w:spacing w:line="256" w:lineRule="auto"/>
              <w:ind w:left="0"/>
            </w:pPr>
            <w:r w:rsidR="4431FCA1">
              <w:rPr/>
              <w:t xml:space="preserve">This </w:t>
            </w:r>
            <w:proofErr w:type="gramStart"/>
            <w:r w:rsidR="4431FCA1">
              <w:rPr/>
              <w:t>weeks</w:t>
            </w:r>
            <w:proofErr w:type="gramEnd"/>
            <w:r w:rsidR="4431FCA1">
              <w:rPr/>
              <w:t xml:space="preserve"> focus is doubling and halving. </w:t>
            </w:r>
          </w:p>
          <w:p w:rsidRPr="008634F1" w:rsidR="005F1F61" w:rsidP="008634F1" w:rsidRDefault="005F1F61" w14:paraId="227FFA63" w14:textId="731FEBBE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4305" w:type="dxa"/>
            <w:tcMar/>
          </w:tcPr>
          <w:p w:rsidRPr="005F1F61" w:rsidR="00AF6CAC" w:rsidP="7CCC9421" w:rsidRDefault="0015A4CF" w14:paraId="57289E03" w14:textId="5EEBED9A">
            <w:pPr>
              <w:rPr>
                <w:rFonts w:ascii="Ink Free" w:hAnsi="Ink Free"/>
                <w:sz w:val="20"/>
                <w:szCs w:val="20"/>
              </w:rPr>
            </w:pPr>
            <w:proofErr w:type="gramStart"/>
            <w:r w:rsidRPr="7CCC9421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Physical</w:t>
            </w:r>
            <w:r w:rsidRPr="7CCC9421" w:rsidR="24638318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7CCC9421">
              <w:rPr>
                <w:rFonts w:ascii="Ink Free" w:hAnsi="Ink Free"/>
                <w:sz w:val="20"/>
                <w:szCs w:val="20"/>
              </w:rPr>
              <w:t>Complete</w:t>
            </w:r>
            <w:proofErr w:type="gramEnd"/>
            <w:r w:rsidRPr="7CCC9421">
              <w:rPr>
                <w:rFonts w:ascii="Ink Free" w:hAnsi="Ink Free"/>
                <w:sz w:val="20"/>
                <w:szCs w:val="20"/>
              </w:rPr>
              <w:t xml:space="preserve"> 3 workouts. </w:t>
            </w:r>
          </w:p>
          <w:p w:rsidR="00AF6CAC" w:rsidP="7CCC9421" w:rsidRDefault="00AF6CAC" w14:paraId="4C42C237" w14:textId="77777777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>Bike ride / scoot</w:t>
            </w:r>
          </w:p>
          <w:p w:rsidRPr="00836067" w:rsidR="00AF6CAC" w:rsidP="7CCC9421" w:rsidRDefault="00AF6CAC" w14:paraId="79FB216F" w14:textId="4FC46271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 xml:space="preserve">Run/walk </w:t>
            </w:r>
          </w:p>
          <w:p w:rsidRPr="005F1F61" w:rsidR="00AF6CAC" w:rsidP="7CCC9421" w:rsidRDefault="00AF6CAC" w14:paraId="323E939D" w14:textId="77777777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>Cosmic Yoga (You Tube)</w:t>
            </w:r>
          </w:p>
          <w:p w:rsidRPr="003F37DE" w:rsidR="003F37DE" w:rsidP="7CCC9421" w:rsidRDefault="001D0234" w14:paraId="22B5701F" w14:textId="6B243E8D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8C464AB" w:rsidR="00AF6CAC">
              <w:rPr>
                <w:rFonts w:ascii="Ink Free" w:hAnsi="Ink Free"/>
                <w:sz w:val="20"/>
                <w:szCs w:val="20"/>
              </w:rPr>
              <w:t xml:space="preserve">Zumba kids -Minions Zumba (You </w:t>
            </w:r>
            <w:r w:rsidRPr="78C464AB" w:rsidR="749CBD3E">
              <w:rPr>
                <w:rFonts w:ascii="Ink Free" w:hAnsi="Ink Free"/>
                <w:sz w:val="20"/>
                <w:szCs w:val="20"/>
              </w:rPr>
              <w:t>tub)</w:t>
            </w:r>
            <w:proofErr w:type="gramStart"/>
            <w:proofErr w:type="gramEnd"/>
          </w:p>
        </w:tc>
        <w:tc>
          <w:tcPr>
            <w:tcW w:w="6408" w:type="dxa"/>
            <w:tcMar/>
          </w:tcPr>
          <w:p w:rsidR="005F1F61" w:rsidP="187ADD33" w:rsidRDefault="610359B6" w14:paraId="34B9FCBA" w14:textId="09F7ABC1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187ADD33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Phonics</w:t>
            </w:r>
          </w:p>
          <w:p w:rsidRPr="003F37DE" w:rsidR="003F37DE" w:rsidP="187ADD33" w:rsidRDefault="1C8CC2CB" w14:paraId="59BFA8AD" w14:textId="4D5C7F67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sz w:val="20"/>
                <w:szCs w:val="20"/>
              </w:rPr>
              <w:t xml:space="preserve">Complete at </w:t>
            </w:r>
            <w:r w:rsidRPr="187ADD33">
              <w:rPr>
                <w:rFonts w:ascii="Ink Free" w:hAnsi="Ink Free"/>
                <w:b/>
                <w:bCs/>
                <w:sz w:val="20"/>
                <w:szCs w:val="20"/>
              </w:rPr>
              <w:t>least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</w:t>
            </w:r>
            <w:r w:rsidRPr="187ADD33">
              <w:rPr>
                <w:rFonts w:ascii="Ink Free" w:hAnsi="Ink Free"/>
                <w:b/>
                <w:bCs/>
                <w:sz w:val="20"/>
                <w:szCs w:val="20"/>
              </w:rPr>
              <w:t>3 Read, Write Inc. phonics sessions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on You Tube:</w:t>
            </w:r>
            <w:r w:rsidRPr="187ADD33" w:rsidR="0D0C4E77">
              <w:rPr>
                <w:rFonts w:ascii="Ink Free" w:hAnsi="Ink Free"/>
                <w:sz w:val="20"/>
                <w:szCs w:val="20"/>
              </w:rPr>
              <w:t xml:space="preserve"> (12 mins)</w:t>
            </w:r>
          </w:p>
          <w:p w:rsidRPr="003F37DE" w:rsidR="003F37DE" w:rsidP="187ADD33" w:rsidRDefault="00C93C89" w14:paraId="309EE9F2" w14:textId="47FC0480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E2FC53" wp14:editId="2ABC836E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1270</wp:posOffset>
                  </wp:positionV>
                  <wp:extent cx="1781175" cy="482034"/>
                  <wp:effectExtent l="0" t="0" r="0" b="0"/>
                  <wp:wrapThrough wrapText="bothSides">
                    <wp:wrapPolygon edited="0">
                      <wp:start x="0" y="0"/>
                      <wp:lineTo x="0" y="20490"/>
                      <wp:lineTo x="21253" y="20490"/>
                      <wp:lineTo x="2125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8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87ADD33" w:rsidR="1C8CC2CB">
              <w:rPr>
                <w:rFonts w:ascii="Ink Free" w:hAnsi="Ink Free"/>
                <w:sz w:val="20"/>
                <w:szCs w:val="20"/>
              </w:rPr>
              <w:t xml:space="preserve">Set </w:t>
            </w:r>
            <w:r w:rsidRPr="187ADD33" w:rsidR="0015A4CF">
              <w:rPr>
                <w:rFonts w:ascii="Ink Free" w:hAnsi="Ink Free"/>
                <w:sz w:val="20"/>
                <w:szCs w:val="20"/>
              </w:rPr>
              <w:t>1</w:t>
            </w:r>
            <w:r w:rsidRPr="187ADD33" w:rsidR="1C8CC2CB">
              <w:rPr>
                <w:rFonts w:ascii="Ink Free" w:hAnsi="Ink Free"/>
                <w:sz w:val="20"/>
                <w:szCs w:val="20"/>
              </w:rPr>
              <w:t xml:space="preserve"> Speed Sounds with Rosie or</w:t>
            </w:r>
          </w:p>
          <w:p w:rsidRPr="003F37DE" w:rsidR="003F37DE" w:rsidP="187ADD33" w:rsidRDefault="1C8CC2CB" w14:paraId="15D07637" w14:textId="45AED390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sz w:val="20"/>
                <w:szCs w:val="20"/>
              </w:rPr>
              <w:t xml:space="preserve">Set </w:t>
            </w:r>
            <w:r w:rsidRPr="187ADD33" w:rsidR="0015A4CF">
              <w:rPr>
                <w:rFonts w:ascii="Ink Free" w:hAnsi="Ink Free"/>
                <w:sz w:val="20"/>
                <w:szCs w:val="20"/>
              </w:rPr>
              <w:t>2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Speed Sounds with Rosie  </w:t>
            </w:r>
          </w:p>
          <w:p w:rsidRPr="00634B76" w:rsidR="003F37DE" w:rsidP="187ADD33" w:rsidRDefault="340DE889" w14:paraId="259B2C08" w14:textId="73DF7F3C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Reading Eggs</w:t>
            </w:r>
            <w:r w:rsidRPr="187ADD33" w:rsidR="555A0CBF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Compete at least 3 activities </w:t>
            </w:r>
          </w:p>
        </w:tc>
      </w:tr>
      <w:tr w:rsidR="003C246E" w:rsidTr="78C464AB" w14:paraId="07FDAEE6" w14:textId="77777777">
        <w:tc>
          <w:tcPr>
            <w:tcW w:w="4875" w:type="dxa"/>
            <w:tcMar/>
          </w:tcPr>
          <w:p w:rsidR="005F1F61" w:rsidP="58A8F382" w:rsidRDefault="13E8516A" w14:paraId="7E071D38" w14:textId="73A4341A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r w:rsidRPr="58A8F382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Community</w:t>
            </w:r>
            <w:r w:rsidRPr="58A8F382" w:rsidR="73421146"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 xml:space="preserve"> </w:t>
            </w:r>
          </w:p>
          <w:p w:rsidR="008634F1" w:rsidP="58A8F382" w:rsidRDefault="004D1C9B" w14:paraId="7D6FB796" w14:textId="6327991E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  <w:t>Can you post your post card to a friend?</w:t>
            </w:r>
          </w:p>
          <w:p w:rsidRPr="003C131D" w:rsidR="003C131D" w:rsidP="003C131D" w:rsidRDefault="003C131D" w14:paraId="61628791" w14:textId="52664C45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</w:p>
          <w:p w:rsidRPr="00C93C89" w:rsidR="005F1F61" w:rsidP="7CCC9421" w:rsidRDefault="005F1F61" w14:paraId="52369ECB" w14:textId="3CEADE30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</w:p>
        </w:tc>
        <w:tc>
          <w:tcPr>
            <w:tcW w:w="4305" w:type="dxa"/>
            <w:tcMar/>
          </w:tcPr>
          <w:p w:rsidR="005F1F61" w:rsidP="58A8F382" w:rsidRDefault="050AE608" w14:paraId="7A63FB62" w14:textId="2A75AC1D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78C464AB" w:rsidR="050AE608"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  <w:t>Wellbeing</w:t>
            </w:r>
          </w:p>
          <w:p w:rsidRPr="00033E6C" w:rsidR="001D0234" w:rsidP="78C464AB" w:rsidRDefault="001D0234" w14:paraId="74E5D58E" w14:textId="240E89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8C464AB" w:rsidR="0575A223">
              <w:rPr>
                <w:rFonts w:ascii="Ink Free" w:hAnsi="Ink Free"/>
                <w:sz w:val="20"/>
                <w:szCs w:val="20"/>
              </w:rPr>
              <w:t>Wellbeing project. See sep</w:t>
            </w:r>
            <w:r w:rsidRPr="78C464AB" w:rsidR="6F65AE5E">
              <w:rPr>
                <w:rFonts w:ascii="Ink Free" w:hAnsi="Ink Free"/>
                <w:sz w:val="20"/>
                <w:szCs w:val="20"/>
              </w:rPr>
              <w:t>a</w:t>
            </w:r>
            <w:r w:rsidRPr="78C464AB" w:rsidR="0575A223">
              <w:rPr>
                <w:rFonts w:ascii="Ink Free" w:hAnsi="Ink Free"/>
                <w:sz w:val="20"/>
                <w:szCs w:val="20"/>
              </w:rPr>
              <w:t>rat</w:t>
            </w:r>
            <w:r w:rsidRPr="78C464AB" w:rsidR="337DF10B">
              <w:rPr>
                <w:rFonts w:ascii="Ink Free" w:hAnsi="Ink Free"/>
                <w:sz w:val="20"/>
                <w:szCs w:val="20"/>
              </w:rPr>
              <w:t>e</w:t>
            </w:r>
            <w:r w:rsidRPr="78C464AB" w:rsidR="0575A223">
              <w:rPr>
                <w:rFonts w:ascii="Ink Free" w:hAnsi="Ink Free"/>
                <w:sz w:val="20"/>
                <w:szCs w:val="20"/>
              </w:rPr>
              <w:t xml:space="preserve"> blog</w:t>
            </w:r>
            <w:r w:rsidRPr="78C464AB" w:rsidR="62966A46">
              <w:rPr>
                <w:rFonts w:ascii="Ink Free" w:hAnsi="Ink Free"/>
                <w:sz w:val="20"/>
                <w:szCs w:val="20"/>
              </w:rPr>
              <w:t>.</w:t>
            </w:r>
          </w:p>
          <w:p w:rsidRPr="00033E6C" w:rsidR="001D0234" w:rsidP="78C464AB" w:rsidRDefault="001D0234" w14:paraId="1476BAE0" w14:textId="31601586">
            <w:pPr>
              <w:pStyle w:val="Normal"/>
              <w:rPr>
                <w:rFonts w:ascii="Ink Free" w:hAnsi="Ink Free" w:eastAsia="Ink Free" w:cs="Ink Free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408" w:type="dxa"/>
            <w:tcMar/>
          </w:tcPr>
          <w:p w:rsidR="003C131D" w:rsidP="187ADD33" w:rsidRDefault="003C131D" w14:paraId="7A790086" w14:textId="6AD33078">
            <w:pPr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</w:pPr>
            <w:r w:rsidRPr="78C464AB" w:rsidR="6AD2DAAE"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  <w:t>Get Creative</w:t>
            </w:r>
          </w:p>
          <w:p w:rsidR="004D1C9B" w:rsidP="187ADD33" w:rsidRDefault="00EB72C1" w14:paraId="54161170" w14:textId="512DBDA8">
            <w:pPr>
              <w:rPr>
                <w:rFonts w:ascii="Ink Free" w:hAnsi="Ink Free"/>
                <w:sz w:val="20"/>
                <w:szCs w:val="20"/>
              </w:rPr>
            </w:pPr>
            <w:r w:rsidRPr="78C464AB" w:rsidR="00EB72C1">
              <w:rPr>
                <w:rFonts w:ascii="Ink Free" w:hAnsi="Ink Free"/>
                <w:sz w:val="20"/>
                <w:szCs w:val="20"/>
              </w:rPr>
              <w:t xml:space="preserve">Can you </w:t>
            </w:r>
            <w:r w:rsidRPr="78C464AB" w:rsidR="004D1C9B">
              <w:rPr>
                <w:rFonts w:ascii="Ink Free" w:hAnsi="Ink Free"/>
                <w:sz w:val="20"/>
                <w:szCs w:val="20"/>
              </w:rPr>
              <w:t xml:space="preserve">draw a picture to make a </w:t>
            </w:r>
            <w:r w:rsidRPr="78C464AB" w:rsidR="004D1C9B">
              <w:rPr>
                <w:rFonts w:ascii="Ink Free" w:hAnsi="Ink Free"/>
                <w:sz w:val="20"/>
                <w:szCs w:val="20"/>
              </w:rPr>
              <w:t>postcard?</w:t>
            </w:r>
            <w:r w:rsidRPr="78C464AB" w:rsidR="004D1C9B">
              <w:rPr>
                <w:rFonts w:ascii="Ink Free" w:hAnsi="Ink Free"/>
                <w:sz w:val="20"/>
                <w:szCs w:val="20"/>
              </w:rPr>
              <w:t xml:space="preserve"> What will you draw?</w:t>
            </w:r>
          </w:p>
          <w:p w:rsidRPr="003C131D" w:rsidR="003C131D" w:rsidP="187ADD33" w:rsidRDefault="004D1C9B" w14:paraId="7780A119" w14:textId="11F00486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 xml:space="preserve">A picture of you, your house, your family…? </w:t>
            </w:r>
          </w:p>
          <w:p w:rsidRPr="008634F1" w:rsidR="005F1F61" w:rsidP="008634F1" w:rsidRDefault="005F1F61" w14:paraId="29EBD0C9" w14:textId="33C3F957">
            <w:pPr>
              <w:pStyle w:val="ListParagrap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34B76" w:rsidP="58A8F382" w:rsidRDefault="00634B76" w14:paraId="26C7490C" w14:textId="7EEF9D19">
      <w:pPr>
        <w:rPr>
          <w:sz w:val="20"/>
          <w:szCs w:val="20"/>
        </w:rPr>
      </w:pPr>
    </w:p>
    <w:sectPr w:rsidR="00634B76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75197A"/>
    <w:multiLevelType w:val="hybridMultilevel"/>
    <w:tmpl w:val="34C4D4D6"/>
    <w:lvl w:ilvl="0" w:tplc="CD4C81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8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E053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5EA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B246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765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C0C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747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52D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8B65AB"/>
    <w:multiLevelType w:val="hybridMultilevel"/>
    <w:tmpl w:val="4B4068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DD64AE"/>
    <w:multiLevelType w:val="hybridMultilevel"/>
    <w:tmpl w:val="6F8E15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127D4"/>
    <w:rsid w:val="00033E6C"/>
    <w:rsid w:val="0015A4CF"/>
    <w:rsid w:val="00194F07"/>
    <w:rsid w:val="001D0234"/>
    <w:rsid w:val="001D6F0E"/>
    <w:rsid w:val="002C0648"/>
    <w:rsid w:val="003B5611"/>
    <w:rsid w:val="003C131D"/>
    <w:rsid w:val="003C246E"/>
    <w:rsid w:val="003F37DE"/>
    <w:rsid w:val="003FA74E"/>
    <w:rsid w:val="00436F94"/>
    <w:rsid w:val="00467597"/>
    <w:rsid w:val="0048C901"/>
    <w:rsid w:val="004D1C9B"/>
    <w:rsid w:val="005F1F61"/>
    <w:rsid w:val="005F79B2"/>
    <w:rsid w:val="006111ED"/>
    <w:rsid w:val="00634B76"/>
    <w:rsid w:val="00740C95"/>
    <w:rsid w:val="00785813"/>
    <w:rsid w:val="00822F56"/>
    <w:rsid w:val="00836067"/>
    <w:rsid w:val="00862434"/>
    <w:rsid w:val="008634F1"/>
    <w:rsid w:val="009778E4"/>
    <w:rsid w:val="009C93B3"/>
    <w:rsid w:val="00A98B97"/>
    <w:rsid w:val="00AF6CAC"/>
    <w:rsid w:val="00B236E7"/>
    <w:rsid w:val="00B42F2A"/>
    <w:rsid w:val="00C4328D"/>
    <w:rsid w:val="00C93C89"/>
    <w:rsid w:val="00D50625"/>
    <w:rsid w:val="00E161EE"/>
    <w:rsid w:val="00EB72C1"/>
    <w:rsid w:val="01145767"/>
    <w:rsid w:val="01583A2C"/>
    <w:rsid w:val="027B165F"/>
    <w:rsid w:val="02CF1428"/>
    <w:rsid w:val="0378B483"/>
    <w:rsid w:val="0392A7D3"/>
    <w:rsid w:val="03D7598D"/>
    <w:rsid w:val="03E9CCBF"/>
    <w:rsid w:val="047CB58E"/>
    <w:rsid w:val="04C3B049"/>
    <w:rsid w:val="04C41557"/>
    <w:rsid w:val="050AE608"/>
    <w:rsid w:val="056F4D95"/>
    <w:rsid w:val="0575A223"/>
    <w:rsid w:val="057D2001"/>
    <w:rsid w:val="05A521E5"/>
    <w:rsid w:val="05C305FC"/>
    <w:rsid w:val="06388D87"/>
    <w:rsid w:val="0639EEFA"/>
    <w:rsid w:val="06418EF6"/>
    <w:rsid w:val="069742F9"/>
    <w:rsid w:val="06A1874F"/>
    <w:rsid w:val="07356094"/>
    <w:rsid w:val="074ABE8B"/>
    <w:rsid w:val="07658B0C"/>
    <w:rsid w:val="0769E19A"/>
    <w:rsid w:val="077F77D1"/>
    <w:rsid w:val="079398EF"/>
    <w:rsid w:val="07B0C89E"/>
    <w:rsid w:val="07B57B29"/>
    <w:rsid w:val="07BAA04F"/>
    <w:rsid w:val="07BB3D2B"/>
    <w:rsid w:val="07D9C813"/>
    <w:rsid w:val="07D9D3C6"/>
    <w:rsid w:val="07FE17AF"/>
    <w:rsid w:val="085BC882"/>
    <w:rsid w:val="085F2A76"/>
    <w:rsid w:val="08B5050D"/>
    <w:rsid w:val="091603C8"/>
    <w:rsid w:val="0942F685"/>
    <w:rsid w:val="096E98B5"/>
    <w:rsid w:val="097FE1E5"/>
    <w:rsid w:val="0997A93E"/>
    <w:rsid w:val="0A011CB0"/>
    <w:rsid w:val="0A16CA65"/>
    <w:rsid w:val="0AA08292"/>
    <w:rsid w:val="0B4F9068"/>
    <w:rsid w:val="0B7F8B98"/>
    <w:rsid w:val="0BD1C5E1"/>
    <w:rsid w:val="0C16BD99"/>
    <w:rsid w:val="0C27D596"/>
    <w:rsid w:val="0C350EA8"/>
    <w:rsid w:val="0C74BDCB"/>
    <w:rsid w:val="0D0A6105"/>
    <w:rsid w:val="0D0ACDA0"/>
    <w:rsid w:val="0D0C4E77"/>
    <w:rsid w:val="0D74B549"/>
    <w:rsid w:val="0E065C9E"/>
    <w:rsid w:val="0E43656B"/>
    <w:rsid w:val="0E51F26F"/>
    <w:rsid w:val="0EC7C131"/>
    <w:rsid w:val="0F9F1595"/>
    <w:rsid w:val="0FB3D8F2"/>
    <w:rsid w:val="0FBDE0A0"/>
    <w:rsid w:val="1008D590"/>
    <w:rsid w:val="101766AF"/>
    <w:rsid w:val="108447C5"/>
    <w:rsid w:val="10D59652"/>
    <w:rsid w:val="10E611A1"/>
    <w:rsid w:val="1178E925"/>
    <w:rsid w:val="11BF6A97"/>
    <w:rsid w:val="11D686AB"/>
    <w:rsid w:val="12098A49"/>
    <w:rsid w:val="124587D2"/>
    <w:rsid w:val="12C77EB7"/>
    <w:rsid w:val="13466937"/>
    <w:rsid w:val="1361A2E1"/>
    <w:rsid w:val="136F1CD9"/>
    <w:rsid w:val="1386691D"/>
    <w:rsid w:val="13E4CC17"/>
    <w:rsid w:val="13E8516A"/>
    <w:rsid w:val="143DBB3F"/>
    <w:rsid w:val="14D445B4"/>
    <w:rsid w:val="14DC0825"/>
    <w:rsid w:val="14F85367"/>
    <w:rsid w:val="15D39FD0"/>
    <w:rsid w:val="15DE26D3"/>
    <w:rsid w:val="15E70F14"/>
    <w:rsid w:val="163ECE76"/>
    <w:rsid w:val="16799020"/>
    <w:rsid w:val="1750BAE8"/>
    <w:rsid w:val="17B5114C"/>
    <w:rsid w:val="17C32ACA"/>
    <w:rsid w:val="17C92F7A"/>
    <w:rsid w:val="17EE8190"/>
    <w:rsid w:val="17EF8443"/>
    <w:rsid w:val="180EBE5A"/>
    <w:rsid w:val="1826283A"/>
    <w:rsid w:val="182D4BFD"/>
    <w:rsid w:val="187ADD33"/>
    <w:rsid w:val="18D0FE9E"/>
    <w:rsid w:val="18E4CA78"/>
    <w:rsid w:val="18FEE100"/>
    <w:rsid w:val="190FF7ED"/>
    <w:rsid w:val="197D1B8D"/>
    <w:rsid w:val="199EE8AA"/>
    <w:rsid w:val="1A5441AC"/>
    <w:rsid w:val="1A6F7198"/>
    <w:rsid w:val="1A89B662"/>
    <w:rsid w:val="1A916FE1"/>
    <w:rsid w:val="1A94B94A"/>
    <w:rsid w:val="1ADCBAF4"/>
    <w:rsid w:val="1B80AE63"/>
    <w:rsid w:val="1B982195"/>
    <w:rsid w:val="1BB4ABD2"/>
    <w:rsid w:val="1C432A0D"/>
    <w:rsid w:val="1C5C51B2"/>
    <w:rsid w:val="1C8AA601"/>
    <w:rsid w:val="1C8CC2CB"/>
    <w:rsid w:val="1D4C428E"/>
    <w:rsid w:val="1D9E561A"/>
    <w:rsid w:val="1DE86AFE"/>
    <w:rsid w:val="1E537BD0"/>
    <w:rsid w:val="1EB825C7"/>
    <w:rsid w:val="1EE0B193"/>
    <w:rsid w:val="1FA5F738"/>
    <w:rsid w:val="207E20AF"/>
    <w:rsid w:val="2094FDA7"/>
    <w:rsid w:val="20BEFF2C"/>
    <w:rsid w:val="21964BDC"/>
    <w:rsid w:val="222E468C"/>
    <w:rsid w:val="226E7362"/>
    <w:rsid w:val="2295E59E"/>
    <w:rsid w:val="22A0FF34"/>
    <w:rsid w:val="22D69FB3"/>
    <w:rsid w:val="22F46FAB"/>
    <w:rsid w:val="236FABC8"/>
    <w:rsid w:val="23B687F4"/>
    <w:rsid w:val="23BA70AE"/>
    <w:rsid w:val="23F609B4"/>
    <w:rsid w:val="2425B18B"/>
    <w:rsid w:val="243D0604"/>
    <w:rsid w:val="2445EA49"/>
    <w:rsid w:val="24638318"/>
    <w:rsid w:val="247120DF"/>
    <w:rsid w:val="255F683C"/>
    <w:rsid w:val="256AE203"/>
    <w:rsid w:val="258E0DC1"/>
    <w:rsid w:val="260E871D"/>
    <w:rsid w:val="269EAEAF"/>
    <w:rsid w:val="26A2E5FE"/>
    <w:rsid w:val="26D65191"/>
    <w:rsid w:val="278E958A"/>
    <w:rsid w:val="27FA02EF"/>
    <w:rsid w:val="28230667"/>
    <w:rsid w:val="288F0CEE"/>
    <w:rsid w:val="28AD796C"/>
    <w:rsid w:val="28B8388A"/>
    <w:rsid w:val="28CF8A73"/>
    <w:rsid w:val="29226487"/>
    <w:rsid w:val="293AE1B0"/>
    <w:rsid w:val="2959816D"/>
    <w:rsid w:val="29AA909C"/>
    <w:rsid w:val="29F6AA89"/>
    <w:rsid w:val="2A1147FF"/>
    <w:rsid w:val="2A398428"/>
    <w:rsid w:val="2A6D1E44"/>
    <w:rsid w:val="2A9CB4E7"/>
    <w:rsid w:val="2B838BE6"/>
    <w:rsid w:val="2C22AFAE"/>
    <w:rsid w:val="2C5F4C2B"/>
    <w:rsid w:val="2CF7390F"/>
    <w:rsid w:val="2D3F21B6"/>
    <w:rsid w:val="2D58D3CC"/>
    <w:rsid w:val="2DFF5D53"/>
    <w:rsid w:val="2E60A58C"/>
    <w:rsid w:val="2E929A9D"/>
    <w:rsid w:val="2E999819"/>
    <w:rsid w:val="2EDA3BE9"/>
    <w:rsid w:val="2F487FB8"/>
    <w:rsid w:val="2FBBAEDC"/>
    <w:rsid w:val="30007C28"/>
    <w:rsid w:val="3059501E"/>
    <w:rsid w:val="3074451F"/>
    <w:rsid w:val="30AC4C1A"/>
    <w:rsid w:val="30AEC682"/>
    <w:rsid w:val="310CC0BC"/>
    <w:rsid w:val="3128E3C5"/>
    <w:rsid w:val="315A7190"/>
    <w:rsid w:val="3177AA1D"/>
    <w:rsid w:val="318C98F2"/>
    <w:rsid w:val="31ACB753"/>
    <w:rsid w:val="31AD5CB4"/>
    <w:rsid w:val="31EA0EC8"/>
    <w:rsid w:val="32CFA748"/>
    <w:rsid w:val="33002553"/>
    <w:rsid w:val="333621DB"/>
    <w:rsid w:val="333A0AFC"/>
    <w:rsid w:val="334D6904"/>
    <w:rsid w:val="337DF10B"/>
    <w:rsid w:val="33AB0900"/>
    <w:rsid w:val="33C0E54A"/>
    <w:rsid w:val="33EFB2F3"/>
    <w:rsid w:val="33F6239F"/>
    <w:rsid w:val="340DE889"/>
    <w:rsid w:val="345F97D2"/>
    <w:rsid w:val="3495883F"/>
    <w:rsid w:val="35565CFF"/>
    <w:rsid w:val="355AFFFF"/>
    <w:rsid w:val="35919FC1"/>
    <w:rsid w:val="35B36B08"/>
    <w:rsid w:val="35DE6B8B"/>
    <w:rsid w:val="360BF487"/>
    <w:rsid w:val="36994D61"/>
    <w:rsid w:val="36E67CF8"/>
    <w:rsid w:val="36E9AD4B"/>
    <w:rsid w:val="3709D224"/>
    <w:rsid w:val="371A49E6"/>
    <w:rsid w:val="373EE8CB"/>
    <w:rsid w:val="37D83923"/>
    <w:rsid w:val="38DA23E8"/>
    <w:rsid w:val="38DB09DC"/>
    <w:rsid w:val="3931A5A4"/>
    <w:rsid w:val="395B333F"/>
    <w:rsid w:val="39E511C0"/>
    <w:rsid w:val="3A9736D1"/>
    <w:rsid w:val="3AD9C142"/>
    <w:rsid w:val="3B07184F"/>
    <w:rsid w:val="3B4069FC"/>
    <w:rsid w:val="3BD65C3E"/>
    <w:rsid w:val="3C0D9018"/>
    <w:rsid w:val="3C0F4F50"/>
    <w:rsid w:val="3C0F620B"/>
    <w:rsid w:val="3C5926B0"/>
    <w:rsid w:val="3CF9A2EE"/>
    <w:rsid w:val="3CFCB6E6"/>
    <w:rsid w:val="3D1011CF"/>
    <w:rsid w:val="3D624B8A"/>
    <w:rsid w:val="3DACCB05"/>
    <w:rsid w:val="3DFF54D6"/>
    <w:rsid w:val="3E014699"/>
    <w:rsid w:val="3E2C51A8"/>
    <w:rsid w:val="3E951A3B"/>
    <w:rsid w:val="3E9D9EF6"/>
    <w:rsid w:val="3EA9F712"/>
    <w:rsid w:val="3ED131F4"/>
    <w:rsid w:val="3EFAE741"/>
    <w:rsid w:val="3F254798"/>
    <w:rsid w:val="3F32869C"/>
    <w:rsid w:val="3F44E3DA"/>
    <w:rsid w:val="3FBC240A"/>
    <w:rsid w:val="3FBC88B4"/>
    <w:rsid w:val="3FD9DEF6"/>
    <w:rsid w:val="3FFEBF93"/>
    <w:rsid w:val="403B2D0A"/>
    <w:rsid w:val="4075615E"/>
    <w:rsid w:val="40A94E9C"/>
    <w:rsid w:val="40CF157A"/>
    <w:rsid w:val="40F22A71"/>
    <w:rsid w:val="417616E5"/>
    <w:rsid w:val="42146142"/>
    <w:rsid w:val="422282C1"/>
    <w:rsid w:val="42338F76"/>
    <w:rsid w:val="42626998"/>
    <w:rsid w:val="42722CB8"/>
    <w:rsid w:val="4274793A"/>
    <w:rsid w:val="42EDFA8E"/>
    <w:rsid w:val="42F12569"/>
    <w:rsid w:val="437941C1"/>
    <w:rsid w:val="43E2B0F1"/>
    <w:rsid w:val="43E8CA1B"/>
    <w:rsid w:val="4431FCA1"/>
    <w:rsid w:val="4469BCD7"/>
    <w:rsid w:val="45912ECA"/>
    <w:rsid w:val="45B060AC"/>
    <w:rsid w:val="45BEFE81"/>
    <w:rsid w:val="45CED6EC"/>
    <w:rsid w:val="45FEF9C7"/>
    <w:rsid w:val="462B2658"/>
    <w:rsid w:val="46763FE7"/>
    <w:rsid w:val="468E690F"/>
    <w:rsid w:val="46B0F0B2"/>
    <w:rsid w:val="47114889"/>
    <w:rsid w:val="477D93B5"/>
    <w:rsid w:val="47A50153"/>
    <w:rsid w:val="48AA2B64"/>
    <w:rsid w:val="4906BC80"/>
    <w:rsid w:val="4913A1D8"/>
    <w:rsid w:val="4982FF4F"/>
    <w:rsid w:val="4A6ED134"/>
    <w:rsid w:val="4A9A089B"/>
    <w:rsid w:val="4A9DADE7"/>
    <w:rsid w:val="4AD6BB35"/>
    <w:rsid w:val="4AEA89C7"/>
    <w:rsid w:val="4AF86AE9"/>
    <w:rsid w:val="4B0A3902"/>
    <w:rsid w:val="4B10D3CE"/>
    <w:rsid w:val="4B16FC1B"/>
    <w:rsid w:val="4B3AB405"/>
    <w:rsid w:val="4BA2BF15"/>
    <w:rsid w:val="4BADFCF4"/>
    <w:rsid w:val="4BCF7CD1"/>
    <w:rsid w:val="4BE02384"/>
    <w:rsid w:val="4BF4B0D3"/>
    <w:rsid w:val="4C7660BE"/>
    <w:rsid w:val="4CA4D319"/>
    <w:rsid w:val="4CB72D75"/>
    <w:rsid w:val="4D81E55D"/>
    <w:rsid w:val="4DA8C872"/>
    <w:rsid w:val="4F98AF00"/>
    <w:rsid w:val="4F9F5153"/>
    <w:rsid w:val="4FD60DEC"/>
    <w:rsid w:val="5027A7A9"/>
    <w:rsid w:val="50628114"/>
    <w:rsid w:val="50A4727A"/>
    <w:rsid w:val="50F339E7"/>
    <w:rsid w:val="5104FEB2"/>
    <w:rsid w:val="51372F9A"/>
    <w:rsid w:val="513FDC3F"/>
    <w:rsid w:val="5152F0AB"/>
    <w:rsid w:val="5189D6AD"/>
    <w:rsid w:val="51DC5D55"/>
    <w:rsid w:val="51F50F74"/>
    <w:rsid w:val="53223B1A"/>
    <w:rsid w:val="53316551"/>
    <w:rsid w:val="53963FD4"/>
    <w:rsid w:val="53DF937E"/>
    <w:rsid w:val="53E62FDD"/>
    <w:rsid w:val="53E80912"/>
    <w:rsid w:val="544CAE82"/>
    <w:rsid w:val="54C0E57F"/>
    <w:rsid w:val="5514B864"/>
    <w:rsid w:val="555A0CBF"/>
    <w:rsid w:val="558F050C"/>
    <w:rsid w:val="55D1D8A7"/>
    <w:rsid w:val="5629DCAB"/>
    <w:rsid w:val="5666D755"/>
    <w:rsid w:val="56B0E7AF"/>
    <w:rsid w:val="56C9B0D1"/>
    <w:rsid w:val="56E76109"/>
    <w:rsid w:val="5725472E"/>
    <w:rsid w:val="57699E1A"/>
    <w:rsid w:val="578EBB11"/>
    <w:rsid w:val="5793213E"/>
    <w:rsid w:val="57F2194E"/>
    <w:rsid w:val="58A8F382"/>
    <w:rsid w:val="58F27EEE"/>
    <w:rsid w:val="5974045A"/>
    <w:rsid w:val="598A59C0"/>
    <w:rsid w:val="59F634A8"/>
    <w:rsid w:val="5A862E5E"/>
    <w:rsid w:val="5AC2B5D6"/>
    <w:rsid w:val="5B23C1E9"/>
    <w:rsid w:val="5B6117E5"/>
    <w:rsid w:val="5B9B5E03"/>
    <w:rsid w:val="5BD38A82"/>
    <w:rsid w:val="5BD7668E"/>
    <w:rsid w:val="5C17B54F"/>
    <w:rsid w:val="5C6C53B4"/>
    <w:rsid w:val="5CC7E702"/>
    <w:rsid w:val="5D318D0A"/>
    <w:rsid w:val="5D3C96E0"/>
    <w:rsid w:val="5DA67C58"/>
    <w:rsid w:val="5DC44E5D"/>
    <w:rsid w:val="5DE487E3"/>
    <w:rsid w:val="5E67CDBA"/>
    <w:rsid w:val="5EB9EA4B"/>
    <w:rsid w:val="5ECE0C55"/>
    <w:rsid w:val="5ED65432"/>
    <w:rsid w:val="5EDF7FD2"/>
    <w:rsid w:val="5F0E9CA1"/>
    <w:rsid w:val="5F303B3F"/>
    <w:rsid w:val="5F7EBBAF"/>
    <w:rsid w:val="5FB85A1F"/>
    <w:rsid w:val="5FDD149E"/>
    <w:rsid w:val="5FE31DF1"/>
    <w:rsid w:val="6035E151"/>
    <w:rsid w:val="610359B6"/>
    <w:rsid w:val="61CE1D71"/>
    <w:rsid w:val="61DBBD7B"/>
    <w:rsid w:val="61FEBD4F"/>
    <w:rsid w:val="62505DC5"/>
    <w:rsid w:val="6285D0FE"/>
    <w:rsid w:val="62966A46"/>
    <w:rsid w:val="62B50AA2"/>
    <w:rsid w:val="62DAD0B0"/>
    <w:rsid w:val="635EE049"/>
    <w:rsid w:val="6361299B"/>
    <w:rsid w:val="63973765"/>
    <w:rsid w:val="64245D49"/>
    <w:rsid w:val="64282766"/>
    <w:rsid w:val="6434A80E"/>
    <w:rsid w:val="655B5881"/>
    <w:rsid w:val="66F19FE9"/>
    <w:rsid w:val="66F1A897"/>
    <w:rsid w:val="67716313"/>
    <w:rsid w:val="679435A4"/>
    <w:rsid w:val="68EEEED2"/>
    <w:rsid w:val="693D013E"/>
    <w:rsid w:val="6957A2FA"/>
    <w:rsid w:val="698D2B15"/>
    <w:rsid w:val="699B4BE3"/>
    <w:rsid w:val="6AD2DAAE"/>
    <w:rsid w:val="6ADF0DD1"/>
    <w:rsid w:val="6B09651A"/>
    <w:rsid w:val="6B4C9435"/>
    <w:rsid w:val="6B53C635"/>
    <w:rsid w:val="6B6D6EFC"/>
    <w:rsid w:val="6B873582"/>
    <w:rsid w:val="6B904E67"/>
    <w:rsid w:val="6BA43F0A"/>
    <w:rsid w:val="6BCB4C3A"/>
    <w:rsid w:val="6BEABCE3"/>
    <w:rsid w:val="6BF2134A"/>
    <w:rsid w:val="6BFE3127"/>
    <w:rsid w:val="6C6AA2BB"/>
    <w:rsid w:val="6C8993AE"/>
    <w:rsid w:val="6CA0715C"/>
    <w:rsid w:val="6CEBD658"/>
    <w:rsid w:val="6D2705D7"/>
    <w:rsid w:val="6D71A994"/>
    <w:rsid w:val="6E1E4F1A"/>
    <w:rsid w:val="6E2CD71A"/>
    <w:rsid w:val="6E5F6B86"/>
    <w:rsid w:val="6EE3039B"/>
    <w:rsid w:val="6F65AE5E"/>
    <w:rsid w:val="6FDF2604"/>
    <w:rsid w:val="7025ED20"/>
    <w:rsid w:val="7076B9DC"/>
    <w:rsid w:val="708BF82F"/>
    <w:rsid w:val="70902B5F"/>
    <w:rsid w:val="712A73E3"/>
    <w:rsid w:val="7173CC94"/>
    <w:rsid w:val="71A8AAAD"/>
    <w:rsid w:val="71AD1C7B"/>
    <w:rsid w:val="71C391F5"/>
    <w:rsid w:val="71DA6224"/>
    <w:rsid w:val="71F6A45C"/>
    <w:rsid w:val="724FC039"/>
    <w:rsid w:val="72755256"/>
    <w:rsid w:val="72BF48E4"/>
    <w:rsid w:val="73072DF8"/>
    <w:rsid w:val="73421146"/>
    <w:rsid w:val="735E7AB7"/>
    <w:rsid w:val="73CBAC3A"/>
    <w:rsid w:val="741B463B"/>
    <w:rsid w:val="749CBD3E"/>
    <w:rsid w:val="75236D67"/>
    <w:rsid w:val="752A60FA"/>
    <w:rsid w:val="75C88A0C"/>
    <w:rsid w:val="75D18D44"/>
    <w:rsid w:val="75E32767"/>
    <w:rsid w:val="76E51C9E"/>
    <w:rsid w:val="76EC8E12"/>
    <w:rsid w:val="771E439F"/>
    <w:rsid w:val="772E2401"/>
    <w:rsid w:val="7879F763"/>
    <w:rsid w:val="7886EECF"/>
    <w:rsid w:val="78C464AB"/>
    <w:rsid w:val="78CB2E41"/>
    <w:rsid w:val="7977CDD3"/>
    <w:rsid w:val="7A319722"/>
    <w:rsid w:val="7A3855CE"/>
    <w:rsid w:val="7AA501BF"/>
    <w:rsid w:val="7B0002DC"/>
    <w:rsid w:val="7B78CB9B"/>
    <w:rsid w:val="7BC6AD7C"/>
    <w:rsid w:val="7BE7D846"/>
    <w:rsid w:val="7C9FFBEC"/>
    <w:rsid w:val="7CCC9421"/>
    <w:rsid w:val="7D07A93C"/>
    <w:rsid w:val="7D8678F6"/>
    <w:rsid w:val="7DE11974"/>
    <w:rsid w:val="7E3DF094"/>
    <w:rsid w:val="7E441453"/>
    <w:rsid w:val="7ED7AFDE"/>
    <w:rsid w:val="7EF10FB9"/>
    <w:rsid w:val="7EF8062F"/>
    <w:rsid w:val="7F696386"/>
    <w:rsid w:val="7F6AFAE0"/>
    <w:rsid w:val="7F90C8FA"/>
    <w:rsid w:val="7F928D2F"/>
    <w:rsid w:val="7F9D78FC"/>
    <w:rsid w:val="7FC4A34B"/>
    <w:rsid w:val="7FC6A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C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oxfordowl.co.uk/for-home/find-a-book/library-page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classroom.thenational.academy/subjects-by-year/reception/subjects/english" TargetMode="External" Id="rId9" /><Relationship Type="http://schemas.openxmlformats.org/officeDocument/2006/relationships/image" Target="media/image2.png" Id="rId14" /><Relationship Type="http://schemas.openxmlformats.org/officeDocument/2006/relationships/hyperlink" Target="https://classroom.thenational.academy/subjects-by-year/reception/subjects/english" TargetMode="External" Id="R778d5f59b45a46ab" /><Relationship Type="http://schemas.openxmlformats.org/officeDocument/2006/relationships/image" Target="/media/image.jpg" Id="R55bda08b30554e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EEFB344C2134B8C18E0AA58F55547" ma:contentTypeVersion="12" ma:contentTypeDescription="Create a new document." ma:contentTypeScope="" ma:versionID="ee0b73cda0b0f86b088e433546bdca04">
  <xsd:schema xmlns:xsd="http://www.w3.org/2001/XMLSchema" xmlns:xs="http://www.w3.org/2001/XMLSchema" xmlns:p="http://schemas.microsoft.com/office/2006/metadata/properties" xmlns:ns2="667ce437-928b-4e50-89ce-487fea910a1b" xmlns:ns3="9dd7834a-03a3-41a9-8ee0-fedc930ab96f" targetNamespace="http://schemas.microsoft.com/office/2006/metadata/properties" ma:root="true" ma:fieldsID="3bb0e3ea72339bc0ede64db6aa308d3a" ns2:_="" ns3:_="">
    <xsd:import namespace="667ce437-928b-4e50-89ce-487fea910a1b"/>
    <xsd:import namespace="9dd7834a-03a3-41a9-8ee0-fedc930ab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e437-928b-4e50-89ce-487fea910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834a-03a3-41a9-8ee0-fedc930ab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7834a-03a3-41a9-8ee0-fedc930ab96f">
      <UserInfo>
        <DisplayName>Peter Cresswell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7FCFAC-5C05-4224-970E-81AE8C3D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ce437-928b-4e50-89ce-487fea910a1b"/>
    <ds:schemaRef ds:uri="9dd7834a-03a3-41a9-8ee0-fedc930ab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9AE81-CFD4-4F1B-9DE9-AC62D7701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2E77-417A-4638-AF3A-2F0A05DC12D3}">
  <ds:schemaRefs>
    <ds:schemaRef ds:uri="http://schemas.microsoft.com/office/2006/metadata/properties"/>
    <ds:schemaRef ds:uri="http://schemas.microsoft.com/office/infopath/2007/PartnerControls"/>
    <ds:schemaRef ds:uri="9dd7834a-03a3-41a9-8ee0-fedc930ab9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Fru Westmorland</dc:creator>
  <keywords/>
  <dc:description/>
  <lastModifiedBy>Helen Ingle</lastModifiedBy>
  <revision>23</revision>
  <lastPrinted>2020-04-29T08:48:00.0000000Z</lastPrinted>
  <dcterms:created xsi:type="dcterms:W3CDTF">2020-04-23T15:22:00.0000000Z</dcterms:created>
  <dcterms:modified xsi:type="dcterms:W3CDTF">2020-06-11T17:40:49.2010891Z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0x0101009A4EEFB344C2134B8C18E0AA58F55547</vt:lpwstr>
  </property>
</Properties>
</file>