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0" w:rsidRDefault="003A5B5C" w:rsidP="007F75E9">
      <w:pPr>
        <w:jc w:val="center"/>
        <w:rPr>
          <w:rFonts w:ascii="SassoonCRInfant" w:hAnsi="SassoonCRInfant"/>
          <w:sz w:val="52"/>
          <w:szCs w:val="52"/>
        </w:rPr>
      </w:pPr>
      <w:bookmarkStart w:id="0" w:name="_GoBack"/>
      <w:r>
        <w:rPr>
          <w:rFonts w:ascii="SassoonCRInfant" w:hAnsi="SassoonCRInfant"/>
          <w:sz w:val="52"/>
          <w:szCs w:val="52"/>
        </w:rPr>
        <w:t xml:space="preserve">Tricky Tracker </w:t>
      </w:r>
      <w:r w:rsidR="002537A7" w:rsidRPr="002537A7">
        <w:rPr>
          <w:rFonts w:ascii="SassoonCRInfant" w:hAnsi="SassoonCRInfant"/>
          <w:color w:val="FF0000"/>
          <w:sz w:val="52"/>
          <w:szCs w:val="52"/>
        </w:rPr>
        <w:t>4</w:t>
      </w:r>
    </w:p>
    <w:p w:rsidR="003A5B5C" w:rsidRPr="003A5B5C" w:rsidRDefault="002537A7" w:rsidP="007F75E9">
      <w:pPr>
        <w:jc w:val="center"/>
        <w:rPr>
          <w:rFonts w:ascii="SassoonCRInfant" w:hAnsi="SassoonCRInfant"/>
          <w:sz w:val="72"/>
          <w:szCs w:val="72"/>
        </w:rPr>
      </w:pPr>
      <w:proofErr w:type="gramStart"/>
      <w:r>
        <w:rPr>
          <w:rFonts w:ascii="SassoonCRInfant" w:hAnsi="SassoonCRInfant"/>
          <w:sz w:val="72"/>
          <w:szCs w:val="72"/>
        </w:rPr>
        <w:t>too</w:t>
      </w:r>
      <w:proofErr w:type="gramEnd"/>
      <w:r>
        <w:rPr>
          <w:rFonts w:ascii="SassoonCRInfant" w:hAnsi="SassoonCRInfant"/>
          <w:sz w:val="72"/>
          <w:szCs w:val="72"/>
        </w:rPr>
        <w:t xml:space="preserve">   no    oh    into    where    they   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31"/>
        <w:gridCol w:w="2118"/>
        <w:gridCol w:w="2125"/>
      </w:tblGrid>
      <w:tr w:rsidR="00C04EE8" w:rsidTr="002537A7">
        <w:trPr>
          <w:trHeight w:val="1217"/>
        </w:trPr>
        <w:tc>
          <w:tcPr>
            <w:tcW w:w="2124" w:type="dxa"/>
          </w:tcPr>
          <w:p w:rsidR="009F6010" w:rsidRPr="0065009F" w:rsidRDefault="009F6010" w:rsidP="007F75E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1F00BD">
              <w:rPr>
                <w:rFonts w:ascii="SassoonCRInfant" w:hAnsi="SassoonCRInfant"/>
                <w:color w:val="00B050"/>
                <w:sz w:val="72"/>
                <w:szCs w:val="72"/>
              </w:rPr>
              <w:t>start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where</w:t>
            </w:r>
          </w:p>
        </w:tc>
        <w:tc>
          <w:tcPr>
            <w:tcW w:w="2125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</w:tr>
      <w:tr w:rsidR="00C04EE8" w:rsidTr="002537A7">
        <w:trPr>
          <w:trHeight w:val="1217"/>
        </w:trPr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now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where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25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</w:tr>
      <w:tr w:rsidR="00C04EE8" w:rsidTr="002537A7">
        <w:trPr>
          <w:trHeight w:val="1217"/>
        </w:trPr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where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now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  <w:tc>
          <w:tcPr>
            <w:tcW w:w="2125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</w:tr>
      <w:tr w:rsidR="00C04EE8" w:rsidTr="002537A7">
        <w:trPr>
          <w:trHeight w:val="1217"/>
        </w:trPr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now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where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  <w:tc>
          <w:tcPr>
            <w:tcW w:w="2125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</w:tr>
      <w:tr w:rsidR="00C04EE8" w:rsidTr="002537A7">
        <w:trPr>
          <w:trHeight w:val="1217"/>
        </w:trPr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now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25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where</w:t>
            </w:r>
          </w:p>
        </w:tc>
      </w:tr>
      <w:tr w:rsidR="00C04EE8" w:rsidTr="002537A7">
        <w:trPr>
          <w:trHeight w:val="1169"/>
        </w:trPr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now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oh</w:t>
            </w:r>
          </w:p>
        </w:tc>
        <w:tc>
          <w:tcPr>
            <w:tcW w:w="2124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too</w:t>
            </w:r>
          </w:p>
        </w:tc>
        <w:tc>
          <w:tcPr>
            <w:tcW w:w="2131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into</w:t>
            </w:r>
          </w:p>
        </w:tc>
        <w:tc>
          <w:tcPr>
            <w:tcW w:w="2118" w:type="dxa"/>
          </w:tcPr>
          <w:p w:rsidR="009F6010" w:rsidRPr="009F6010" w:rsidRDefault="007F75E9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they</w:t>
            </w:r>
          </w:p>
        </w:tc>
        <w:tc>
          <w:tcPr>
            <w:tcW w:w="2125" w:type="dxa"/>
          </w:tcPr>
          <w:p w:rsidR="009F6010" w:rsidRPr="009F6010" w:rsidRDefault="003314B4" w:rsidP="007F75E9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7DB00B" wp14:editId="58D751DD">
                  <wp:simplePos x="0" y="0"/>
                  <wp:positionH relativeFrom="column">
                    <wp:posOffset>-37645</wp:posOffset>
                  </wp:positionH>
                  <wp:positionV relativeFrom="paragraph">
                    <wp:posOffset>127168</wp:posOffset>
                  </wp:positionV>
                  <wp:extent cx="1646205" cy="1380538"/>
                  <wp:effectExtent l="0" t="0" r="0" b="0"/>
                  <wp:wrapNone/>
                  <wp:docPr id="4" name="Picture 2" descr="https://s-media-cache-ak0.pinimg.com/236x/49/be/2b/49be2b27600f046c53110ac902538e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49/be/2b/49be2b27600f046c53110ac902538e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05" cy="138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9F6010" w:rsidRPr="009F6010" w:rsidRDefault="009F6010" w:rsidP="007F75E9">
      <w:pPr>
        <w:jc w:val="center"/>
        <w:rPr>
          <w:rFonts w:ascii="SassoonCRInfant" w:hAnsi="SassoonCRInfant"/>
          <w:sz w:val="72"/>
          <w:szCs w:val="72"/>
        </w:rPr>
      </w:pPr>
    </w:p>
    <w:sectPr w:rsidR="009F6010" w:rsidRPr="009F6010" w:rsidSect="009F6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0"/>
    <w:rsid w:val="000D48EC"/>
    <w:rsid w:val="001934B6"/>
    <w:rsid w:val="001F00BD"/>
    <w:rsid w:val="002537A7"/>
    <w:rsid w:val="002C3327"/>
    <w:rsid w:val="003007CB"/>
    <w:rsid w:val="003314B4"/>
    <w:rsid w:val="003A5B5C"/>
    <w:rsid w:val="00551508"/>
    <w:rsid w:val="00571B3A"/>
    <w:rsid w:val="0065009F"/>
    <w:rsid w:val="00672E97"/>
    <w:rsid w:val="007F75E9"/>
    <w:rsid w:val="008165B4"/>
    <w:rsid w:val="009F6010"/>
    <w:rsid w:val="00A51110"/>
    <w:rsid w:val="00C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646-3817-47D9-8F43-B949078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Campion</dc:creator>
  <cp:keywords/>
  <dc:description/>
  <cp:lastModifiedBy>Judith Campion</cp:lastModifiedBy>
  <cp:revision>5</cp:revision>
  <dcterms:created xsi:type="dcterms:W3CDTF">2016-02-23T09:54:00Z</dcterms:created>
  <dcterms:modified xsi:type="dcterms:W3CDTF">2016-02-23T10:01:00Z</dcterms:modified>
</cp:coreProperties>
</file>