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B1" w:rsidRDefault="00EB7F25" w:rsidP="00D979B1">
      <w:pPr>
        <w:ind w:left="7200" w:firstLine="720"/>
        <w:rPr>
          <w:rFonts w:ascii="Comic Sans MS" w:hAnsi="Comic Sans MS"/>
          <w:sz w:val="26"/>
          <w:szCs w:val="26"/>
        </w:rPr>
      </w:pPr>
      <w:r w:rsidRPr="008B2BDB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701675</wp:posOffset>
            </wp:positionH>
            <wp:positionV relativeFrom="paragraph">
              <wp:posOffset>-828675</wp:posOffset>
            </wp:positionV>
            <wp:extent cx="4305300" cy="11430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1 no writ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48"/>
                    <a:stretch/>
                  </pic:blipFill>
                  <pic:spPr bwMode="auto">
                    <a:xfrm>
                      <a:off x="0" y="0"/>
                      <a:ext cx="43053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3C39" w:rsidRPr="006E384D" w:rsidRDefault="009210E8" w:rsidP="00D979B1">
      <w:pPr>
        <w:ind w:left="7200" w:firstLine="720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  </w:t>
      </w:r>
      <w:r w:rsidR="006B105E">
        <w:rPr>
          <w:rFonts w:ascii="Comic Sans MS" w:hAnsi="Comic Sans MS"/>
          <w:sz w:val="24"/>
          <w:szCs w:val="26"/>
        </w:rPr>
        <w:t xml:space="preserve"> </w:t>
      </w:r>
      <w:r w:rsidR="0036466D">
        <w:rPr>
          <w:rFonts w:ascii="Comic Sans MS" w:hAnsi="Comic Sans MS"/>
          <w:sz w:val="24"/>
          <w:szCs w:val="26"/>
        </w:rPr>
        <w:t>3</w:t>
      </w:r>
      <w:r w:rsidR="0036466D" w:rsidRPr="0036466D">
        <w:rPr>
          <w:rFonts w:ascii="Comic Sans MS" w:hAnsi="Comic Sans MS"/>
          <w:sz w:val="24"/>
          <w:szCs w:val="26"/>
          <w:vertAlign w:val="superscript"/>
        </w:rPr>
        <w:t>rd</w:t>
      </w:r>
      <w:r w:rsidR="0036466D">
        <w:rPr>
          <w:rFonts w:ascii="Comic Sans MS" w:hAnsi="Comic Sans MS"/>
          <w:sz w:val="24"/>
          <w:szCs w:val="26"/>
        </w:rPr>
        <w:t xml:space="preserve"> May</w:t>
      </w:r>
      <w:r w:rsidR="006B105E">
        <w:rPr>
          <w:rFonts w:ascii="Comic Sans MS" w:hAnsi="Comic Sans MS"/>
          <w:sz w:val="24"/>
          <w:szCs w:val="26"/>
        </w:rPr>
        <w:t xml:space="preserve"> </w:t>
      </w:r>
      <w:r w:rsidR="00273672" w:rsidRPr="006E384D">
        <w:rPr>
          <w:rFonts w:ascii="Comic Sans MS" w:hAnsi="Comic Sans MS"/>
          <w:sz w:val="24"/>
          <w:szCs w:val="26"/>
        </w:rPr>
        <w:t>201</w:t>
      </w:r>
      <w:r>
        <w:rPr>
          <w:rFonts w:ascii="Comic Sans MS" w:hAnsi="Comic Sans MS"/>
          <w:sz w:val="24"/>
          <w:szCs w:val="26"/>
        </w:rPr>
        <w:t>9</w:t>
      </w:r>
    </w:p>
    <w:p w:rsidR="00273672" w:rsidRPr="006E384D" w:rsidRDefault="00273672">
      <w:pPr>
        <w:rPr>
          <w:rFonts w:ascii="Comic Sans MS" w:hAnsi="Comic Sans MS"/>
          <w:b/>
          <w:sz w:val="24"/>
          <w:szCs w:val="26"/>
        </w:rPr>
      </w:pPr>
      <w:r w:rsidRPr="006E384D">
        <w:rPr>
          <w:rFonts w:ascii="Comic Sans MS" w:hAnsi="Comic Sans MS"/>
          <w:b/>
          <w:sz w:val="24"/>
          <w:szCs w:val="26"/>
        </w:rPr>
        <w:t xml:space="preserve">CROSSDALE </w:t>
      </w:r>
      <w:r w:rsidR="00D979B1" w:rsidRPr="006E384D">
        <w:rPr>
          <w:rFonts w:ascii="Comic Sans MS" w:hAnsi="Comic Sans MS"/>
          <w:b/>
          <w:sz w:val="24"/>
          <w:szCs w:val="26"/>
        </w:rPr>
        <w:t xml:space="preserve">MUSIC EVENING THURSDAY </w:t>
      </w:r>
      <w:r w:rsidR="009210E8">
        <w:rPr>
          <w:rFonts w:ascii="Comic Sans MS" w:hAnsi="Comic Sans MS"/>
          <w:b/>
          <w:sz w:val="24"/>
          <w:szCs w:val="26"/>
        </w:rPr>
        <w:t>6</w:t>
      </w:r>
      <w:r w:rsidR="009210E8" w:rsidRPr="009210E8">
        <w:rPr>
          <w:rFonts w:ascii="Comic Sans MS" w:hAnsi="Comic Sans MS"/>
          <w:b/>
          <w:sz w:val="24"/>
          <w:szCs w:val="26"/>
          <w:vertAlign w:val="superscript"/>
        </w:rPr>
        <w:t>th</w:t>
      </w:r>
      <w:r w:rsidR="009210E8">
        <w:rPr>
          <w:rFonts w:ascii="Comic Sans MS" w:hAnsi="Comic Sans MS"/>
          <w:b/>
          <w:sz w:val="24"/>
          <w:szCs w:val="26"/>
        </w:rPr>
        <w:t xml:space="preserve"> JUNE</w:t>
      </w:r>
      <w:r w:rsidR="00D979B1" w:rsidRPr="006E384D">
        <w:rPr>
          <w:rFonts w:ascii="Comic Sans MS" w:hAnsi="Comic Sans MS"/>
          <w:b/>
          <w:sz w:val="24"/>
          <w:szCs w:val="26"/>
        </w:rPr>
        <w:t xml:space="preserve"> 201</w:t>
      </w:r>
      <w:r w:rsidR="009210E8">
        <w:rPr>
          <w:rFonts w:ascii="Comic Sans MS" w:hAnsi="Comic Sans MS"/>
          <w:b/>
          <w:sz w:val="24"/>
          <w:szCs w:val="26"/>
        </w:rPr>
        <w:t>9</w:t>
      </w:r>
    </w:p>
    <w:p w:rsidR="00D979B1" w:rsidRPr="006E384D" w:rsidRDefault="006B105E">
      <w:pPr>
        <w:rPr>
          <w:rFonts w:ascii="Comic Sans MS" w:hAnsi="Comic Sans MS"/>
          <w:sz w:val="24"/>
          <w:szCs w:val="26"/>
        </w:rPr>
      </w:pPr>
      <w:r w:rsidRPr="006E384D">
        <w:rPr>
          <w:noProof/>
          <w:sz w:val="20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-385099</wp:posOffset>
            </wp:positionH>
            <wp:positionV relativeFrom="paragraph">
              <wp:posOffset>374031</wp:posOffset>
            </wp:positionV>
            <wp:extent cx="2028825" cy="866775"/>
            <wp:effectExtent l="0" t="0" r="0" b="0"/>
            <wp:wrapSquare wrapText="bothSides"/>
            <wp:docPr id="12" name="Picture 12" descr="http://preview.turbosquid.com/Preview/2014/07/11__10_24_48/NotesOnaMusicalStaff_1.jpgb1c814b4-aa01-4469-92b0-667a269b256c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eview.turbosquid.com/Preview/2014/07/11__10_24_48/NotesOnaMusicalStaff_1.jpgb1c814b4-aa01-4469-92b0-667a269b256c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65" b="3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0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214630</wp:posOffset>
                </wp:positionV>
                <wp:extent cx="5549265" cy="586105"/>
                <wp:effectExtent l="6985" t="7620" r="44450" b="44450"/>
                <wp:wrapSquare wrapText="bothSides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49265" cy="586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0E8" w:rsidRDefault="009210E8" w:rsidP="009210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CALLING ALL PERFORMING ARTISTS!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1.75pt;margin-top:16.9pt;width:436.95pt;height: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210E8" w:rsidRDefault="009210E8" w:rsidP="009210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CALLING ALL PERFORMING ARTISTS!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05E" w:rsidRDefault="006B105E" w:rsidP="006B105E">
      <w:pPr>
        <w:rPr>
          <w:rFonts w:ascii="Comic Sans MS" w:hAnsi="Comic Sans MS"/>
          <w:sz w:val="23"/>
          <w:szCs w:val="23"/>
        </w:rPr>
      </w:pPr>
    </w:p>
    <w:p w:rsidR="0009676B" w:rsidRPr="007A4FE3" w:rsidRDefault="00476CC3" w:rsidP="006B105E">
      <w:pPr>
        <w:rPr>
          <w:rFonts w:ascii="Comic Sans MS" w:hAnsi="Comic Sans MS"/>
          <w:szCs w:val="23"/>
        </w:rPr>
      </w:pPr>
      <w:r w:rsidRPr="007A4FE3">
        <w:rPr>
          <w:rFonts w:ascii="Comic Sans MS" w:hAnsi="Comic Sans MS"/>
          <w:szCs w:val="23"/>
        </w:rPr>
        <w:t xml:space="preserve">This </w:t>
      </w:r>
      <w:r w:rsidR="00273672" w:rsidRPr="007A4FE3">
        <w:rPr>
          <w:rFonts w:ascii="Comic Sans MS" w:hAnsi="Comic Sans MS"/>
          <w:szCs w:val="23"/>
        </w:rPr>
        <w:t>year</w:t>
      </w:r>
      <w:r w:rsidRPr="007A4FE3">
        <w:rPr>
          <w:rFonts w:ascii="Comic Sans MS" w:hAnsi="Comic Sans MS"/>
          <w:szCs w:val="23"/>
        </w:rPr>
        <w:t xml:space="preserve">, </w:t>
      </w:r>
      <w:r w:rsidR="00D979B1" w:rsidRPr="007A4FE3">
        <w:rPr>
          <w:rFonts w:ascii="Comic Sans MS" w:hAnsi="Comic Sans MS"/>
          <w:szCs w:val="23"/>
        </w:rPr>
        <w:t xml:space="preserve">the </w:t>
      </w:r>
      <w:proofErr w:type="spellStart"/>
      <w:r w:rsidR="00D979B1" w:rsidRPr="007A4FE3">
        <w:rPr>
          <w:rFonts w:ascii="Comic Sans MS" w:hAnsi="Comic Sans MS"/>
          <w:szCs w:val="23"/>
        </w:rPr>
        <w:t>Crossdale</w:t>
      </w:r>
      <w:proofErr w:type="spellEnd"/>
      <w:r w:rsidR="00D979B1" w:rsidRPr="007A4FE3">
        <w:rPr>
          <w:rFonts w:ascii="Comic Sans MS" w:hAnsi="Comic Sans MS"/>
          <w:szCs w:val="23"/>
        </w:rPr>
        <w:t xml:space="preserve"> Music Evening will be taking place on Thursday </w:t>
      </w:r>
      <w:r w:rsidR="009210E8">
        <w:rPr>
          <w:rFonts w:ascii="Comic Sans MS" w:hAnsi="Comic Sans MS"/>
          <w:szCs w:val="23"/>
        </w:rPr>
        <w:t>6</w:t>
      </w:r>
      <w:r w:rsidR="009210E8" w:rsidRPr="009210E8">
        <w:rPr>
          <w:rFonts w:ascii="Comic Sans MS" w:hAnsi="Comic Sans MS"/>
          <w:szCs w:val="23"/>
          <w:vertAlign w:val="superscript"/>
        </w:rPr>
        <w:t>th</w:t>
      </w:r>
      <w:r w:rsidR="009210E8">
        <w:rPr>
          <w:rFonts w:ascii="Comic Sans MS" w:hAnsi="Comic Sans MS"/>
          <w:szCs w:val="23"/>
        </w:rPr>
        <w:t xml:space="preserve"> June</w:t>
      </w:r>
      <w:r w:rsidR="00D979B1" w:rsidRPr="007A4FE3">
        <w:rPr>
          <w:rFonts w:ascii="Comic Sans MS" w:hAnsi="Comic Sans MS"/>
          <w:szCs w:val="23"/>
        </w:rPr>
        <w:t>, starting at 6</w:t>
      </w:r>
      <w:r w:rsidR="006E384D" w:rsidRPr="007A4FE3">
        <w:rPr>
          <w:rFonts w:ascii="Comic Sans MS" w:hAnsi="Comic Sans MS"/>
          <w:szCs w:val="23"/>
        </w:rPr>
        <w:t>.30</w:t>
      </w:r>
      <w:r w:rsidR="00D979B1" w:rsidRPr="007A4FE3">
        <w:rPr>
          <w:rFonts w:ascii="Comic Sans MS" w:hAnsi="Comic Sans MS"/>
          <w:szCs w:val="23"/>
        </w:rPr>
        <w:t>pm</w:t>
      </w:r>
      <w:r w:rsidR="006E384D" w:rsidRPr="007A4FE3">
        <w:rPr>
          <w:rFonts w:ascii="Comic Sans MS" w:hAnsi="Comic Sans MS"/>
          <w:szCs w:val="23"/>
        </w:rPr>
        <w:t>, with doors open at 6pm</w:t>
      </w:r>
      <w:r w:rsidR="00D979B1" w:rsidRPr="007A4FE3">
        <w:rPr>
          <w:rFonts w:ascii="Comic Sans MS" w:hAnsi="Comic Sans MS"/>
          <w:szCs w:val="23"/>
        </w:rPr>
        <w:t xml:space="preserve">. The </w:t>
      </w:r>
      <w:proofErr w:type="spellStart"/>
      <w:r w:rsidR="00D979B1" w:rsidRPr="007A4FE3">
        <w:rPr>
          <w:rFonts w:ascii="Comic Sans MS" w:hAnsi="Comic Sans MS"/>
          <w:szCs w:val="23"/>
        </w:rPr>
        <w:t>Crossdale</w:t>
      </w:r>
      <w:proofErr w:type="spellEnd"/>
      <w:r w:rsidR="00D979B1" w:rsidRPr="007A4FE3">
        <w:rPr>
          <w:rFonts w:ascii="Comic Sans MS" w:hAnsi="Comic Sans MS"/>
          <w:szCs w:val="23"/>
        </w:rPr>
        <w:t xml:space="preserve"> Music Evening will provide the perfect opportu</w:t>
      </w:r>
      <w:r w:rsidR="006E384D" w:rsidRPr="007A4FE3">
        <w:rPr>
          <w:rFonts w:ascii="Comic Sans MS" w:hAnsi="Comic Sans MS"/>
          <w:szCs w:val="23"/>
        </w:rPr>
        <w:t>nity for you to come and unwind</w:t>
      </w:r>
      <w:r w:rsidR="00D979B1" w:rsidRPr="007A4FE3">
        <w:rPr>
          <w:rFonts w:ascii="Comic Sans MS" w:hAnsi="Comic Sans MS"/>
          <w:szCs w:val="23"/>
        </w:rPr>
        <w:t xml:space="preserve"> whilst enjoying the brilliant </w:t>
      </w:r>
      <w:r w:rsidR="006B105E" w:rsidRPr="007A4FE3">
        <w:rPr>
          <w:rFonts w:ascii="Comic Sans MS" w:hAnsi="Comic Sans MS"/>
          <w:szCs w:val="23"/>
        </w:rPr>
        <w:t xml:space="preserve">musical </w:t>
      </w:r>
      <w:r w:rsidR="00D979B1" w:rsidRPr="007A4FE3">
        <w:rPr>
          <w:rFonts w:ascii="Comic Sans MS" w:hAnsi="Comic Sans MS"/>
          <w:szCs w:val="23"/>
        </w:rPr>
        <w:t>talent</w:t>
      </w:r>
      <w:r w:rsidR="006B105E" w:rsidRPr="007A4FE3">
        <w:rPr>
          <w:rFonts w:ascii="Comic Sans MS" w:hAnsi="Comic Sans MS"/>
          <w:szCs w:val="23"/>
        </w:rPr>
        <w:t xml:space="preserve"> right here at </w:t>
      </w:r>
      <w:proofErr w:type="spellStart"/>
      <w:r w:rsidR="006B105E" w:rsidRPr="007A4FE3">
        <w:rPr>
          <w:rFonts w:ascii="Comic Sans MS" w:hAnsi="Comic Sans MS"/>
          <w:szCs w:val="23"/>
        </w:rPr>
        <w:t>Crossdale</w:t>
      </w:r>
      <w:proofErr w:type="spellEnd"/>
      <w:r w:rsidR="006B105E" w:rsidRPr="007A4FE3">
        <w:rPr>
          <w:rFonts w:ascii="Comic Sans MS" w:hAnsi="Comic Sans MS"/>
          <w:szCs w:val="23"/>
        </w:rPr>
        <w:t>!</w:t>
      </w:r>
      <w:r w:rsidR="00D979B1" w:rsidRPr="007A4FE3">
        <w:rPr>
          <w:rFonts w:ascii="Comic Sans MS" w:hAnsi="Comic Sans MS"/>
          <w:szCs w:val="23"/>
        </w:rPr>
        <w:t xml:space="preserve"> </w:t>
      </w:r>
      <w:r w:rsidR="006B105E" w:rsidRPr="007A4FE3">
        <w:rPr>
          <w:rFonts w:ascii="Comic Sans MS" w:hAnsi="Comic Sans MS"/>
          <w:szCs w:val="23"/>
        </w:rPr>
        <w:t>We will have</w:t>
      </w:r>
      <w:r w:rsidR="006E384D" w:rsidRPr="007A4FE3">
        <w:rPr>
          <w:rFonts w:ascii="Comic Sans MS" w:hAnsi="Comic Sans MS"/>
          <w:szCs w:val="23"/>
        </w:rPr>
        <w:t xml:space="preserve"> </w:t>
      </w:r>
      <w:r w:rsidR="000946E8" w:rsidRPr="007A4FE3">
        <w:rPr>
          <w:rFonts w:ascii="Comic Sans MS" w:hAnsi="Comic Sans MS"/>
          <w:szCs w:val="23"/>
        </w:rPr>
        <w:t>ni</w:t>
      </w:r>
      <w:r w:rsidR="006E384D" w:rsidRPr="007A4FE3">
        <w:rPr>
          <w:rFonts w:ascii="Comic Sans MS" w:hAnsi="Comic Sans MS"/>
          <w:szCs w:val="23"/>
        </w:rPr>
        <w:t>bbles on tables</w:t>
      </w:r>
      <w:r w:rsidR="00D979B1" w:rsidRPr="007A4FE3">
        <w:rPr>
          <w:rFonts w:ascii="Comic Sans MS" w:hAnsi="Comic Sans MS"/>
          <w:szCs w:val="23"/>
        </w:rPr>
        <w:t xml:space="preserve">. </w:t>
      </w:r>
      <w:r w:rsidR="002414C7">
        <w:rPr>
          <w:rFonts w:ascii="Comic Sans MS" w:hAnsi="Comic Sans MS"/>
          <w:szCs w:val="23"/>
        </w:rPr>
        <w:t>Please feel free to bring your own drinks – cups will be provided. A</w:t>
      </w:r>
      <w:r w:rsidR="00D979B1" w:rsidRPr="007A4FE3">
        <w:rPr>
          <w:rFonts w:ascii="Comic Sans MS" w:hAnsi="Comic Sans MS"/>
          <w:szCs w:val="23"/>
        </w:rPr>
        <w:t>cts includ</w:t>
      </w:r>
      <w:r w:rsidR="002414C7">
        <w:rPr>
          <w:rFonts w:ascii="Comic Sans MS" w:hAnsi="Comic Sans MS"/>
          <w:szCs w:val="23"/>
        </w:rPr>
        <w:t>e</w:t>
      </w:r>
      <w:r w:rsidR="0009676B" w:rsidRPr="007A4FE3">
        <w:rPr>
          <w:rFonts w:ascii="Comic Sans MS" w:hAnsi="Comic Sans MS"/>
          <w:szCs w:val="23"/>
        </w:rPr>
        <w:t>:</w:t>
      </w:r>
    </w:p>
    <w:p w:rsidR="009210E8" w:rsidRDefault="00D979B1" w:rsidP="006E384D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ascii="Comic Sans MS" w:hAnsi="Comic Sans MS"/>
          <w:szCs w:val="23"/>
        </w:rPr>
      </w:pPr>
      <w:r w:rsidRPr="009210E8">
        <w:rPr>
          <w:rFonts w:ascii="Comic Sans MS" w:hAnsi="Comic Sans MS"/>
          <w:szCs w:val="23"/>
        </w:rPr>
        <w:t>The guitarists</w:t>
      </w:r>
    </w:p>
    <w:p w:rsidR="009210E8" w:rsidRDefault="009210E8" w:rsidP="006E384D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Year 4 mixed strings</w:t>
      </w:r>
    </w:p>
    <w:p w:rsidR="00D979B1" w:rsidRPr="009210E8" w:rsidRDefault="00D979B1" w:rsidP="006E384D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ascii="Comic Sans MS" w:hAnsi="Comic Sans MS"/>
          <w:szCs w:val="23"/>
        </w:rPr>
      </w:pPr>
      <w:r w:rsidRPr="009210E8">
        <w:rPr>
          <w:rFonts w:ascii="Comic Sans MS" w:hAnsi="Comic Sans MS"/>
          <w:szCs w:val="23"/>
        </w:rPr>
        <w:t>The drummers</w:t>
      </w:r>
    </w:p>
    <w:p w:rsidR="00D979B1" w:rsidRPr="007A4FE3" w:rsidRDefault="00D979B1" w:rsidP="006E384D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ascii="Comic Sans MS" w:hAnsi="Comic Sans MS"/>
          <w:szCs w:val="23"/>
        </w:rPr>
      </w:pPr>
      <w:r w:rsidRPr="007A4FE3">
        <w:rPr>
          <w:rFonts w:ascii="Comic Sans MS" w:hAnsi="Comic Sans MS"/>
          <w:szCs w:val="23"/>
        </w:rPr>
        <w:t>Keyboard players</w:t>
      </w:r>
    </w:p>
    <w:p w:rsidR="00D979B1" w:rsidRPr="007A4FE3" w:rsidRDefault="00B16082" w:rsidP="006E384D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ascii="Comic Sans MS" w:hAnsi="Comic Sans MS"/>
          <w:szCs w:val="23"/>
        </w:rPr>
      </w:pPr>
      <w:r w:rsidRPr="007A4FE3">
        <w:rPr>
          <w:rFonts w:ascii="Comic Sans MS" w:hAnsi="Comic Sans MS"/>
          <w:szCs w:val="23"/>
        </w:rPr>
        <w:t>T</w:t>
      </w:r>
      <w:r w:rsidR="00D979B1" w:rsidRPr="007A4FE3">
        <w:rPr>
          <w:rFonts w:ascii="Comic Sans MS" w:hAnsi="Comic Sans MS"/>
          <w:szCs w:val="23"/>
        </w:rPr>
        <w:t>he orchestra</w:t>
      </w:r>
    </w:p>
    <w:p w:rsidR="00D979B1" w:rsidRPr="007A4FE3" w:rsidRDefault="007A4FE3" w:rsidP="006E384D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ascii="Comic Sans MS" w:hAnsi="Comic Sans MS"/>
          <w:szCs w:val="23"/>
        </w:rPr>
      </w:pPr>
      <w:r w:rsidRPr="007A4FE3">
        <w:rPr>
          <w:rFonts w:ascii="Comic Sans MS" w:hAnsi="Comic Sans MS"/>
          <w:szCs w:val="23"/>
        </w:rPr>
        <w:t>S</w:t>
      </w:r>
      <w:r w:rsidR="00C5604E" w:rsidRPr="007A4FE3">
        <w:rPr>
          <w:rFonts w:ascii="Comic Sans MS" w:hAnsi="Comic Sans MS"/>
          <w:szCs w:val="23"/>
        </w:rPr>
        <w:t xml:space="preserve">ingers </w:t>
      </w:r>
    </w:p>
    <w:p w:rsidR="007A4FE3" w:rsidRPr="007A4FE3" w:rsidRDefault="009210E8" w:rsidP="006E384D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Recorders</w:t>
      </w:r>
    </w:p>
    <w:p w:rsidR="00D979B1" w:rsidRPr="007A4FE3" w:rsidRDefault="00D979B1" w:rsidP="006E384D">
      <w:pPr>
        <w:spacing w:after="0" w:line="264" w:lineRule="auto"/>
        <w:rPr>
          <w:rFonts w:ascii="Comic Sans MS" w:hAnsi="Comic Sans MS"/>
          <w:szCs w:val="23"/>
        </w:rPr>
      </w:pPr>
      <w:r w:rsidRPr="007A4FE3">
        <w:rPr>
          <w:rFonts w:ascii="Comic Sans MS" w:hAnsi="Comic Sans MS"/>
          <w:szCs w:val="23"/>
        </w:rPr>
        <w:t xml:space="preserve">The children who play an instrument in school </w:t>
      </w:r>
      <w:r w:rsidR="00CF01F3" w:rsidRPr="007A4FE3">
        <w:rPr>
          <w:rFonts w:ascii="Comic Sans MS" w:hAnsi="Comic Sans MS"/>
          <w:szCs w:val="23"/>
        </w:rPr>
        <w:t xml:space="preserve">and/or take part in music club </w:t>
      </w:r>
      <w:r w:rsidRPr="007A4FE3">
        <w:rPr>
          <w:rFonts w:ascii="Comic Sans MS" w:hAnsi="Comic Sans MS"/>
          <w:szCs w:val="23"/>
        </w:rPr>
        <w:t xml:space="preserve">will </w:t>
      </w:r>
      <w:r w:rsidR="000946E8" w:rsidRPr="007A4FE3">
        <w:rPr>
          <w:rFonts w:ascii="Comic Sans MS" w:hAnsi="Comic Sans MS"/>
          <w:szCs w:val="23"/>
        </w:rPr>
        <w:t>perform</w:t>
      </w:r>
      <w:r w:rsidR="006B105E" w:rsidRPr="007A4FE3">
        <w:rPr>
          <w:rFonts w:ascii="Comic Sans MS" w:hAnsi="Comic Sans MS"/>
          <w:szCs w:val="23"/>
        </w:rPr>
        <w:t xml:space="preserve">, therefore please complete and return the slip below to confirm their attendance. </w:t>
      </w:r>
      <w:r w:rsidR="006B105E" w:rsidRPr="007A4FE3">
        <w:rPr>
          <w:rFonts w:ascii="Comic Sans MS" w:hAnsi="Comic Sans MS"/>
          <w:b/>
          <w:szCs w:val="23"/>
        </w:rPr>
        <w:t>Also, s</w:t>
      </w:r>
      <w:r w:rsidRPr="007A4FE3">
        <w:rPr>
          <w:rFonts w:ascii="Comic Sans MS" w:hAnsi="Comic Sans MS"/>
          <w:b/>
          <w:szCs w:val="23"/>
        </w:rPr>
        <w:t xml:space="preserve">hould your child play an instrument, sing or dance out of school, then we most warmly </w:t>
      </w:r>
      <w:r w:rsidR="006B105E" w:rsidRPr="007A4FE3">
        <w:rPr>
          <w:rFonts w:ascii="Comic Sans MS" w:hAnsi="Comic Sans MS"/>
          <w:b/>
          <w:szCs w:val="23"/>
        </w:rPr>
        <w:t>encourag</w:t>
      </w:r>
      <w:r w:rsidRPr="007A4FE3">
        <w:rPr>
          <w:rFonts w:ascii="Comic Sans MS" w:hAnsi="Comic Sans MS"/>
          <w:b/>
          <w:szCs w:val="23"/>
        </w:rPr>
        <w:t>e them to come and perform at the music evening</w:t>
      </w:r>
      <w:r w:rsidR="006E384D" w:rsidRPr="007A4FE3">
        <w:rPr>
          <w:rFonts w:ascii="Comic Sans MS" w:hAnsi="Comic Sans MS"/>
          <w:b/>
          <w:szCs w:val="23"/>
        </w:rPr>
        <w:t xml:space="preserve"> too.</w:t>
      </w:r>
      <w:r w:rsidRPr="007A4FE3">
        <w:rPr>
          <w:rFonts w:ascii="Comic Sans MS" w:hAnsi="Comic Sans MS"/>
          <w:b/>
          <w:szCs w:val="23"/>
        </w:rPr>
        <w:t xml:space="preserve"> </w:t>
      </w:r>
      <w:r w:rsidRPr="007A4FE3">
        <w:rPr>
          <w:rFonts w:ascii="Comic Sans MS" w:hAnsi="Comic Sans MS"/>
          <w:szCs w:val="23"/>
        </w:rPr>
        <w:t xml:space="preserve">Please let us know if your child can perform in the music evening by returning the slip below. Should </w:t>
      </w:r>
      <w:r w:rsidRPr="009210E8">
        <w:rPr>
          <w:rFonts w:ascii="Comic Sans MS" w:hAnsi="Comic Sans MS"/>
          <w:b/>
          <w:szCs w:val="23"/>
        </w:rPr>
        <w:t>you</w:t>
      </w:r>
      <w:r w:rsidRPr="007A4FE3">
        <w:rPr>
          <w:rFonts w:ascii="Comic Sans MS" w:hAnsi="Comic Sans MS"/>
          <w:szCs w:val="23"/>
        </w:rPr>
        <w:t xml:space="preserve"> be a musician yourself or know of any musicians that would like to come along to play at the music evening</w:t>
      </w:r>
      <w:r w:rsidR="009210E8">
        <w:rPr>
          <w:rFonts w:ascii="Comic Sans MS" w:hAnsi="Comic Sans MS"/>
          <w:szCs w:val="23"/>
        </w:rPr>
        <w:t>,</w:t>
      </w:r>
      <w:r w:rsidRPr="007A4FE3">
        <w:rPr>
          <w:rFonts w:ascii="Comic Sans MS" w:hAnsi="Comic Sans MS"/>
          <w:szCs w:val="23"/>
        </w:rPr>
        <w:t xml:space="preserve"> then pleas</w:t>
      </w:r>
      <w:bookmarkStart w:id="0" w:name="_GoBack"/>
      <w:bookmarkEnd w:id="0"/>
      <w:r w:rsidRPr="007A4FE3">
        <w:rPr>
          <w:rFonts w:ascii="Comic Sans MS" w:hAnsi="Comic Sans MS"/>
          <w:szCs w:val="23"/>
        </w:rPr>
        <w:t>e let us know</w:t>
      </w:r>
      <w:r w:rsidR="006B105E" w:rsidRPr="007A4FE3">
        <w:rPr>
          <w:rFonts w:ascii="Comic Sans MS" w:hAnsi="Comic Sans MS"/>
          <w:szCs w:val="23"/>
        </w:rPr>
        <w:t xml:space="preserve"> about this too</w:t>
      </w:r>
      <w:r w:rsidRPr="007A4FE3">
        <w:rPr>
          <w:rFonts w:ascii="Comic Sans MS" w:hAnsi="Comic Sans MS"/>
          <w:szCs w:val="23"/>
        </w:rPr>
        <w:t xml:space="preserve"> by using the slip below.</w:t>
      </w:r>
      <w:r w:rsidR="006E384D" w:rsidRPr="007A4FE3">
        <w:rPr>
          <w:rFonts w:ascii="Comic Sans MS" w:hAnsi="Comic Sans MS"/>
          <w:szCs w:val="23"/>
        </w:rPr>
        <w:t xml:space="preserve"> Tickets are available free of charge but will initially be limited to two per family. Should we be able to release more tickets nearer the day, we will inform you.</w:t>
      </w:r>
      <w:r w:rsidR="006B105E" w:rsidRPr="007A4FE3">
        <w:rPr>
          <w:rFonts w:ascii="Comic Sans MS" w:hAnsi="Comic Sans MS"/>
          <w:szCs w:val="23"/>
        </w:rPr>
        <w:t xml:space="preserve"> P</w:t>
      </w:r>
      <w:r w:rsidR="006E384D" w:rsidRPr="007A4FE3">
        <w:rPr>
          <w:rFonts w:ascii="Comic Sans MS" w:hAnsi="Comic Sans MS"/>
          <w:szCs w:val="23"/>
        </w:rPr>
        <w:t>lease indicate below how many tickets you would like.</w:t>
      </w:r>
      <w:r w:rsidR="000946E8" w:rsidRPr="007A4FE3">
        <w:rPr>
          <w:rFonts w:ascii="Comic Sans MS" w:hAnsi="Comic Sans MS"/>
          <w:szCs w:val="23"/>
        </w:rPr>
        <w:t xml:space="preserve"> Please return your completed slip to the school office</w:t>
      </w:r>
      <w:r w:rsidR="00FE24A1" w:rsidRPr="007A4FE3">
        <w:rPr>
          <w:rFonts w:ascii="Comic Sans MS" w:hAnsi="Comic Sans MS"/>
          <w:szCs w:val="23"/>
        </w:rPr>
        <w:t xml:space="preserve"> </w:t>
      </w:r>
      <w:r w:rsidR="00FE24A1" w:rsidRPr="009210E8">
        <w:rPr>
          <w:rFonts w:ascii="Comic Sans MS" w:hAnsi="Comic Sans MS"/>
          <w:b/>
          <w:szCs w:val="23"/>
        </w:rPr>
        <w:t xml:space="preserve">by the </w:t>
      </w:r>
      <w:r w:rsidR="009210E8" w:rsidRPr="009210E8">
        <w:rPr>
          <w:rFonts w:ascii="Comic Sans MS" w:hAnsi="Comic Sans MS"/>
          <w:b/>
          <w:szCs w:val="23"/>
        </w:rPr>
        <w:t>1</w:t>
      </w:r>
      <w:r w:rsidR="0036466D">
        <w:rPr>
          <w:rFonts w:ascii="Comic Sans MS" w:hAnsi="Comic Sans MS"/>
          <w:b/>
          <w:szCs w:val="23"/>
        </w:rPr>
        <w:t>0</w:t>
      </w:r>
      <w:r w:rsidR="00FE24A1" w:rsidRPr="009210E8">
        <w:rPr>
          <w:rFonts w:ascii="Comic Sans MS" w:hAnsi="Comic Sans MS"/>
          <w:b/>
          <w:szCs w:val="23"/>
          <w:vertAlign w:val="superscript"/>
        </w:rPr>
        <w:t>th</w:t>
      </w:r>
      <w:r w:rsidR="00FE24A1" w:rsidRPr="009210E8">
        <w:rPr>
          <w:rFonts w:ascii="Comic Sans MS" w:hAnsi="Comic Sans MS"/>
          <w:b/>
          <w:szCs w:val="23"/>
        </w:rPr>
        <w:t xml:space="preserve"> </w:t>
      </w:r>
      <w:r w:rsidR="009210E8" w:rsidRPr="009210E8">
        <w:rPr>
          <w:rFonts w:ascii="Comic Sans MS" w:hAnsi="Comic Sans MS"/>
          <w:b/>
          <w:szCs w:val="23"/>
        </w:rPr>
        <w:t>May 2019</w:t>
      </w:r>
      <w:r w:rsidR="000946E8" w:rsidRPr="009210E8">
        <w:rPr>
          <w:rFonts w:ascii="Comic Sans MS" w:hAnsi="Comic Sans MS"/>
          <w:b/>
          <w:szCs w:val="23"/>
        </w:rPr>
        <w:t>.</w:t>
      </w:r>
      <w:r w:rsidR="000946E8" w:rsidRPr="007A4FE3">
        <w:rPr>
          <w:rFonts w:ascii="Comic Sans MS" w:hAnsi="Comic Sans MS"/>
          <w:szCs w:val="23"/>
        </w:rPr>
        <w:t xml:space="preserve"> </w:t>
      </w:r>
    </w:p>
    <w:p w:rsidR="006E384D" w:rsidRPr="007A4FE3" w:rsidRDefault="006E384D" w:rsidP="006E384D">
      <w:pPr>
        <w:spacing w:after="0" w:line="264" w:lineRule="auto"/>
        <w:rPr>
          <w:rFonts w:ascii="Comic Sans MS" w:hAnsi="Comic Sans MS"/>
          <w:szCs w:val="23"/>
        </w:rPr>
      </w:pPr>
    </w:p>
    <w:p w:rsidR="006B105E" w:rsidRPr="007A4FE3" w:rsidRDefault="006E384D" w:rsidP="006E384D">
      <w:pPr>
        <w:spacing w:after="0" w:line="264" w:lineRule="auto"/>
        <w:rPr>
          <w:rFonts w:ascii="Comic Sans MS" w:hAnsi="Comic Sans MS"/>
          <w:szCs w:val="23"/>
        </w:rPr>
      </w:pPr>
      <w:r w:rsidRPr="007A4FE3">
        <w:rPr>
          <w:rFonts w:ascii="Comic Sans MS" w:hAnsi="Comic Sans MS"/>
          <w:szCs w:val="23"/>
        </w:rPr>
        <w:t>Thank</w:t>
      </w:r>
      <w:r w:rsidR="000946E8" w:rsidRPr="007A4FE3">
        <w:rPr>
          <w:rFonts w:ascii="Comic Sans MS" w:hAnsi="Comic Sans MS"/>
          <w:szCs w:val="23"/>
        </w:rPr>
        <w:t xml:space="preserve"> you for your support with this </w:t>
      </w:r>
      <w:r w:rsidR="009210E8">
        <w:rPr>
          <w:rFonts w:ascii="Comic Sans MS" w:hAnsi="Comic Sans MS"/>
          <w:szCs w:val="23"/>
        </w:rPr>
        <w:t>–</w:t>
      </w:r>
      <w:r w:rsidRPr="007A4FE3">
        <w:rPr>
          <w:rFonts w:ascii="Comic Sans MS" w:hAnsi="Comic Sans MS"/>
          <w:szCs w:val="23"/>
        </w:rPr>
        <w:t xml:space="preserve"> </w:t>
      </w:r>
      <w:r w:rsidR="009210E8">
        <w:rPr>
          <w:rFonts w:ascii="Comic Sans MS" w:hAnsi="Comic Sans MS"/>
          <w:szCs w:val="23"/>
        </w:rPr>
        <w:t xml:space="preserve">we are </w:t>
      </w:r>
      <w:r w:rsidR="006B105E" w:rsidRPr="007A4FE3">
        <w:rPr>
          <w:rFonts w:ascii="Comic Sans MS" w:hAnsi="Comic Sans MS"/>
          <w:szCs w:val="23"/>
        </w:rPr>
        <w:t>looking forward to the event,</w:t>
      </w:r>
    </w:p>
    <w:p w:rsidR="00476CC3" w:rsidRPr="007A4FE3" w:rsidRDefault="00476CC3" w:rsidP="006E384D">
      <w:pPr>
        <w:spacing w:after="0" w:line="264" w:lineRule="auto"/>
        <w:rPr>
          <w:rFonts w:ascii="Comic Sans MS" w:hAnsi="Comic Sans MS"/>
          <w:szCs w:val="23"/>
        </w:rPr>
      </w:pPr>
      <w:r w:rsidRPr="007A4FE3">
        <w:rPr>
          <w:rFonts w:ascii="Comic Sans MS" w:hAnsi="Comic Sans MS"/>
          <w:szCs w:val="23"/>
        </w:rPr>
        <w:t>Mr Brierley</w:t>
      </w:r>
      <w:r w:rsidR="006B105E" w:rsidRPr="007A4FE3">
        <w:rPr>
          <w:rFonts w:ascii="Comic Sans MS" w:hAnsi="Comic Sans MS"/>
          <w:szCs w:val="23"/>
        </w:rPr>
        <w:t xml:space="preserve"> and Miss Rodriguez</w:t>
      </w:r>
      <w:r w:rsidR="00D979B1" w:rsidRPr="007A4FE3">
        <w:rPr>
          <w:rFonts w:ascii="Comic Sans MS" w:hAnsi="Comic Sans MS"/>
          <w:szCs w:val="23"/>
        </w:rPr>
        <w:t>.</w:t>
      </w:r>
    </w:p>
    <w:p w:rsidR="00D979B1" w:rsidRPr="007A4FE3" w:rsidRDefault="00D979B1" w:rsidP="00D979B1">
      <w:pPr>
        <w:pBdr>
          <w:bottom w:val="single" w:sz="6" w:space="1" w:color="auto"/>
        </w:pBdr>
        <w:rPr>
          <w:rFonts w:ascii="Comic Sans MS" w:hAnsi="Comic Sans MS"/>
        </w:rPr>
      </w:pPr>
    </w:p>
    <w:p w:rsidR="00D979B1" w:rsidRPr="007A4FE3" w:rsidRDefault="00D979B1" w:rsidP="00D979B1">
      <w:pPr>
        <w:spacing w:after="0" w:line="240" w:lineRule="auto"/>
        <w:rPr>
          <w:rFonts w:ascii="Comic Sans MS" w:hAnsi="Comic Sans MS"/>
          <w:szCs w:val="23"/>
        </w:rPr>
      </w:pPr>
    </w:p>
    <w:p w:rsidR="00D979B1" w:rsidRPr="007A4FE3" w:rsidRDefault="009210E8" w:rsidP="00D979B1">
      <w:pPr>
        <w:spacing w:line="360" w:lineRule="auto"/>
        <w:rPr>
          <w:rFonts w:ascii="Comic Sans MS" w:hAnsi="Comic Sans MS"/>
          <w:szCs w:val="23"/>
        </w:rPr>
      </w:pPr>
      <w:r>
        <w:rPr>
          <w:rFonts w:ascii="Comic Sans MS" w:hAnsi="Comic Sans MS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04470" cy="177165"/>
                <wp:effectExtent l="0" t="0" r="508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0307" id="Rectangle 3" o:spid="_x0000_s1026" style="position:absolute;margin-left:0;margin-top:3.25pt;width:16.1pt;height:13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" filled="f" strokecolor="black [3213]" strokeweight="1pt">
                <v:path arrowok="t"/>
                <w10:wrap type="square" anchorx="margin"/>
              </v:rect>
            </w:pict>
          </mc:Fallback>
        </mc:AlternateContent>
      </w:r>
      <w:r w:rsidR="00D979B1" w:rsidRPr="007A4FE3">
        <w:rPr>
          <w:rFonts w:ascii="Comic Sans MS" w:hAnsi="Comic Sans MS"/>
          <w:szCs w:val="23"/>
        </w:rPr>
        <w:t>my child ____</w:t>
      </w:r>
      <w:r w:rsidR="007C0717">
        <w:rPr>
          <w:rFonts w:ascii="Comic Sans MS" w:hAnsi="Comic Sans MS"/>
          <w:szCs w:val="23"/>
        </w:rPr>
        <w:t>_______________ will</w:t>
      </w:r>
      <w:r w:rsidR="00D979B1" w:rsidRPr="007A4FE3">
        <w:rPr>
          <w:rFonts w:ascii="Comic Sans MS" w:hAnsi="Comic Sans MS"/>
          <w:szCs w:val="23"/>
        </w:rPr>
        <w:t xml:space="preserve"> perform at the music evening. </w:t>
      </w:r>
    </w:p>
    <w:p w:rsidR="00592DE6" w:rsidRPr="007A4FE3" w:rsidRDefault="009210E8" w:rsidP="00D979B1">
      <w:pPr>
        <w:spacing w:line="360" w:lineRule="auto"/>
        <w:rPr>
          <w:rFonts w:ascii="Comic Sans MS" w:hAnsi="Comic Sans MS"/>
          <w:szCs w:val="23"/>
        </w:rPr>
      </w:pPr>
      <w:r>
        <w:rPr>
          <w:rFonts w:ascii="Comic Sans MS" w:hAnsi="Comic Sans MS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204470" cy="177165"/>
                <wp:effectExtent l="0" t="0" r="508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8066" id="Rectangle 2" o:spid="_x0000_s1026" style="position:absolute;margin-left:1.05pt;margin-top:5.8pt;width:16.1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" filled="f" strokecolor="black [3213]" strokeweight="1pt">
                <v:path arrowok="t"/>
                <w10:wrap type="square"/>
              </v:rect>
            </w:pict>
          </mc:Fallback>
        </mc:AlternateContent>
      </w:r>
      <w:r w:rsidR="00D979B1" w:rsidRPr="007A4FE3">
        <w:rPr>
          <w:rFonts w:ascii="Comic Sans MS" w:hAnsi="Comic Sans MS"/>
          <w:szCs w:val="23"/>
        </w:rPr>
        <w:t xml:space="preserve">I </w:t>
      </w:r>
      <w:r w:rsidR="007C0717">
        <w:rPr>
          <w:rFonts w:ascii="Comic Sans MS" w:hAnsi="Comic Sans MS"/>
          <w:szCs w:val="23"/>
        </w:rPr>
        <w:t xml:space="preserve">am / I </w:t>
      </w:r>
      <w:r w:rsidR="00D979B1" w:rsidRPr="007A4FE3">
        <w:rPr>
          <w:rFonts w:ascii="Comic Sans MS" w:hAnsi="Comic Sans MS"/>
          <w:szCs w:val="23"/>
        </w:rPr>
        <w:t>know a musician who would be interested in performing at the event, please contact me, signed ______________________</w:t>
      </w:r>
    </w:p>
    <w:p w:rsidR="006E384D" w:rsidRPr="007A4FE3" w:rsidRDefault="009210E8" w:rsidP="00D979B1">
      <w:pPr>
        <w:spacing w:line="360" w:lineRule="auto"/>
        <w:rPr>
          <w:rFonts w:ascii="Comic Sans MS" w:hAnsi="Comic Sans MS"/>
          <w:szCs w:val="23"/>
        </w:rPr>
      </w:pPr>
      <w:r>
        <w:rPr>
          <w:rFonts w:ascii="Comic Sans MS" w:hAnsi="Comic Sans MS"/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204470" cy="177165"/>
                <wp:effectExtent l="0" t="0" r="508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BD8D" id="Rectangle 2" o:spid="_x0000_s1026" style="position:absolute;margin-left:1.05pt;margin-top:5.8pt;width:16.1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" filled="f" strokecolor="black [3213]" strokeweight="1pt">
                <v:path arrowok="t"/>
                <w10:wrap type="square"/>
              </v:rect>
            </w:pict>
          </mc:Fallback>
        </mc:AlternateContent>
      </w:r>
      <w:r w:rsidR="006E384D" w:rsidRPr="007A4FE3">
        <w:rPr>
          <w:rFonts w:ascii="Comic Sans MS" w:hAnsi="Comic Sans MS"/>
          <w:szCs w:val="23"/>
        </w:rPr>
        <w:t>we would like ___ tickets, signed ______________________</w:t>
      </w:r>
    </w:p>
    <w:sectPr w:rsidR="006E384D" w:rsidRPr="007A4FE3" w:rsidSect="009210E8">
      <w:pgSz w:w="11906" w:h="16838"/>
      <w:pgMar w:top="1276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E8" w:rsidRDefault="009210E8" w:rsidP="009210E8">
      <w:pPr>
        <w:spacing w:after="0" w:line="240" w:lineRule="auto"/>
      </w:pPr>
      <w:r>
        <w:separator/>
      </w:r>
    </w:p>
  </w:endnote>
  <w:endnote w:type="continuationSeparator" w:id="0">
    <w:p w:rsidR="009210E8" w:rsidRDefault="009210E8" w:rsidP="0092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E8" w:rsidRDefault="009210E8" w:rsidP="009210E8">
      <w:pPr>
        <w:spacing w:after="0" w:line="240" w:lineRule="auto"/>
      </w:pPr>
      <w:r>
        <w:separator/>
      </w:r>
    </w:p>
  </w:footnote>
  <w:footnote w:type="continuationSeparator" w:id="0">
    <w:p w:rsidR="009210E8" w:rsidRDefault="009210E8" w:rsidP="0092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AF7"/>
    <w:multiLevelType w:val="hybridMultilevel"/>
    <w:tmpl w:val="FB163C2E"/>
    <w:lvl w:ilvl="0" w:tplc="3E18A5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C3"/>
    <w:rsid w:val="00001B91"/>
    <w:rsid w:val="0000290D"/>
    <w:rsid w:val="0000364D"/>
    <w:rsid w:val="000110A3"/>
    <w:rsid w:val="00017247"/>
    <w:rsid w:val="000207A4"/>
    <w:rsid w:val="00020E93"/>
    <w:rsid w:val="00022FB1"/>
    <w:rsid w:val="00023338"/>
    <w:rsid w:val="00026EAA"/>
    <w:rsid w:val="00027136"/>
    <w:rsid w:val="00027AED"/>
    <w:rsid w:val="000317B7"/>
    <w:rsid w:val="000330BC"/>
    <w:rsid w:val="00036FF3"/>
    <w:rsid w:val="00037D9B"/>
    <w:rsid w:val="00040325"/>
    <w:rsid w:val="000433DF"/>
    <w:rsid w:val="0004670B"/>
    <w:rsid w:val="00050D95"/>
    <w:rsid w:val="00050DA9"/>
    <w:rsid w:val="00051030"/>
    <w:rsid w:val="00052596"/>
    <w:rsid w:val="00055738"/>
    <w:rsid w:val="000563A5"/>
    <w:rsid w:val="00056A73"/>
    <w:rsid w:val="000600C6"/>
    <w:rsid w:val="00061D78"/>
    <w:rsid w:val="000701ED"/>
    <w:rsid w:val="00080C45"/>
    <w:rsid w:val="00086542"/>
    <w:rsid w:val="00086933"/>
    <w:rsid w:val="000871EE"/>
    <w:rsid w:val="000878CE"/>
    <w:rsid w:val="0009316F"/>
    <w:rsid w:val="000946E8"/>
    <w:rsid w:val="00095918"/>
    <w:rsid w:val="0009676B"/>
    <w:rsid w:val="000A3320"/>
    <w:rsid w:val="000A6B3D"/>
    <w:rsid w:val="000B0013"/>
    <w:rsid w:val="000B11B9"/>
    <w:rsid w:val="000B1233"/>
    <w:rsid w:val="000B7743"/>
    <w:rsid w:val="000C2688"/>
    <w:rsid w:val="000C29EC"/>
    <w:rsid w:val="000C5AC7"/>
    <w:rsid w:val="000C7884"/>
    <w:rsid w:val="000D230A"/>
    <w:rsid w:val="000D248B"/>
    <w:rsid w:val="000E08AC"/>
    <w:rsid w:val="000E3535"/>
    <w:rsid w:val="000E3B11"/>
    <w:rsid w:val="000F05F6"/>
    <w:rsid w:val="000F1281"/>
    <w:rsid w:val="000F152B"/>
    <w:rsid w:val="00102ABC"/>
    <w:rsid w:val="00103E9D"/>
    <w:rsid w:val="00105DC0"/>
    <w:rsid w:val="00107091"/>
    <w:rsid w:val="00111106"/>
    <w:rsid w:val="001134C2"/>
    <w:rsid w:val="001167A5"/>
    <w:rsid w:val="00120AA3"/>
    <w:rsid w:val="00122AE4"/>
    <w:rsid w:val="00123BBA"/>
    <w:rsid w:val="00123C59"/>
    <w:rsid w:val="001246C3"/>
    <w:rsid w:val="00126C22"/>
    <w:rsid w:val="00127FC3"/>
    <w:rsid w:val="001328A5"/>
    <w:rsid w:val="001373F6"/>
    <w:rsid w:val="00147439"/>
    <w:rsid w:val="001475B2"/>
    <w:rsid w:val="00151572"/>
    <w:rsid w:val="00153FF8"/>
    <w:rsid w:val="0015484A"/>
    <w:rsid w:val="00154DC5"/>
    <w:rsid w:val="00155737"/>
    <w:rsid w:val="00156C2B"/>
    <w:rsid w:val="00156E8F"/>
    <w:rsid w:val="00160C4D"/>
    <w:rsid w:val="00161A14"/>
    <w:rsid w:val="00163C02"/>
    <w:rsid w:val="0016673F"/>
    <w:rsid w:val="00170025"/>
    <w:rsid w:val="00170207"/>
    <w:rsid w:val="0017039B"/>
    <w:rsid w:val="0017392D"/>
    <w:rsid w:val="001740A6"/>
    <w:rsid w:val="001755EE"/>
    <w:rsid w:val="00175AAA"/>
    <w:rsid w:val="00183B7E"/>
    <w:rsid w:val="00183E81"/>
    <w:rsid w:val="001862D1"/>
    <w:rsid w:val="00187A7B"/>
    <w:rsid w:val="0019157C"/>
    <w:rsid w:val="001950FF"/>
    <w:rsid w:val="00195E68"/>
    <w:rsid w:val="00196AA5"/>
    <w:rsid w:val="001A115A"/>
    <w:rsid w:val="001A24BE"/>
    <w:rsid w:val="001A38FB"/>
    <w:rsid w:val="001B3BF9"/>
    <w:rsid w:val="001C12E7"/>
    <w:rsid w:val="001C1D6D"/>
    <w:rsid w:val="001C3187"/>
    <w:rsid w:val="001C7704"/>
    <w:rsid w:val="001D0705"/>
    <w:rsid w:val="001D07E1"/>
    <w:rsid w:val="001D2461"/>
    <w:rsid w:val="001D4659"/>
    <w:rsid w:val="001D7079"/>
    <w:rsid w:val="001D7B07"/>
    <w:rsid w:val="001E1E42"/>
    <w:rsid w:val="001E1F65"/>
    <w:rsid w:val="001E5F4C"/>
    <w:rsid w:val="001E6B62"/>
    <w:rsid w:val="001E6DF5"/>
    <w:rsid w:val="001E783C"/>
    <w:rsid w:val="001F1349"/>
    <w:rsid w:val="001F5464"/>
    <w:rsid w:val="001F6ED3"/>
    <w:rsid w:val="001F7215"/>
    <w:rsid w:val="00200E56"/>
    <w:rsid w:val="002019F5"/>
    <w:rsid w:val="002025D7"/>
    <w:rsid w:val="0020270D"/>
    <w:rsid w:val="00205608"/>
    <w:rsid w:val="002058AB"/>
    <w:rsid w:val="002075E8"/>
    <w:rsid w:val="0021300D"/>
    <w:rsid w:val="0021328A"/>
    <w:rsid w:val="00213B3E"/>
    <w:rsid w:val="00214277"/>
    <w:rsid w:val="00214322"/>
    <w:rsid w:val="00216733"/>
    <w:rsid w:val="002179F1"/>
    <w:rsid w:val="00217E0D"/>
    <w:rsid w:val="00221AB1"/>
    <w:rsid w:val="0022315D"/>
    <w:rsid w:val="00230FA6"/>
    <w:rsid w:val="00235998"/>
    <w:rsid w:val="00235CA3"/>
    <w:rsid w:val="0023690A"/>
    <w:rsid w:val="00237123"/>
    <w:rsid w:val="00240543"/>
    <w:rsid w:val="002414C7"/>
    <w:rsid w:val="00244A97"/>
    <w:rsid w:val="00245044"/>
    <w:rsid w:val="00245D8C"/>
    <w:rsid w:val="00246BDB"/>
    <w:rsid w:val="00253196"/>
    <w:rsid w:val="002539A7"/>
    <w:rsid w:val="00255818"/>
    <w:rsid w:val="00260378"/>
    <w:rsid w:val="00260CD4"/>
    <w:rsid w:val="00262503"/>
    <w:rsid w:val="00262D26"/>
    <w:rsid w:val="0026669A"/>
    <w:rsid w:val="002674E9"/>
    <w:rsid w:val="00270B29"/>
    <w:rsid w:val="002727E9"/>
    <w:rsid w:val="00272EDE"/>
    <w:rsid w:val="00273672"/>
    <w:rsid w:val="00274B1F"/>
    <w:rsid w:val="00275B8D"/>
    <w:rsid w:val="002764DE"/>
    <w:rsid w:val="002774F0"/>
    <w:rsid w:val="0028143B"/>
    <w:rsid w:val="00283CE5"/>
    <w:rsid w:val="00283E43"/>
    <w:rsid w:val="00284162"/>
    <w:rsid w:val="002877A2"/>
    <w:rsid w:val="00291F35"/>
    <w:rsid w:val="00294F6D"/>
    <w:rsid w:val="00295FBC"/>
    <w:rsid w:val="002971FC"/>
    <w:rsid w:val="00297E26"/>
    <w:rsid w:val="002A246B"/>
    <w:rsid w:val="002A66D4"/>
    <w:rsid w:val="002A7C58"/>
    <w:rsid w:val="002B0435"/>
    <w:rsid w:val="002B18AF"/>
    <w:rsid w:val="002B1EF9"/>
    <w:rsid w:val="002B342F"/>
    <w:rsid w:val="002C2DC0"/>
    <w:rsid w:val="002C3375"/>
    <w:rsid w:val="002C39CE"/>
    <w:rsid w:val="002C3C98"/>
    <w:rsid w:val="002C4535"/>
    <w:rsid w:val="002C5CAA"/>
    <w:rsid w:val="002C734A"/>
    <w:rsid w:val="002D1112"/>
    <w:rsid w:val="002D1348"/>
    <w:rsid w:val="002D212C"/>
    <w:rsid w:val="002D29F2"/>
    <w:rsid w:val="002D3D5E"/>
    <w:rsid w:val="002E0F6A"/>
    <w:rsid w:val="002E26C4"/>
    <w:rsid w:val="002E411E"/>
    <w:rsid w:val="002E5578"/>
    <w:rsid w:val="002E5D5E"/>
    <w:rsid w:val="002F1F12"/>
    <w:rsid w:val="002F2D8D"/>
    <w:rsid w:val="002F3875"/>
    <w:rsid w:val="003011D3"/>
    <w:rsid w:val="003038D0"/>
    <w:rsid w:val="00303C55"/>
    <w:rsid w:val="00304455"/>
    <w:rsid w:val="00307E08"/>
    <w:rsid w:val="00313A41"/>
    <w:rsid w:val="00316C51"/>
    <w:rsid w:val="00322241"/>
    <w:rsid w:val="003256FA"/>
    <w:rsid w:val="00326ABA"/>
    <w:rsid w:val="00327CCA"/>
    <w:rsid w:val="0033335C"/>
    <w:rsid w:val="003375AC"/>
    <w:rsid w:val="00337AB2"/>
    <w:rsid w:val="003444DF"/>
    <w:rsid w:val="00344554"/>
    <w:rsid w:val="003453A0"/>
    <w:rsid w:val="00346AD8"/>
    <w:rsid w:val="003513B2"/>
    <w:rsid w:val="00362573"/>
    <w:rsid w:val="003644A0"/>
    <w:rsid w:val="003644F7"/>
    <w:rsid w:val="0036466D"/>
    <w:rsid w:val="00375065"/>
    <w:rsid w:val="0037574D"/>
    <w:rsid w:val="00382544"/>
    <w:rsid w:val="00383CA6"/>
    <w:rsid w:val="00384226"/>
    <w:rsid w:val="00384772"/>
    <w:rsid w:val="003863C5"/>
    <w:rsid w:val="00394830"/>
    <w:rsid w:val="0039497F"/>
    <w:rsid w:val="003962D7"/>
    <w:rsid w:val="003A7562"/>
    <w:rsid w:val="003B1135"/>
    <w:rsid w:val="003B2F78"/>
    <w:rsid w:val="003B4477"/>
    <w:rsid w:val="003B6CE4"/>
    <w:rsid w:val="003C0077"/>
    <w:rsid w:val="003C0205"/>
    <w:rsid w:val="003C121B"/>
    <w:rsid w:val="003C15CC"/>
    <w:rsid w:val="003C19BD"/>
    <w:rsid w:val="003C4872"/>
    <w:rsid w:val="003D2F5B"/>
    <w:rsid w:val="003D3055"/>
    <w:rsid w:val="003D315C"/>
    <w:rsid w:val="003D4B60"/>
    <w:rsid w:val="003D4C71"/>
    <w:rsid w:val="003E0F2F"/>
    <w:rsid w:val="003E1CD7"/>
    <w:rsid w:val="003E4E40"/>
    <w:rsid w:val="003E6A79"/>
    <w:rsid w:val="003E6CE6"/>
    <w:rsid w:val="003F02E3"/>
    <w:rsid w:val="003F1A4C"/>
    <w:rsid w:val="003F20CF"/>
    <w:rsid w:val="003F2461"/>
    <w:rsid w:val="003F27F2"/>
    <w:rsid w:val="003F4995"/>
    <w:rsid w:val="003F7431"/>
    <w:rsid w:val="0040119D"/>
    <w:rsid w:val="00401634"/>
    <w:rsid w:val="00405AD7"/>
    <w:rsid w:val="00406F51"/>
    <w:rsid w:val="0040786A"/>
    <w:rsid w:val="00410388"/>
    <w:rsid w:val="004103D9"/>
    <w:rsid w:val="004112A5"/>
    <w:rsid w:val="0041279C"/>
    <w:rsid w:val="004131EA"/>
    <w:rsid w:val="004162D6"/>
    <w:rsid w:val="004168E5"/>
    <w:rsid w:val="00417A38"/>
    <w:rsid w:val="00421240"/>
    <w:rsid w:val="004215FF"/>
    <w:rsid w:val="004270E7"/>
    <w:rsid w:val="0043184E"/>
    <w:rsid w:val="0043467F"/>
    <w:rsid w:val="00434979"/>
    <w:rsid w:val="00440078"/>
    <w:rsid w:val="00441C39"/>
    <w:rsid w:val="00442914"/>
    <w:rsid w:val="00442B7F"/>
    <w:rsid w:val="004475BA"/>
    <w:rsid w:val="00451C5B"/>
    <w:rsid w:val="00451F81"/>
    <w:rsid w:val="00455FAF"/>
    <w:rsid w:val="00461E81"/>
    <w:rsid w:val="00465EC8"/>
    <w:rsid w:val="004728E2"/>
    <w:rsid w:val="004732CD"/>
    <w:rsid w:val="004760C0"/>
    <w:rsid w:val="004765FA"/>
    <w:rsid w:val="00476CC3"/>
    <w:rsid w:val="00477691"/>
    <w:rsid w:val="00481B87"/>
    <w:rsid w:val="00481CB2"/>
    <w:rsid w:val="0048238A"/>
    <w:rsid w:val="00484406"/>
    <w:rsid w:val="0048526D"/>
    <w:rsid w:val="00486AC8"/>
    <w:rsid w:val="00490FD0"/>
    <w:rsid w:val="004924BD"/>
    <w:rsid w:val="00497C01"/>
    <w:rsid w:val="004A4B71"/>
    <w:rsid w:val="004B3DA1"/>
    <w:rsid w:val="004B3E31"/>
    <w:rsid w:val="004C6747"/>
    <w:rsid w:val="004D1C88"/>
    <w:rsid w:val="004D1F7A"/>
    <w:rsid w:val="004D28D7"/>
    <w:rsid w:val="004D2D35"/>
    <w:rsid w:val="004D3319"/>
    <w:rsid w:val="004E24DE"/>
    <w:rsid w:val="004F0FC5"/>
    <w:rsid w:val="004F3DE1"/>
    <w:rsid w:val="00502C7D"/>
    <w:rsid w:val="00503E68"/>
    <w:rsid w:val="005060F7"/>
    <w:rsid w:val="005067DC"/>
    <w:rsid w:val="0051071C"/>
    <w:rsid w:val="00510A11"/>
    <w:rsid w:val="0051381E"/>
    <w:rsid w:val="00513C39"/>
    <w:rsid w:val="005153BF"/>
    <w:rsid w:val="0051724D"/>
    <w:rsid w:val="00517765"/>
    <w:rsid w:val="005206A1"/>
    <w:rsid w:val="005216A6"/>
    <w:rsid w:val="005246BF"/>
    <w:rsid w:val="00525079"/>
    <w:rsid w:val="00532353"/>
    <w:rsid w:val="0053310E"/>
    <w:rsid w:val="005341D9"/>
    <w:rsid w:val="00534AB8"/>
    <w:rsid w:val="005406FE"/>
    <w:rsid w:val="005419A4"/>
    <w:rsid w:val="005426A8"/>
    <w:rsid w:val="00542CBD"/>
    <w:rsid w:val="00556381"/>
    <w:rsid w:val="00557129"/>
    <w:rsid w:val="00560856"/>
    <w:rsid w:val="00562874"/>
    <w:rsid w:val="00563D30"/>
    <w:rsid w:val="00564C7F"/>
    <w:rsid w:val="00586472"/>
    <w:rsid w:val="0059205C"/>
    <w:rsid w:val="00592DE6"/>
    <w:rsid w:val="00593BB1"/>
    <w:rsid w:val="00594F21"/>
    <w:rsid w:val="005A4556"/>
    <w:rsid w:val="005B0FEB"/>
    <w:rsid w:val="005B18D6"/>
    <w:rsid w:val="005B20EC"/>
    <w:rsid w:val="005B3729"/>
    <w:rsid w:val="005B38FC"/>
    <w:rsid w:val="005B492D"/>
    <w:rsid w:val="005B51DF"/>
    <w:rsid w:val="005B5547"/>
    <w:rsid w:val="005B5D1A"/>
    <w:rsid w:val="005B7565"/>
    <w:rsid w:val="005C19C4"/>
    <w:rsid w:val="005C4B27"/>
    <w:rsid w:val="005D0F03"/>
    <w:rsid w:val="005D66C7"/>
    <w:rsid w:val="005E1B4A"/>
    <w:rsid w:val="005E2EFA"/>
    <w:rsid w:val="005E4E09"/>
    <w:rsid w:val="005E719D"/>
    <w:rsid w:val="005F49BB"/>
    <w:rsid w:val="006008F5"/>
    <w:rsid w:val="00601C0F"/>
    <w:rsid w:val="00603C4F"/>
    <w:rsid w:val="00604CB1"/>
    <w:rsid w:val="006051E9"/>
    <w:rsid w:val="006104CB"/>
    <w:rsid w:val="00616B96"/>
    <w:rsid w:val="00617180"/>
    <w:rsid w:val="00617BB0"/>
    <w:rsid w:val="00620542"/>
    <w:rsid w:val="00620FB5"/>
    <w:rsid w:val="00625F5B"/>
    <w:rsid w:val="006310DB"/>
    <w:rsid w:val="00631665"/>
    <w:rsid w:val="00634180"/>
    <w:rsid w:val="00634240"/>
    <w:rsid w:val="00634FEE"/>
    <w:rsid w:val="00635C07"/>
    <w:rsid w:val="00641A07"/>
    <w:rsid w:val="006443C6"/>
    <w:rsid w:val="006456B7"/>
    <w:rsid w:val="006502B6"/>
    <w:rsid w:val="00657809"/>
    <w:rsid w:val="00657B99"/>
    <w:rsid w:val="00663082"/>
    <w:rsid w:val="00666543"/>
    <w:rsid w:val="00666EAD"/>
    <w:rsid w:val="00670128"/>
    <w:rsid w:val="00670E62"/>
    <w:rsid w:val="00671427"/>
    <w:rsid w:val="00675690"/>
    <w:rsid w:val="006805AC"/>
    <w:rsid w:val="00682467"/>
    <w:rsid w:val="00690318"/>
    <w:rsid w:val="00691D96"/>
    <w:rsid w:val="00693C21"/>
    <w:rsid w:val="00695260"/>
    <w:rsid w:val="006975F3"/>
    <w:rsid w:val="00697FFA"/>
    <w:rsid w:val="006A753D"/>
    <w:rsid w:val="006B105E"/>
    <w:rsid w:val="006B2143"/>
    <w:rsid w:val="006B2CAA"/>
    <w:rsid w:val="006C1E43"/>
    <w:rsid w:val="006C2B78"/>
    <w:rsid w:val="006C2D84"/>
    <w:rsid w:val="006C2FDE"/>
    <w:rsid w:val="006C3D75"/>
    <w:rsid w:val="006C5C8B"/>
    <w:rsid w:val="006C603D"/>
    <w:rsid w:val="006C6949"/>
    <w:rsid w:val="006C6C21"/>
    <w:rsid w:val="006C749A"/>
    <w:rsid w:val="006D0978"/>
    <w:rsid w:val="006D2F45"/>
    <w:rsid w:val="006D4F2E"/>
    <w:rsid w:val="006D7AFE"/>
    <w:rsid w:val="006E07CA"/>
    <w:rsid w:val="006E384D"/>
    <w:rsid w:val="006E7D34"/>
    <w:rsid w:val="006E7F0E"/>
    <w:rsid w:val="006E7F70"/>
    <w:rsid w:val="006F76C1"/>
    <w:rsid w:val="007010F0"/>
    <w:rsid w:val="00702F95"/>
    <w:rsid w:val="007059DB"/>
    <w:rsid w:val="00705B1B"/>
    <w:rsid w:val="007071FA"/>
    <w:rsid w:val="00707EB1"/>
    <w:rsid w:val="00711644"/>
    <w:rsid w:val="0071288C"/>
    <w:rsid w:val="00714684"/>
    <w:rsid w:val="00715E1A"/>
    <w:rsid w:val="00721B9F"/>
    <w:rsid w:val="007230F5"/>
    <w:rsid w:val="00727398"/>
    <w:rsid w:val="00727871"/>
    <w:rsid w:val="007320AB"/>
    <w:rsid w:val="00734857"/>
    <w:rsid w:val="0074086A"/>
    <w:rsid w:val="00742CAF"/>
    <w:rsid w:val="00747DAB"/>
    <w:rsid w:val="007607E3"/>
    <w:rsid w:val="007646DE"/>
    <w:rsid w:val="00764DB7"/>
    <w:rsid w:val="0076648A"/>
    <w:rsid w:val="00770F7E"/>
    <w:rsid w:val="00770F9C"/>
    <w:rsid w:val="00773B26"/>
    <w:rsid w:val="00774878"/>
    <w:rsid w:val="007759F3"/>
    <w:rsid w:val="00784130"/>
    <w:rsid w:val="0079222F"/>
    <w:rsid w:val="00793569"/>
    <w:rsid w:val="007947A6"/>
    <w:rsid w:val="00796121"/>
    <w:rsid w:val="00796365"/>
    <w:rsid w:val="007967BC"/>
    <w:rsid w:val="007A209D"/>
    <w:rsid w:val="007A3805"/>
    <w:rsid w:val="007A4B83"/>
    <w:rsid w:val="007A4FE3"/>
    <w:rsid w:val="007A55E3"/>
    <w:rsid w:val="007A62A0"/>
    <w:rsid w:val="007A6AB9"/>
    <w:rsid w:val="007B0502"/>
    <w:rsid w:val="007B0B52"/>
    <w:rsid w:val="007B182C"/>
    <w:rsid w:val="007B2DC9"/>
    <w:rsid w:val="007B4BBB"/>
    <w:rsid w:val="007B55CE"/>
    <w:rsid w:val="007B5AA7"/>
    <w:rsid w:val="007B7E9C"/>
    <w:rsid w:val="007C0717"/>
    <w:rsid w:val="007C2C17"/>
    <w:rsid w:val="007C357E"/>
    <w:rsid w:val="007C75D9"/>
    <w:rsid w:val="007D2934"/>
    <w:rsid w:val="007D3A83"/>
    <w:rsid w:val="007D6487"/>
    <w:rsid w:val="007D6FDD"/>
    <w:rsid w:val="007F068A"/>
    <w:rsid w:val="007F0C8A"/>
    <w:rsid w:val="007F14DF"/>
    <w:rsid w:val="007F40F6"/>
    <w:rsid w:val="008002A3"/>
    <w:rsid w:val="008049AD"/>
    <w:rsid w:val="008064A8"/>
    <w:rsid w:val="00807C9B"/>
    <w:rsid w:val="00810635"/>
    <w:rsid w:val="00813840"/>
    <w:rsid w:val="00817406"/>
    <w:rsid w:val="0082095F"/>
    <w:rsid w:val="00822A7B"/>
    <w:rsid w:val="008273CE"/>
    <w:rsid w:val="00834868"/>
    <w:rsid w:val="008374EF"/>
    <w:rsid w:val="008410B4"/>
    <w:rsid w:val="008450C8"/>
    <w:rsid w:val="008456B8"/>
    <w:rsid w:val="008465EA"/>
    <w:rsid w:val="00846CA8"/>
    <w:rsid w:val="00851270"/>
    <w:rsid w:val="008527C5"/>
    <w:rsid w:val="0085785F"/>
    <w:rsid w:val="00857CED"/>
    <w:rsid w:val="00861A2F"/>
    <w:rsid w:val="00864900"/>
    <w:rsid w:val="0086644D"/>
    <w:rsid w:val="00873C25"/>
    <w:rsid w:val="00873DE3"/>
    <w:rsid w:val="00874FD8"/>
    <w:rsid w:val="00882474"/>
    <w:rsid w:val="00883D70"/>
    <w:rsid w:val="008860B8"/>
    <w:rsid w:val="0088768E"/>
    <w:rsid w:val="00892006"/>
    <w:rsid w:val="0089631D"/>
    <w:rsid w:val="00897987"/>
    <w:rsid w:val="00897A0F"/>
    <w:rsid w:val="008A08DD"/>
    <w:rsid w:val="008A163C"/>
    <w:rsid w:val="008A60B2"/>
    <w:rsid w:val="008A6BEB"/>
    <w:rsid w:val="008A7EC9"/>
    <w:rsid w:val="008B3E91"/>
    <w:rsid w:val="008B50B2"/>
    <w:rsid w:val="008C177B"/>
    <w:rsid w:val="008C3272"/>
    <w:rsid w:val="008C5AB6"/>
    <w:rsid w:val="008C5FC3"/>
    <w:rsid w:val="008C605D"/>
    <w:rsid w:val="008D1C84"/>
    <w:rsid w:val="008E01FB"/>
    <w:rsid w:val="008E023F"/>
    <w:rsid w:val="008E33E0"/>
    <w:rsid w:val="008F323F"/>
    <w:rsid w:val="008F4E06"/>
    <w:rsid w:val="0090183A"/>
    <w:rsid w:val="00902B77"/>
    <w:rsid w:val="00902FCA"/>
    <w:rsid w:val="00906956"/>
    <w:rsid w:val="0090736B"/>
    <w:rsid w:val="00907557"/>
    <w:rsid w:val="00911C24"/>
    <w:rsid w:val="0091513F"/>
    <w:rsid w:val="00915D5E"/>
    <w:rsid w:val="00915E1C"/>
    <w:rsid w:val="0091718B"/>
    <w:rsid w:val="009210E8"/>
    <w:rsid w:val="00921937"/>
    <w:rsid w:val="00921D43"/>
    <w:rsid w:val="00922882"/>
    <w:rsid w:val="00931BD2"/>
    <w:rsid w:val="00936736"/>
    <w:rsid w:val="00940252"/>
    <w:rsid w:val="00944063"/>
    <w:rsid w:val="00944AC9"/>
    <w:rsid w:val="0094501E"/>
    <w:rsid w:val="00947C29"/>
    <w:rsid w:val="00950E66"/>
    <w:rsid w:val="0095259C"/>
    <w:rsid w:val="00955471"/>
    <w:rsid w:val="00957EA6"/>
    <w:rsid w:val="009608E2"/>
    <w:rsid w:val="00963009"/>
    <w:rsid w:val="0096577C"/>
    <w:rsid w:val="00965869"/>
    <w:rsid w:val="009662B6"/>
    <w:rsid w:val="00970387"/>
    <w:rsid w:val="009757A7"/>
    <w:rsid w:val="009760C2"/>
    <w:rsid w:val="00976F70"/>
    <w:rsid w:val="00977304"/>
    <w:rsid w:val="009775C8"/>
    <w:rsid w:val="00977614"/>
    <w:rsid w:val="0098226F"/>
    <w:rsid w:val="00982B09"/>
    <w:rsid w:val="009875E4"/>
    <w:rsid w:val="009A1B9E"/>
    <w:rsid w:val="009A27F5"/>
    <w:rsid w:val="009A5DB2"/>
    <w:rsid w:val="009A5FBD"/>
    <w:rsid w:val="009A778C"/>
    <w:rsid w:val="009A78CC"/>
    <w:rsid w:val="009B0A5B"/>
    <w:rsid w:val="009B400D"/>
    <w:rsid w:val="009B6F81"/>
    <w:rsid w:val="009C0231"/>
    <w:rsid w:val="009C1E4F"/>
    <w:rsid w:val="009C3D3E"/>
    <w:rsid w:val="009C7B36"/>
    <w:rsid w:val="009D06A3"/>
    <w:rsid w:val="009D53C6"/>
    <w:rsid w:val="009E0062"/>
    <w:rsid w:val="009E0447"/>
    <w:rsid w:val="009E1B21"/>
    <w:rsid w:val="009F005C"/>
    <w:rsid w:val="009F1915"/>
    <w:rsid w:val="009F3A29"/>
    <w:rsid w:val="009F653A"/>
    <w:rsid w:val="009F6C40"/>
    <w:rsid w:val="00A02B3D"/>
    <w:rsid w:val="00A03F59"/>
    <w:rsid w:val="00A052C1"/>
    <w:rsid w:val="00A06713"/>
    <w:rsid w:val="00A069ED"/>
    <w:rsid w:val="00A10D33"/>
    <w:rsid w:val="00A13AC6"/>
    <w:rsid w:val="00A150D5"/>
    <w:rsid w:val="00A17DA6"/>
    <w:rsid w:val="00A21B4D"/>
    <w:rsid w:val="00A234C2"/>
    <w:rsid w:val="00A247F7"/>
    <w:rsid w:val="00A27AAE"/>
    <w:rsid w:val="00A27FBE"/>
    <w:rsid w:val="00A311E9"/>
    <w:rsid w:val="00A32883"/>
    <w:rsid w:val="00A337D2"/>
    <w:rsid w:val="00A35A5B"/>
    <w:rsid w:val="00A35F75"/>
    <w:rsid w:val="00A365CA"/>
    <w:rsid w:val="00A41E78"/>
    <w:rsid w:val="00A42B2D"/>
    <w:rsid w:val="00A432B6"/>
    <w:rsid w:val="00A466BC"/>
    <w:rsid w:val="00A473F4"/>
    <w:rsid w:val="00A50AEB"/>
    <w:rsid w:val="00A50D9C"/>
    <w:rsid w:val="00A53DFF"/>
    <w:rsid w:val="00A54E12"/>
    <w:rsid w:val="00A55E6E"/>
    <w:rsid w:val="00A55F5D"/>
    <w:rsid w:val="00A57EC6"/>
    <w:rsid w:val="00A61ACA"/>
    <w:rsid w:val="00A660FF"/>
    <w:rsid w:val="00A67017"/>
    <w:rsid w:val="00A70AEB"/>
    <w:rsid w:val="00A70FA6"/>
    <w:rsid w:val="00A71F12"/>
    <w:rsid w:val="00A72B88"/>
    <w:rsid w:val="00A809EF"/>
    <w:rsid w:val="00A82128"/>
    <w:rsid w:val="00A85CD4"/>
    <w:rsid w:val="00A862FC"/>
    <w:rsid w:val="00A92B79"/>
    <w:rsid w:val="00A939D0"/>
    <w:rsid w:val="00A96800"/>
    <w:rsid w:val="00A968CC"/>
    <w:rsid w:val="00A96FDA"/>
    <w:rsid w:val="00A97603"/>
    <w:rsid w:val="00AA03E8"/>
    <w:rsid w:val="00AA07B7"/>
    <w:rsid w:val="00AA1754"/>
    <w:rsid w:val="00AA4F44"/>
    <w:rsid w:val="00AB4B15"/>
    <w:rsid w:val="00AB7D90"/>
    <w:rsid w:val="00AC139D"/>
    <w:rsid w:val="00AC2AF2"/>
    <w:rsid w:val="00AC2B94"/>
    <w:rsid w:val="00AD0800"/>
    <w:rsid w:val="00AD10D0"/>
    <w:rsid w:val="00AD2769"/>
    <w:rsid w:val="00AD5ED2"/>
    <w:rsid w:val="00AD5F3B"/>
    <w:rsid w:val="00AE160C"/>
    <w:rsid w:val="00AE284A"/>
    <w:rsid w:val="00AE79C9"/>
    <w:rsid w:val="00AF1863"/>
    <w:rsid w:val="00AF18E4"/>
    <w:rsid w:val="00AF255A"/>
    <w:rsid w:val="00AF36D7"/>
    <w:rsid w:val="00AF3BF1"/>
    <w:rsid w:val="00AF5ED3"/>
    <w:rsid w:val="00AF5F3A"/>
    <w:rsid w:val="00AF6034"/>
    <w:rsid w:val="00AF6BA5"/>
    <w:rsid w:val="00B0032F"/>
    <w:rsid w:val="00B041A8"/>
    <w:rsid w:val="00B045AE"/>
    <w:rsid w:val="00B10218"/>
    <w:rsid w:val="00B10547"/>
    <w:rsid w:val="00B16082"/>
    <w:rsid w:val="00B1763F"/>
    <w:rsid w:val="00B17719"/>
    <w:rsid w:val="00B26478"/>
    <w:rsid w:val="00B30D54"/>
    <w:rsid w:val="00B314EE"/>
    <w:rsid w:val="00B35A9F"/>
    <w:rsid w:val="00B45046"/>
    <w:rsid w:val="00B4657B"/>
    <w:rsid w:val="00B518BC"/>
    <w:rsid w:val="00B52F90"/>
    <w:rsid w:val="00B54391"/>
    <w:rsid w:val="00B56FD4"/>
    <w:rsid w:val="00B5727D"/>
    <w:rsid w:val="00B61C14"/>
    <w:rsid w:val="00B65BB6"/>
    <w:rsid w:val="00B66FD0"/>
    <w:rsid w:val="00B7073F"/>
    <w:rsid w:val="00B72881"/>
    <w:rsid w:val="00B74153"/>
    <w:rsid w:val="00B76BAE"/>
    <w:rsid w:val="00B81312"/>
    <w:rsid w:val="00B838B9"/>
    <w:rsid w:val="00B85749"/>
    <w:rsid w:val="00B86274"/>
    <w:rsid w:val="00B95C16"/>
    <w:rsid w:val="00B97C45"/>
    <w:rsid w:val="00BA2BEE"/>
    <w:rsid w:val="00BA4E32"/>
    <w:rsid w:val="00BA6B75"/>
    <w:rsid w:val="00BA7E95"/>
    <w:rsid w:val="00BB298A"/>
    <w:rsid w:val="00BC0188"/>
    <w:rsid w:val="00BC084E"/>
    <w:rsid w:val="00BC1A95"/>
    <w:rsid w:val="00BC226B"/>
    <w:rsid w:val="00BC2B63"/>
    <w:rsid w:val="00BC6847"/>
    <w:rsid w:val="00BD045B"/>
    <w:rsid w:val="00BD1780"/>
    <w:rsid w:val="00BD1C88"/>
    <w:rsid w:val="00BD26C4"/>
    <w:rsid w:val="00BD5F99"/>
    <w:rsid w:val="00BD6400"/>
    <w:rsid w:val="00BE1CE9"/>
    <w:rsid w:val="00BE1F3D"/>
    <w:rsid w:val="00BE31FB"/>
    <w:rsid w:val="00BE44F5"/>
    <w:rsid w:val="00BE4605"/>
    <w:rsid w:val="00BE5157"/>
    <w:rsid w:val="00BE766E"/>
    <w:rsid w:val="00BE7698"/>
    <w:rsid w:val="00BF5A56"/>
    <w:rsid w:val="00BF64AD"/>
    <w:rsid w:val="00C03C61"/>
    <w:rsid w:val="00C0580D"/>
    <w:rsid w:val="00C0739A"/>
    <w:rsid w:val="00C07FC2"/>
    <w:rsid w:val="00C114FA"/>
    <w:rsid w:val="00C13535"/>
    <w:rsid w:val="00C139AF"/>
    <w:rsid w:val="00C31748"/>
    <w:rsid w:val="00C33D0D"/>
    <w:rsid w:val="00C35855"/>
    <w:rsid w:val="00C36784"/>
    <w:rsid w:val="00C36F08"/>
    <w:rsid w:val="00C40A91"/>
    <w:rsid w:val="00C43DA8"/>
    <w:rsid w:val="00C44B47"/>
    <w:rsid w:val="00C5449D"/>
    <w:rsid w:val="00C5604E"/>
    <w:rsid w:val="00C602E9"/>
    <w:rsid w:val="00C62299"/>
    <w:rsid w:val="00C6378A"/>
    <w:rsid w:val="00C650C7"/>
    <w:rsid w:val="00C669A5"/>
    <w:rsid w:val="00C7001A"/>
    <w:rsid w:val="00C71D22"/>
    <w:rsid w:val="00C747F7"/>
    <w:rsid w:val="00C758AE"/>
    <w:rsid w:val="00C75BF9"/>
    <w:rsid w:val="00C80026"/>
    <w:rsid w:val="00C80C3A"/>
    <w:rsid w:val="00C8462D"/>
    <w:rsid w:val="00C9014C"/>
    <w:rsid w:val="00C919BE"/>
    <w:rsid w:val="00C91AF5"/>
    <w:rsid w:val="00C9384C"/>
    <w:rsid w:val="00C961A3"/>
    <w:rsid w:val="00C96A6B"/>
    <w:rsid w:val="00C96B15"/>
    <w:rsid w:val="00C9774C"/>
    <w:rsid w:val="00CA006F"/>
    <w:rsid w:val="00CA58A1"/>
    <w:rsid w:val="00CB0D53"/>
    <w:rsid w:val="00CC0D2E"/>
    <w:rsid w:val="00CC1206"/>
    <w:rsid w:val="00CC1DB4"/>
    <w:rsid w:val="00CC3721"/>
    <w:rsid w:val="00CC447F"/>
    <w:rsid w:val="00CC5419"/>
    <w:rsid w:val="00CD1ACC"/>
    <w:rsid w:val="00CD203F"/>
    <w:rsid w:val="00CD4F87"/>
    <w:rsid w:val="00CE042F"/>
    <w:rsid w:val="00CE07E7"/>
    <w:rsid w:val="00CE1B90"/>
    <w:rsid w:val="00CE2412"/>
    <w:rsid w:val="00CE2EBC"/>
    <w:rsid w:val="00CE6851"/>
    <w:rsid w:val="00CF01F3"/>
    <w:rsid w:val="00CF2F52"/>
    <w:rsid w:val="00CF5599"/>
    <w:rsid w:val="00CF6D3F"/>
    <w:rsid w:val="00D009B6"/>
    <w:rsid w:val="00D04509"/>
    <w:rsid w:val="00D06879"/>
    <w:rsid w:val="00D07D41"/>
    <w:rsid w:val="00D12017"/>
    <w:rsid w:val="00D15A8E"/>
    <w:rsid w:val="00D15B81"/>
    <w:rsid w:val="00D21F0E"/>
    <w:rsid w:val="00D23131"/>
    <w:rsid w:val="00D324AE"/>
    <w:rsid w:val="00D36DD9"/>
    <w:rsid w:val="00D40203"/>
    <w:rsid w:val="00D405CA"/>
    <w:rsid w:val="00D443AF"/>
    <w:rsid w:val="00D47C02"/>
    <w:rsid w:val="00D503EB"/>
    <w:rsid w:val="00D5226C"/>
    <w:rsid w:val="00D54867"/>
    <w:rsid w:val="00D56FDF"/>
    <w:rsid w:val="00D57B3E"/>
    <w:rsid w:val="00D60BAD"/>
    <w:rsid w:val="00D63470"/>
    <w:rsid w:val="00D6476B"/>
    <w:rsid w:val="00D673EA"/>
    <w:rsid w:val="00D6762D"/>
    <w:rsid w:val="00D71B29"/>
    <w:rsid w:val="00D721FC"/>
    <w:rsid w:val="00D75024"/>
    <w:rsid w:val="00D76B38"/>
    <w:rsid w:val="00D776EC"/>
    <w:rsid w:val="00D801C4"/>
    <w:rsid w:val="00D80418"/>
    <w:rsid w:val="00D83C41"/>
    <w:rsid w:val="00D84716"/>
    <w:rsid w:val="00D87447"/>
    <w:rsid w:val="00D914CF"/>
    <w:rsid w:val="00D91CAB"/>
    <w:rsid w:val="00D9543B"/>
    <w:rsid w:val="00D96470"/>
    <w:rsid w:val="00D979B1"/>
    <w:rsid w:val="00DA152D"/>
    <w:rsid w:val="00DA41AD"/>
    <w:rsid w:val="00DA706B"/>
    <w:rsid w:val="00DB1249"/>
    <w:rsid w:val="00DB5052"/>
    <w:rsid w:val="00DC2199"/>
    <w:rsid w:val="00DC2803"/>
    <w:rsid w:val="00DC747B"/>
    <w:rsid w:val="00DD1F69"/>
    <w:rsid w:val="00DD3AE0"/>
    <w:rsid w:val="00DD6925"/>
    <w:rsid w:val="00DD7267"/>
    <w:rsid w:val="00DE2D32"/>
    <w:rsid w:val="00DE4D79"/>
    <w:rsid w:val="00E01F55"/>
    <w:rsid w:val="00E0755B"/>
    <w:rsid w:val="00E1015E"/>
    <w:rsid w:val="00E10C6B"/>
    <w:rsid w:val="00E10C7B"/>
    <w:rsid w:val="00E14891"/>
    <w:rsid w:val="00E15220"/>
    <w:rsid w:val="00E20491"/>
    <w:rsid w:val="00E20621"/>
    <w:rsid w:val="00E23859"/>
    <w:rsid w:val="00E24C28"/>
    <w:rsid w:val="00E25B61"/>
    <w:rsid w:val="00E30EA1"/>
    <w:rsid w:val="00E3102B"/>
    <w:rsid w:val="00E40A01"/>
    <w:rsid w:val="00E45CD9"/>
    <w:rsid w:val="00E519C8"/>
    <w:rsid w:val="00E5344C"/>
    <w:rsid w:val="00E548A7"/>
    <w:rsid w:val="00E56E0A"/>
    <w:rsid w:val="00E62BC0"/>
    <w:rsid w:val="00E640C8"/>
    <w:rsid w:val="00E64372"/>
    <w:rsid w:val="00E6559C"/>
    <w:rsid w:val="00E70BDB"/>
    <w:rsid w:val="00E723C6"/>
    <w:rsid w:val="00E767A1"/>
    <w:rsid w:val="00E76E97"/>
    <w:rsid w:val="00E76FFE"/>
    <w:rsid w:val="00E77BCC"/>
    <w:rsid w:val="00E81E40"/>
    <w:rsid w:val="00E849E9"/>
    <w:rsid w:val="00E87027"/>
    <w:rsid w:val="00E9037D"/>
    <w:rsid w:val="00E90E42"/>
    <w:rsid w:val="00E96DC3"/>
    <w:rsid w:val="00E97BAA"/>
    <w:rsid w:val="00EA08C4"/>
    <w:rsid w:val="00EA0AEC"/>
    <w:rsid w:val="00EA3DB9"/>
    <w:rsid w:val="00EA4F0E"/>
    <w:rsid w:val="00EA51B4"/>
    <w:rsid w:val="00EA5D67"/>
    <w:rsid w:val="00EA5DEC"/>
    <w:rsid w:val="00EB548A"/>
    <w:rsid w:val="00EB7F25"/>
    <w:rsid w:val="00EC174E"/>
    <w:rsid w:val="00EC4B78"/>
    <w:rsid w:val="00EC784E"/>
    <w:rsid w:val="00ED0F97"/>
    <w:rsid w:val="00ED1EA8"/>
    <w:rsid w:val="00ED71FA"/>
    <w:rsid w:val="00EE10C6"/>
    <w:rsid w:val="00EE7C36"/>
    <w:rsid w:val="00EF6B89"/>
    <w:rsid w:val="00F033AB"/>
    <w:rsid w:val="00F0397F"/>
    <w:rsid w:val="00F03DF6"/>
    <w:rsid w:val="00F03E44"/>
    <w:rsid w:val="00F1056B"/>
    <w:rsid w:val="00F13594"/>
    <w:rsid w:val="00F15D13"/>
    <w:rsid w:val="00F20CA6"/>
    <w:rsid w:val="00F22459"/>
    <w:rsid w:val="00F240D7"/>
    <w:rsid w:val="00F242A8"/>
    <w:rsid w:val="00F26AEA"/>
    <w:rsid w:val="00F2791C"/>
    <w:rsid w:val="00F33897"/>
    <w:rsid w:val="00F33ACF"/>
    <w:rsid w:val="00F34C11"/>
    <w:rsid w:val="00F35C2A"/>
    <w:rsid w:val="00F407A4"/>
    <w:rsid w:val="00F45A3C"/>
    <w:rsid w:val="00F4607B"/>
    <w:rsid w:val="00F509CC"/>
    <w:rsid w:val="00F50D4B"/>
    <w:rsid w:val="00F51083"/>
    <w:rsid w:val="00F57D74"/>
    <w:rsid w:val="00F57FB9"/>
    <w:rsid w:val="00F61665"/>
    <w:rsid w:val="00F63BE0"/>
    <w:rsid w:val="00F67D65"/>
    <w:rsid w:val="00F71915"/>
    <w:rsid w:val="00F723BF"/>
    <w:rsid w:val="00F73320"/>
    <w:rsid w:val="00F73F4F"/>
    <w:rsid w:val="00F75475"/>
    <w:rsid w:val="00F75962"/>
    <w:rsid w:val="00F770C6"/>
    <w:rsid w:val="00F80440"/>
    <w:rsid w:val="00F90317"/>
    <w:rsid w:val="00F94496"/>
    <w:rsid w:val="00F95070"/>
    <w:rsid w:val="00F9691D"/>
    <w:rsid w:val="00F97A0A"/>
    <w:rsid w:val="00FA0E4F"/>
    <w:rsid w:val="00FA2C5B"/>
    <w:rsid w:val="00FA64E3"/>
    <w:rsid w:val="00FA7436"/>
    <w:rsid w:val="00FA7D74"/>
    <w:rsid w:val="00FB1634"/>
    <w:rsid w:val="00FB1D4F"/>
    <w:rsid w:val="00FB3210"/>
    <w:rsid w:val="00FB4C55"/>
    <w:rsid w:val="00FB5516"/>
    <w:rsid w:val="00FB6ACB"/>
    <w:rsid w:val="00FB729C"/>
    <w:rsid w:val="00FC06A3"/>
    <w:rsid w:val="00FC0CC9"/>
    <w:rsid w:val="00FC2AC5"/>
    <w:rsid w:val="00FC55DA"/>
    <w:rsid w:val="00FC5758"/>
    <w:rsid w:val="00FD08FB"/>
    <w:rsid w:val="00FD11E8"/>
    <w:rsid w:val="00FD233A"/>
    <w:rsid w:val="00FD4B6D"/>
    <w:rsid w:val="00FD7FEA"/>
    <w:rsid w:val="00FE24A1"/>
    <w:rsid w:val="00FE2712"/>
    <w:rsid w:val="00FE57AB"/>
    <w:rsid w:val="00FE6478"/>
    <w:rsid w:val="00FE7BAF"/>
    <w:rsid w:val="00FF2DE8"/>
    <w:rsid w:val="00FF4132"/>
    <w:rsid w:val="00FF6C3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81C10B"/>
  <w15:docId w15:val="{4230726E-5CB2-47C8-8E13-F8BBDD32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5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10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Jon Brierley</cp:lastModifiedBy>
  <cp:revision>6</cp:revision>
  <cp:lastPrinted>2019-04-30T13:52:00Z</cp:lastPrinted>
  <dcterms:created xsi:type="dcterms:W3CDTF">2019-04-26T12:32:00Z</dcterms:created>
  <dcterms:modified xsi:type="dcterms:W3CDTF">2019-05-03T12:31:00Z</dcterms:modified>
</cp:coreProperties>
</file>